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6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992"/>
        <w:gridCol w:w="1276"/>
        <w:gridCol w:w="1730"/>
        <w:gridCol w:w="963"/>
        <w:gridCol w:w="1134"/>
        <w:gridCol w:w="1418"/>
        <w:gridCol w:w="1701"/>
      </w:tblGrid>
      <w:tr w:rsidR="0052280B" w:rsidTr="00CA4BC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007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280B" w:rsidRPr="0014773E" w:rsidRDefault="0052280B" w:rsidP="0052280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 w:rsidRPr="0014773E">
              <w:rPr>
                <w:rFonts w:ascii="標楷體" w:eastAsia="標楷體" w:hAnsi="標楷體" w:hint="eastAsia"/>
                <w:sz w:val="32"/>
                <w:szCs w:val="32"/>
              </w:rPr>
              <w:t>臺北市立松山高級商業家事職業學校</w:t>
            </w:r>
            <w:r w:rsidR="007303A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B6782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14773E">
              <w:rPr>
                <w:rFonts w:ascii="標楷體" w:eastAsia="標楷體" w:hAnsi="標楷體" w:hint="eastAsia"/>
                <w:sz w:val="32"/>
                <w:szCs w:val="32"/>
              </w:rPr>
              <w:t>團體公假單</w:t>
            </w:r>
          </w:p>
        </w:tc>
      </w:tr>
      <w:tr w:rsidR="0044722D" w:rsidRPr="0052280B" w:rsidTr="00C058D4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0076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22D" w:rsidRDefault="0044722D" w:rsidP="00CA4BC3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單位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活動名稱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44722D" w:rsidRDefault="0044722D" w:rsidP="00CA4BC3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日期：　　</w:t>
            </w:r>
            <w:r w:rsidR="007303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7303A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</w:t>
            </w:r>
            <w:r w:rsidR="007303A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</w:t>
            </w:r>
            <w:r w:rsidR="00C058D4">
              <w:rPr>
                <w:rFonts w:hint="eastAsia"/>
              </w:rPr>
              <w:t>(</w:t>
            </w:r>
            <w:r w:rsidR="00C058D4">
              <w:rPr>
                <w:rFonts w:hint="eastAsia"/>
              </w:rPr>
              <w:t>星期</w:t>
            </w:r>
            <w:r w:rsidR="007303A7">
              <w:rPr>
                <w:rFonts w:hint="eastAsia"/>
              </w:rPr>
              <w:t xml:space="preserve">　　　　</w:t>
            </w:r>
            <w:r w:rsidR="00C058D4">
              <w:rPr>
                <w:rFonts w:hint="eastAsia"/>
              </w:rPr>
              <w:t>)</w:t>
            </w:r>
          </w:p>
          <w:p w:rsidR="0044722D" w:rsidRDefault="0044722D" w:rsidP="00CA4BC3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節次：□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早自習</w:t>
            </w:r>
            <w:r>
              <w:rPr>
                <w:rFonts w:hint="eastAsia"/>
              </w:rPr>
              <w:t xml:space="preserve"> </w:t>
            </w:r>
            <w:r w:rsidR="007303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第一節</w:t>
            </w:r>
            <w:r>
              <w:rPr>
                <w:rFonts w:hint="eastAsia"/>
              </w:rPr>
              <w:t xml:space="preserve">  </w:t>
            </w:r>
            <w:r w:rsidR="007303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第二節</w:t>
            </w:r>
            <w:r>
              <w:rPr>
                <w:rFonts w:hint="eastAsia"/>
              </w:rPr>
              <w:t xml:space="preserve">  </w:t>
            </w:r>
            <w:r w:rsidR="007303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第三節</w:t>
            </w:r>
            <w:r>
              <w:rPr>
                <w:rFonts w:hint="eastAsia"/>
              </w:rPr>
              <w:t xml:space="preserve">  </w:t>
            </w:r>
            <w:r w:rsidR="007303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第四節</w:t>
            </w:r>
          </w:p>
          <w:p w:rsidR="0044722D" w:rsidRPr="0052280B" w:rsidRDefault="007303A7" w:rsidP="00CA4BC3">
            <w:pPr>
              <w:spacing w:line="400" w:lineRule="exact"/>
              <w:ind w:leftChars="300" w:left="720"/>
              <w:rPr>
                <w:b/>
              </w:rPr>
            </w:pPr>
            <w:r>
              <w:rPr>
                <w:rFonts w:hint="eastAsia"/>
              </w:rPr>
              <w:t>□</w:t>
            </w:r>
            <w:r w:rsidR="0044722D">
              <w:rPr>
                <w:rFonts w:hint="eastAsia"/>
              </w:rPr>
              <w:t>午休</w:t>
            </w:r>
            <w:r w:rsidR="0044722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="004472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44722D">
              <w:rPr>
                <w:rFonts w:hint="eastAsia"/>
              </w:rPr>
              <w:t xml:space="preserve"> </w:t>
            </w:r>
            <w:r w:rsidR="0044722D">
              <w:rPr>
                <w:rFonts w:hint="eastAsia"/>
              </w:rPr>
              <w:t>□</w:t>
            </w:r>
            <w:r w:rsidR="0044722D">
              <w:rPr>
                <w:rFonts w:hint="eastAsia"/>
              </w:rPr>
              <w:t xml:space="preserve"> </w:t>
            </w:r>
            <w:r w:rsidR="0044722D">
              <w:rPr>
                <w:rFonts w:hint="eastAsia"/>
              </w:rPr>
              <w:t>第五節</w:t>
            </w:r>
            <w:r w:rsidR="0044722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="0044722D">
              <w:rPr>
                <w:rFonts w:hint="eastAsia"/>
              </w:rPr>
              <w:t>□</w:t>
            </w:r>
            <w:r w:rsidR="0044722D">
              <w:rPr>
                <w:rFonts w:hint="eastAsia"/>
              </w:rPr>
              <w:t xml:space="preserve"> </w:t>
            </w:r>
            <w:r w:rsidR="0044722D">
              <w:rPr>
                <w:rFonts w:hint="eastAsia"/>
              </w:rPr>
              <w:t>第六節</w:t>
            </w:r>
            <w:r w:rsidR="0044722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="0044722D">
              <w:rPr>
                <w:rFonts w:hint="eastAsia"/>
              </w:rPr>
              <w:t xml:space="preserve"> </w:t>
            </w:r>
            <w:r w:rsidR="0044722D">
              <w:rPr>
                <w:rFonts w:hint="eastAsia"/>
              </w:rPr>
              <w:t>□</w:t>
            </w:r>
            <w:r w:rsidR="0044722D">
              <w:rPr>
                <w:rFonts w:hint="eastAsia"/>
              </w:rPr>
              <w:t xml:space="preserve"> </w:t>
            </w:r>
            <w:r w:rsidR="0044722D">
              <w:rPr>
                <w:rFonts w:hint="eastAsia"/>
              </w:rPr>
              <w:t>第七節</w:t>
            </w:r>
            <w:r w:rsidR="0044722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="0044722D">
              <w:rPr>
                <w:rFonts w:hint="eastAsia"/>
              </w:rPr>
              <w:t>□</w:t>
            </w:r>
            <w:r w:rsidR="0044722D">
              <w:rPr>
                <w:rFonts w:hint="eastAsia"/>
              </w:rPr>
              <w:t xml:space="preserve"> </w:t>
            </w:r>
            <w:r w:rsidR="0044722D">
              <w:rPr>
                <w:rFonts w:hint="eastAsia"/>
              </w:rPr>
              <w:t>第八節</w:t>
            </w:r>
            <w:r w:rsidR="002671A2">
              <w:rPr>
                <w:rFonts w:hint="eastAsia"/>
              </w:rPr>
              <w:t>(</w:t>
            </w:r>
            <w:r w:rsidR="002671A2">
              <w:rPr>
                <w:rFonts w:hint="eastAsia"/>
              </w:rPr>
              <w:t>點放</w:t>
            </w:r>
            <w:r w:rsidR="002671A2">
              <w:rPr>
                <w:rFonts w:hint="eastAsia"/>
              </w:rPr>
              <w:t>)</w:t>
            </w:r>
          </w:p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4722D" w:rsidRDefault="0044722D" w:rsidP="0052280B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4722D" w:rsidRDefault="0044722D" w:rsidP="0052280B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722D" w:rsidRDefault="0044722D" w:rsidP="0052280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44722D" w:rsidRPr="006867D2" w:rsidRDefault="0044722D" w:rsidP="0044722D">
            <w:pPr>
              <w:jc w:val="center"/>
              <w:rPr>
                <w:rFonts w:ascii="華康儷粗宋(P)" w:eastAsia="華康儷粗宋(P)" w:hint="eastAsia"/>
              </w:rPr>
            </w:pPr>
            <w:r w:rsidRPr="006867D2">
              <w:rPr>
                <w:rFonts w:ascii="華康儷粗宋(P)" w:eastAsia="華康儷粗宋(P)" w:hint="eastAsia"/>
              </w:rPr>
              <w:t>導師簽章</w:t>
            </w:r>
          </w:p>
        </w:tc>
        <w:tc>
          <w:tcPr>
            <w:tcW w:w="963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4722D" w:rsidRDefault="0044722D" w:rsidP="0052280B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4722D" w:rsidRDefault="0044722D" w:rsidP="0052280B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722D" w:rsidRDefault="0044722D" w:rsidP="0052280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722D" w:rsidRPr="006867D2" w:rsidRDefault="0044722D" w:rsidP="0044722D">
            <w:pPr>
              <w:jc w:val="center"/>
              <w:rPr>
                <w:rFonts w:ascii="華康儷粗宋(P)" w:eastAsia="華康儷粗宋(P)" w:hint="eastAsia"/>
              </w:rPr>
            </w:pPr>
            <w:r w:rsidRPr="006867D2">
              <w:rPr>
                <w:rFonts w:ascii="華康儷粗宋(P)" w:eastAsia="華康儷粗宋(P)" w:hint="eastAsia"/>
              </w:rPr>
              <w:t>導師簽章</w:t>
            </w:r>
          </w:p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top w:val="single" w:sz="18" w:space="0" w:color="auto"/>
              <w:left w:val="thinThickSmallGap" w:sz="24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44722D" w:rsidRDefault="0044722D"/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left w:val="thinThickSmallGap" w:sz="24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4722D" w:rsidRDefault="0044722D"/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4722D" w:rsidRDefault="0044722D"/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4722D" w:rsidRDefault="0044722D"/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top w:val="single" w:sz="2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4722D" w:rsidRDefault="0044722D"/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top w:val="single" w:sz="18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4722D" w:rsidRDefault="0044722D"/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4722D" w:rsidRDefault="0044722D"/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4722D" w:rsidRDefault="0044722D"/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4722D" w:rsidRDefault="0044722D"/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top w:val="single" w:sz="2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4722D" w:rsidRDefault="0044722D"/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top w:val="single" w:sz="18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4722D" w:rsidRDefault="0044722D"/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4722D" w:rsidRDefault="0044722D"/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4722D" w:rsidRDefault="0044722D"/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4722D" w:rsidRDefault="0044722D"/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top w:val="single" w:sz="2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4722D" w:rsidRDefault="0044722D"/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top w:val="single" w:sz="18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4722D" w:rsidRDefault="0044722D"/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4722D" w:rsidRDefault="0044722D"/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4722D" w:rsidRDefault="0044722D"/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4722D" w:rsidRDefault="0044722D"/>
        </w:tc>
      </w:tr>
      <w:tr w:rsidR="00C058D4" w:rsidTr="00CA4B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44722D" w:rsidRDefault="0044722D"/>
        </w:tc>
        <w:tc>
          <w:tcPr>
            <w:tcW w:w="963" w:type="dxa"/>
            <w:tcBorders>
              <w:top w:val="single" w:sz="2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4722D" w:rsidRDefault="0044722D"/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44722D" w:rsidRDefault="0044722D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4722D" w:rsidRDefault="0044722D"/>
        </w:tc>
      </w:tr>
      <w:tr w:rsidR="0014773E" w:rsidTr="00C058D4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0076" w:type="dxa"/>
            <w:gridSpan w:val="8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626A68" w:rsidRDefault="00222F6A" w:rsidP="00D77FDC">
            <w:pPr>
              <w:spacing w:line="7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負責學生：　　</w:t>
            </w:r>
            <w:r w:rsidR="00626A6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7303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指導老師：</w:t>
            </w:r>
          </w:p>
          <w:p w:rsidR="00222F6A" w:rsidRDefault="00222F6A" w:rsidP="007303A7">
            <w:pPr>
              <w:spacing w:afterLines="50" w:after="180" w:line="700" w:lineRule="exact"/>
              <w:jc w:val="both"/>
            </w:pPr>
            <w:r>
              <w:rPr>
                <w:rFonts w:hint="eastAsia"/>
              </w:rPr>
              <w:t>生</w:t>
            </w:r>
            <w:r w:rsidR="00626A68">
              <w:rPr>
                <w:rFonts w:hint="eastAsia"/>
              </w:rPr>
              <w:t>活</w:t>
            </w:r>
            <w:r>
              <w:rPr>
                <w:rFonts w:hint="eastAsia"/>
              </w:rPr>
              <w:t>輔</w:t>
            </w:r>
            <w:r w:rsidR="00626A68">
              <w:rPr>
                <w:rFonts w:hint="eastAsia"/>
              </w:rPr>
              <w:t>導</w:t>
            </w:r>
            <w:r>
              <w:rPr>
                <w:rFonts w:hint="eastAsia"/>
              </w:rPr>
              <w:t>組：</w:t>
            </w:r>
            <w:r w:rsidR="007303A7">
              <w:rPr>
                <w:rFonts w:hint="eastAsia"/>
              </w:rPr>
              <w:t xml:space="preserve">　　　　　　　　　</w:t>
            </w:r>
            <w:r w:rsidR="00626A68">
              <w:rPr>
                <w:rFonts w:hint="eastAsia"/>
              </w:rPr>
              <w:t>學</w:t>
            </w:r>
            <w:proofErr w:type="gramStart"/>
            <w:r w:rsidR="00626A68"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主任：</w:t>
            </w:r>
            <w:r w:rsidR="007303A7">
              <w:rPr>
                <w:rFonts w:hint="eastAsia"/>
              </w:rPr>
              <w:t xml:space="preserve">　　　　　　　　　</w:t>
            </w:r>
            <w:r w:rsidR="00626A68">
              <w:rPr>
                <w:rFonts w:hint="eastAsia"/>
              </w:rPr>
              <w:t>校　　長：</w:t>
            </w:r>
          </w:p>
        </w:tc>
      </w:tr>
      <w:tr w:rsidR="00222F6A" w:rsidTr="00C058D4">
        <w:tblPrEx>
          <w:tblCellMar>
            <w:top w:w="0" w:type="dxa"/>
            <w:bottom w:w="0" w:type="dxa"/>
          </w:tblCellMar>
        </w:tblPrEx>
        <w:trPr>
          <w:trHeight w:hRule="exact" w:val="1247"/>
        </w:trPr>
        <w:tc>
          <w:tcPr>
            <w:tcW w:w="10076" w:type="dxa"/>
            <w:gridSpan w:val="8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2F6A" w:rsidRDefault="00222F6A" w:rsidP="00D77FDC">
            <w:pPr>
              <w:numPr>
                <w:ilvl w:val="0"/>
                <w:numId w:val="1"/>
              </w:numPr>
              <w:spacing w:line="400" w:lineRule="exact"/>
              <w:ind w:left="482" w:hanging="482"/>
              <w:rPr>
                <w:rFonts w:hint="eastAsia"/>
              </w:rPr>
            </w:pPr>
            <w:r>
              <w:rPr>
                <w:rFonts w:hint="eastAsia"/>
              </w:rPr>
              <w:t>本表僅適用已核定之團體單位</w:t>
            </w:r>
            <w:r w:rsidR="00D77FDC">
              <w:rPr>
                <w:rFonts w:hint="eastAsia"/>
              </w:rPr>
              <w:t>(</w:t>
            </w:r>
            <w:r>
              <w:rPr>
                <w:rFonts w:hint="eastAsia"/>
              </w:rPr>
              <w:t>如</w:t>
            </w:r>
            <w:r w:rsidR="0044722D">
              <w:rPr>
                <w:rFonts w:hint="eastAsia"/>
              </w:rPr>
              <w:t>：</w:t>
            </w:r>
            <w:r>
              <w:rPr>
                <w:rFonts w:hint="eastAsia"/>
              </w:rPr>
              <w:t>交通隊、</w:t>
            </w:r>
            <w:proofErr w:type="gramStart"/>
            <w:r>
              <w:rPr>
                <w:rFonts w:hint="eastAsia"/>
              </w:rPr>
              <w:t>榮服隊</w:t>
            </w:r>
            <w:proofErr w:type="gramEnd"/>
            <w:r>
              <w:rPr>
                <w:rFonts w:hint="eastAsia"/>
              </w:rPr>
              <w:t>、管樂隊、旗隊</w:t>
            </w:r>
            <w:r w:rsidR="009E6DCF">
              <w:rPr>
                <w:rFonts w:hint="eastAsia"/>
              </w:rPr>
              <w:t>、衛生糾察、</w:t>
            </w:r>
            <w:proofErr w:type="gramStart"/>
            <w:r w:rsidR="009E6DCF">
              <w:rPr>
                <w:rFonts w:hint="eastAsia"/>
              </w:rPr>
              <w:t>秩評隊</w:t>
            </w:r>
            <w:proofErr w:type="gramEnd"/>
            <w:r w:rsidR="0044722D">
              <w:rPr>
                <w:rFonts w:hint="eastAsia"/>
              </w:rPr>
              <w:t>、校際比賽</w:t>
            </w:r>
            <w:r>
              <w:rPr>
                <w:rFonts w:hint="eastAsia"/>
              </w:rPr>
              <w:t>等</w:t>
            </w:r>
            <w:r w:rsidR="00D77FDC">
              <w:rPr>
                <w:rFonts w:hint="eastAsia"/>
              </w:rPr>
              <w:t>)</w:t>
            </w:r>
            <w:r w:rsidR="000355B8">
              <w:rPr>
                <w:rFonts w:hint="eastAsia"/>
              </w:rPr>
              <w:t>，學號、姓名不相符者，僅認列</w:t>
            </w:r>
            <w:r w:rsidR="000355B8" w:rsidRPr="000355B8">
              <w:rPr>
                <w:rFonts w:hint="eastAsia"/>
                <w:b/>
              </w:rPr>
              <w:t>依學號</w:t>
            </w:r>
            <w:r w:rsidR="000355B8">
              <w:rPr>
                <w:rFonts w:hint="eastAsia"/>
              </w:rPr>
              <w:t>登錄公假</w:t>
            </w:r>
            <w:r>
              <w:rPr>
                <w:rFonts w:hint="eastAsia"/>
              </w:rPr>
              <w:t>。</w:t>
            </w:r>
          </w:p>
          <w:p w:rsidR="00222F6A" w:rsidRDefault="00C058D4" w:rsidP="00C058D4">
            <w:pPr>
              <w:numPr>
                <w:ilvl w:val="0"/>
                <w:numId w:val="1"/>
              </w:numPr>
              <w:spacing w:line="400" w:lineRule="exact"/>
              <w:ind w:left="482" w:hanging="482"/>
              <w:rPr>
                <w:rFonts w:hint="eastAsia"/>
              </w:rPr>
            </w:pPr>
            <w:r>
              <w:rPr>
                <w:rFonts w:hint="eastAsia"/>
              </w:rPr>
              <w:t>經導師及相關</w:t>
            </w:r>
            <w:r w:rsidR="00222F6A">
              <w:rPr>
                <w:rFonts w:hint="eastAsia"/>
              </w:rPr>
              <w:t>人員核章後，</w:t>
            </w:r>
            <w:r w:rsidR="0044722D">
              <w:rPr>
                <w:rFonts w:hint="eastAsia"/>
              </w:rPr>
              <w:t>最遲</w:t>
            </w:r>
            <w:r w:rsidR="0044722D" w:rsidRPr="0044722D">
              <w:rPr>
                <w:rFonts w:hint="eastAsia"/>
              </w:rPr>
              <w:t>於</w:t>
            </w:r>
            <w:r w:rsidR="0044722D" w:rsidRPr="0044722D">
              <w:rPr>
                <w:rFonts w:hint="eastAsia"/>
                <w:b/>
                <w:u w:val="double"/>
              </w:rPr>
              <w:t>活動</w:t>
            </w:r>
            <w:r w:rsidR="00B6782C" w:rsidRPr="0044722D">
              <w:rPr>
                <w:rFonts w:hint="eastAsia"/>
                <w:b/>
                <w:u w:val="double"/>
              </w:rPr>
              <w:t>日</w:t>
            </w:r>
            <w:r w:rsidR="0044722D" w:rsidRPr="0044722D">
              <w:rPr>
                <w:rFonts w:hint="eastAsia"/>
                <w:b/>
                <w:u w:val="double"/>
              </w:rPr>
              <w:t>隔天中午前</w:t>
            </w:r>
            <w:r w:rsidR="0044722D">
              <w:rPr>
                <w:rFonts w:hint="eastAsia"/>
              </w:rPr>
              <w:t>送交</w:t>
            </w:r>
            <w:r w:rsidR="00B6782C" w:rsidRPr="0044722D">
              <w:rPr>
                <w:rFonts w:hint="eastAsia"/>
              </w:rPr>
              <w:t>學</w:t>
            </w:r>
            <w:proofErr w:type="gramStart"/>
            <w:r w:rsidR="00B6782C" w:rsidRPr="0044722D">
              <w:rPr>
                <w:rFonts w:hint="eastAsia"/>
              </w:rPr>
              <w:t>務</w:t>
            </w:r>
            <w:proofErr w:type="gramEnd"/>
            <w:r w:rsidR="00B6782C" w:rsidRPr="0044722D">
              <w:rPr>
                <w:rFonts w:hint="eastAsia"/>
              </w:rPr>
              <w:t>處</w:t>
            </w:r>
            <w:r w:rsidR="00222F6A" w:rsidRPr="0044722D">
              <w:rPr>
                <w:rFonts w:hint="eastAsia"/>
              </w:rPr>
              <w:t>生輔組，</w:t>
            </w:r>
            <w:r w:rsidR="00B6782C" w:rsidRPr="0044722D">
              <w:rPr>
                <w:rFonts w:hint="eastAsia"/>
              </w:rPr>
              <w:t>逾時</w:t>
            </w:r>
            <w:r w:rsidR="00222F6A" w:rsidRPr="0044722D">
              <w:rPr>
                <w:rFonts w:hint="eastAsia"/>
              </w:rPr>
              <w:t>不予</w:t>
            </w:r>
            <w:r w:rsidR="00B6782C" w:rsidRPr="0044722D">
              <w:rPr>
                <w:rFonts w:hint="eastAsia"/>
              </w:rPr>
              <w:t>受</w:t>
            </w:r>
            <w:r w:rsidR="00222F6A" w:rsidRPr="0044722D">
              <w:rPr>
                <w:rFonts w:hint="eastAsia"/>
              </w:rPr>
              <w:t>理。</w:t>
            </w:r>
          </w:p>
        </w:tc>
      </w:tr>
    </w:tbl>
    <w:p w:rsidR="003B2871" w:rsidRDefault="003B2871" w:rsidP="0014773E">
      <w:pPr>
        <w:rPr>
          <w:rFonts w:hint="eastAsia"/>
        </w:rPr>
      </w:pPr>
    </w:p>
    <w:sectPr w:rsidR="003B2871" w:rsidSect="00D77FDC">
      <w:pgSz w:w="11906" w:h="16838" w:code="9"/>
      <w:pgMar w:top="567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603" w:rsidRDefault="00721603" w:rsidP="002671A2">
      <w:r>
        <w:separator/>
      </w:r>
    </w:p>
  </w:endnote>
  <w:endnote w:type="continuationSeparator" w:id="0">
    <w:p w:rsidR="00721603" w:rsidRDefault="00721603" w:rsidP="0026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宋(P)">
    <w:altName w:val="Arial Unicode MS"/>
    <w:charset w:val="88"/>
    <w:family w:val="roman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603" w:rsidRDefault="00721603" w:rsidP="002671A2">
      <w:r>
        <w:separator/>
      </w:r>
    </w:p>
  </w:footnote>
  <w:footnote w:type="continuationSeparator" w:id="0">
    <w:p w:rsidR="00721603" w:rsidRDefault="00721603" w:rsidP="0026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B68D6"/>
    <w:multiLevelType w:val="hybridMultilevel"/>
    <w:tmpl w:val="53705A9C"/>
    <w:lvl w:ilvl="0" w:tplc="1952C30C">
      <w:numFmt w:val="bullet"/>
      <w:lvlText w:val="□"/>
      <w:lvlJc w:val="left"/>
      <w:pPr>
        <w:ind w:left="120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">
    <w:nsid w:val="1B8E5509"/>
    <w:multiLevelType w:val="hybridMultilevel"/>
    <w:tmpl w:val="812E29D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0B"/>
    <w:rsid w:val="00007DBB"/>
    <w:rsid w:val="000355B8"/>
    <w:rsid w:val="00035D8F"/>
    <w:rsid w:val="00045CF2"/>
    <w:rsid w:val="000529BD"/>
    <w:rsid w:val="00077905"/>
    <w:rsid w:val="000B0471"/>
    <w:rsid w:val="000B745D"/>
    <w:rsid w:val="000C4538"/>
    <w:rsid w:val="000D1A28"/>
    <w:rsid w:val="000D2112"/>
    <w:rsid w:val="000F474A"/>
    <w:rsid w:val="000F5D98"/>
    <w:rsid w:val="001053A1"/>
    <w:rsid w:val="00111803"/>
    <w:rsid w:val="001265C9"/>
    <w:rsid w:val="0014773E"/>
    <w:rsid w:val="00154BE5"/>
    <w:rsid w:val="001601D2"/>
    <w:rsid w:val="001712E7"/>
    <w:rsid w:val="001832FC"/>
    <w:rsid w:val="001858FA"/>
    <w:rsid w:val="001A6FE7"/>
    <w:rsid w:val="001B5EA9"/>
    <w:rsid w:val="001E3C1F"/>
    <w:rsid w:val="001F1718"/>
    <w:rsid w:val="001F354A"/>
    <w:rsid w:val="002112EA"/>
    <w:rsid w:val="00222F6A"/>
    <w:rsid w:val="00234144"/>
    <w:rsid w:val="0023553C"/>
    <w:rsid w:val="00235C9B"/>
    <w:rsid w:val="00235F09"/>
    <w:rsid w:val="00254E36"/>
    <w:rsid w:val="0025537F"/>
    <w:rsid w:val="0026532C"/>
    <w:rsid w:val="002671A2"/>
    <w:rsid w:val="00280353"/>
    <w:rsid w:val="002877E3"/>
    <w:rsid w:val="00290CC1"/>
    <w:rsid w:val="002926B2"/>
    <w:rsid w:val="002A5F9A"/>
    <w:rsid w:val="002C3CDD"/>
    <w:rsid w:val="002E658C"/>
    <w:rsid w:val="002F3F98"/>
    <w:rsid w:val="002F7436"/>
    <w:rsid w:val="0030710B"/>
    <w:rsid w:val="003203F0"/>
    <w:rsid w:val="00322F6F"/>
    <w:rsid w:val="00324294"/>
    <w:rsid w:val="00327635"/>
    <w:rsid w:val="00343857"/>
    <w:rsid w:val="00363DAA"/>
    <w:rsid w:val="00380D6D"/>
    <w:rsid w:val="003B2871"/>
    <w:rsid w:val="003C1B1C"/>
    <w:rsid w:val="003D322A"/>
    <w:rsid w:val="00400E77"/>
    <w:rsid w:val="004016C8"/>
    <w:rsid w:val="00431208"/>
    <w:rsid w:val="00443B6B"/>
    <w:rsid w:val="0044672E"/>
    <w:rsid w:val="0044722D"/>
    <w:rsid w:val="0047582A"/>
    <w:rsid w:val="00495C40"/>
    <w:rsid w:val="004B0477"/>
    <w:rsid w:val="004B366D"/>
    <w:rsid w:val="004C0FF2"/>
    <w:rsid w:val="004F3A30"/>
    <w:rsid w:val="00515807"/>
    <w:rsid w:val="0052280B"/>
    <w:rsid w:val="00522FEB"/>
    <w:rsid w:val="00552297"/>
    <w:rsid w:val="00560F12"/>
    <w:rsid w:val="00593896"/>
    <w:rsid w:val="005C10E4"/>
    <w:rsid w:val="005C5318"/>
    <w:rsid w:val="005D3A7A"/>
    <w:rsid w:val="005F6FAF"/>
    <w:rsid w:val="00620EFC"/>
    <w:rsid w:val="0062318D"/>
    <w:rsid w:val="00626A68"/>
    <w:rsid w:val="00643920"/>
    <w:rsid w:val="00644C54"/>
    <w:rsid w:val="006458EB"/>
    <w:rsid w:val="00663ABA"/>
    <w:rsid w:val="00665CEE"/>
    <w:rsid w:val="006867D2"/>
    <w:rsid w:val="00686F37"/>
    <w:rsid w:val="00695E27"/>
    <w:rsid w:val="006B27DB"/>
    <w:rsid w:val="006B3D2F"/>
    <w:rsid w:val="006B44EF"/>
    <w:rsid w:val="006C79E2"/>
    <w:rsid w:val="00706027"/>
    <w:rsid w:val="00721603"/>
    <w:rsid w:val="0072210B"/>
    <w:rsid w:val="00727454"/>
    <w:rsid w:val="007303A7"/>
    <w:rsid w:val="00752EF5"/>
    <w:rsid w:val="00754947"/>
    <w:rsid w:val="007761BC"/>
    <w:rsid w:val="00787374"/>
    <w:rsid w:val="0079575A"/>
    <w:rsid w:val="007C35DD"/>
    <w:rsid w:val="007C3F55"/>
    <w:rsid w:val="007E672D"/>
    <w:rsid w:val="00803E0D"/>
    <w:rsid w:val="00804739"/>
    <w:rsid w:val="00831ACA"/>
    <w:rsid w:val="008651E3"/>
    <w:rsid w:val="008721DF"/>
    <w:rsid w:val="00877450"/>
    <w:rsid w:val="00894DAB"/>
    <w:rsid w:val="00895D1B"/>
    <w:rsid w:val="008960FC"/>
    <w:rsid w:val="008A346E"/>
    <w:rsid w:val="008B2BED"/>
    <w:rsid w:val="008B4628"/>
    <w:rsid w:val="008D2BA2"/>
    <w:rsid w:val="008D7057"/>
    <w:rsid w:val="008F0A4F"/>
    <w:rsid w:val="0090017C"/>
    <w:rsid w:val="00905826"/>
    <w:rsid w:val="00947316"/>
    <w:rsid w:val="009746C0"/>
    <w:rsid w:val="0097515B"/>
    <w:rsid w:val="0097646A"/>
    <w:rsid w:val="0099068A"/>
    <w:rsid w:val="0099387B"/>
    <w:rsid w:val="009A68F4"/>
    <w:rsid w:val="009C1E1F"/>
    <w:rsid w:val="009E6DCF"/>
    <w:rsid w:val="00A03B67"/>
    <w:rsid w:val="00A17933"/>
    <w:rsid w:val="00A263AC"/>
    <w:rsid w:val="00A30C90"/>
    <w:rsid w:val="00A4298D"/>
    <w:rsid w:val="00A85C62"/>
    <w:rsid w:val="00A86BC8"/>
    <w:rsid w:val="00A91152"/>
    <w:rsid w:val="00A91CE7"/>
    <w:rsid w:val="00A924DC"/>
    <w:rsid w:val="00A942A4"/>
    <w:rsid w:val="00AC4D94"/>
    <w:rsid w:val="00AD3E1A"/>
    <w:rsid w:val="00AF6599"/>
    <w:rsid w:val="00B127D7"/>
    <w:rsid w:val="00B405BB"/>
    <w:rsid w:val="00B42BF9"/>
    <w:rsid w:val="00B5206E"/>
    <w:rsid w:val="00B6782C"/>
    <w:rsid w:val="00B70E47"/>
    <w:rsid w:val="00B82749"/>
    <w:rsid w:val="00BA769D"/>
    <w:rsid w:val="00BA7A3F"/>
    <w:rsid w:val="00BB1071"/>
    <w:rsid w:val="00BE4D01"/>
    <w:rsid w:val="00BF1F97"/>
    <w:rsid w:val="00C058D4"/>
    <w:rsid w:val="00C17DB4"/>
    <w:rsid w:val="00C21DC4"/>
    <w:rsid w:val="00C23B74"/>
    <w:rsid w:val="00C37DE2"/>
    <w:rsid w:val="00C476E5"/>
    <w:rsid w:val="00C80494"/>
    <w:rsid w:val="00C86662"/>
    <w:rsid w:val="00C9702A"/>
    <w:rsid w:val="00CA4BC3"/>
    <w:rsid w:val="00CA578F"/>
    <w:rsid w:val="00CB34E5"/>
    <w:rsid w:val="00CD4775"/>
    <w:rsid w:val="00CD7CC8"/>
    <w:rsid w:val="00CE4BAF"/>
    <w:rsid w:val="00CE6C06"/>
    <w:rsid w:val="00CF4084"/>
    <w:rsid w:val="00CF4CD4"/>
    <w:rsid w:val="00D14CDF"/>
    <w:rsid w:val="00D347C7"/>
    <w:rsid w:val="00D42247"/>
    <w:rsid w:val="00D773A7"/>
    <w:rsid w:val="00D77FDC"/>
    <w:rsid w:val="00DB2EB0"/>
    <w:rsid w:val="00DC627C"/>
    <w:rsid w:val="00E47D04"/>
    <w:rsid w:val="00E52221"/>
    <w:rsid w:val="00E64ACC"/>
    <w:rsid w:val="00E65805"/>
    <w:rsid w:val="00E67BD5"/>
    <w:rsid w:val="00E92AE1"/>
    <w:rsid w:val="00E95BD0"/>
    <w:rsid w:val="00EA3830"/>
    <w:rsid w:val="00EA6711"/>
    <w:rsid w:val="00EC60DD"/>
    <w:rsid w:val="00ED1E92"/>
    <w:rsid w:val="00ED5B4F"/>
    <w:rsid w:val="00EE76C2"/>
    <w:rsid w:val="00F037E2"/>
    <w:rsid w:val="00F14468"/>
    <w:rsid w:val="00F159B3"/>
    <w:rsid w:val="00F2037D"/>
    <w:rsid w:val="00F2402E"/>
    <w:rsid w:val="00F372A8"/>
    <w:rsid w:val="00F7119A"/>
    <w:rsid w:val="00F86FB4"/>
    <w:rsid w:val="00F91483"/>
    <w:rsid w:val="00F97327"/>
    <w:rsid w:val="00FC3D5F"/>
    <w:rsid w:val="00FD735A"/>
    <w:rsid w:val="00FE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86FB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67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671A2"/>
    <w:rPr>
      <w:kern w:val="2"/>
    </w:rPr>
  </w:style>
  <w:style w:type="paragraph" w:styleId="a6">
    <w:name w:val="footer"/>
    <w:basedOn w:val="a"/>
    <w:link w:val="a7"/>
    <w:rsid w:val="00267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671A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86FB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67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671A2"/>
    <w:rPr>
      <w:kern w:val="2"/>
    </w:rPr>
  </w:style>
  <w:style w:type="paragraph" w:styleId="a6">
    <w:name w:val="footer"/>
    <w:basedOn w:val="a"/>
    <w:link w:val="a7"/>
    <w:rsid w:val="00267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671A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>ssvs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臺北市立松山高級商業家事職業學校團體公假單</dc:title>
  <dc:creator>s22k3</dc:creator>
  <cp:lastModifiedBy>User01</cp:lastModifiedBy>
  <cp:revision>2</cp:revision>
  <cp:lastPrinted>2014-09-18T01:03:00Z</cp:lastPrinted>
  <dcterms:created xsi:type="dcterms:W3CDTF">2017-02-03T08:08:00Z</dcterms:created>
  <dcterms:modified xsi:type="dcterms:W3CDTF">2017-02-03T08:08:00Z</dcterms:modified>
</cp:coreProperties>
</file>