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8D" w:rsidRDefault="00C655F2" w:rsidP="00540A8D">
      <w:pPr>
        <w:snapToGrid w:val="0"/>
        <w:spacing w:line="280" w:lineRule="atLeast"/>
        <w:jc w:val="center"/>
        <w:rPr>
          <w:rFonts w:ascii="標楷體" w:eastAsia="標楷體" w:hAnsi="標楷體" w:hint="eastAsia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-329565</wp:posOffset>
                </wp:positionV>
                <wp:extent cx="685800" cy="342900"/>
                <wp:effectExtent l="3810" t="381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A8D" w:rsidRPr="00855B9A" w:rsidRDefault="00540A8D" w:rsidP="00540A8D">
                            <w:pPr>
                              <w:jc w:val="right"/>
                            </w:pPr>
                            <w:r w:rsidRPr="00855B9A">
                              <w:rPr>
                                <w:rFonts w:hint="eastAsia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7.05pt;margin-top:-25.9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" stroked="f">
                <v:textbox>
                  <w:txbxContent>
                    <w:p w:rsidR="00540A8D" w:rsidRPr="00855B9A" w:rsidRDefault="00540A8D" w:rsidP="00540A8D">
                      <w:pPr>
                        <w:jc w:val="right"/>
                      </w:pPr>
                      <w:r w:rsidRPr="00855B9A">
                        <w:rPr>
                          <w:rFonts w:hint="eastAsia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  <w:r w:rsidR="00540A8D" w:rsidRPr="00855B9A">
        <w:rPr>
          <w:rFonts w:ascii="標楷體" w:eastAsia="標楷體" w:hAnsi="標楷體" w:hint="eastAsia"/>
          <w:sz w:val="32"/>
          <w:u w:val="single"/>
        </w:rPr>
        <w:t xml:space="preserve"> </w:t>
      </w:r>
      <w:r w:rsidR="007A0583">
        <w:rPr>
          <w:rFonts w:ascii="標楷體" w:eastAsia="標楷體" w:hAnsi="標楷體" w:hint="eastAsia"/>
          <w:sz w:val="32"/>
          <w:u w:val="single"/>
        </w:rPr>
        <w:t>松山家商</w:t>
      </w:r>
      <w:r w:rsidR="00540A8D" w:rsidRPr="00855B9A">
        <w:rPr>
          <w:rFonts w:ascii="標楷體" w:eastAsia="標楷體" w:hAnsi="標楷體" w:hint="eastAsia"/>
          <w:sz w:val="32"/>
          <w:u w:val="single"/>
        </w:rPr>
        <w:t xml:space="preserve"> </w:t>
      </w:r>
      <w:r w:rsidR="00540A8D" w:rsidRPr="00A26F37">
        <w:rPr>
          <w:rFonts w:ascii="標楷體" w:eastAsia="標楷體" w:hAnsi="標楷體" w:hint="eastAsia"/>
          <w:sz w:val="32"/>
        </w:rPr>
        <w:t>學生穩定就學及中途離校學生輔導機制</w:t>
      </w:r>
    </w:p>
    <w:p w:rsidR="00540A8D" w:rsidRPr="00855B9A" w:rsidRDefault="00540A8D" w:rsidP="00540A8D">
      <w:pPr>
        <w:snapToGrid w:val="0"/>
        <w:spacing w:line="280" w:lineRule="atLeast"/>
        <w:jc w:val="center"/>
        <w:rPr>
          <w:rFonts w:ascii="標楷體" w:eastAsia="標楷體" w:hAnsi="標楷體" w:hint="eastAsia"/>
          <w:sz w:val="32"/>
        </w:rPr>
      </w:pPr>
      <w:r w:rsidRPr="00855B9A">
        <w:rPr>
          <w:rFonts w:ascii="標楷體" w:eastAsia="標楷體" w:hAnsi="標楷體" w:hint="eastAsia"/>
          <w:sz w:val="32"/>
        </w:rPr>
        <w:t>學生追蹤輔導紀錄表(1)</w:t>
      </w:r>
    </w:p>
    <w:p w:rsidR="00540A8D" w:rsidRPr="00855B9A" w:rsidRDefault="00540A8D" w:rsidP="00540A8D">
      <w:pPr>
        <w:tabs>
          <w:tab w:val="left" w:pos="3020"/>
        </w:tabs>
        <w:spacing w:line="300" w:lineRule="exact"/>
        <w:jc w:val="right"/>
        <w:rPr>
          <w:rFonts w:ascii="標楷體" w:eastAsia="標楷體" w:hAnsi="標楷體" w:hint="eastAsia"/>
        </w:rPr>
      </w:pPr>
      <w:r w:rsidRPr="00855B9A">
        <w:rPr>
          <w:rFonts w:ascii="標楷體" w:eastAsia="標楷體" w:hAnsi="標楷體" w:hint="eastAsia"/>
        </w:rPr>
        <w:t xml:space="preserve">       填表日期： 年  月  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6"/>
        <w:gridCol w:w="1148"/>
        <w:gridCol w:w="378"/>
        <w:gridCol w:w="514"/>
        <w:gridCol w:w="599"/>
        <w:gridCol w:w="511"/>
        <w:gridCol w:w="497"/>
        <w:gridCol w:w="1467"/>
        <w:gridCol w:w="199"/>
        <w:gridCol w:w="1162"/>
        <w:gridCol w:w="241"/>
        <w:gridCol w:w="679"/>
        <w:gridCol w:w="1249"/>
      </w:tblGrid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50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55B9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526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855B9A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008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7" w:type="dxa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855B9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61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920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49" w:type="dxa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50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26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113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008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467" w:type="dxa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361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920" w:type="dxa"/>
            <w:gridSpan w:val="2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49" w:type="dxa"/>
            <w:shd w:val="clear" w:color="auto" w:fill="FFFF99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344" w:type="dxa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650" w:type="dxa"/>
            <w:gridSpan w:val="13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44" w:type="dxa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650" w:type="dxa"/>
            <w:gridSpan w:val="13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344" w:type="dxa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2046" w:type="dxa"/>
            <w:gridSpan w:val="4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gridSpan w:val="2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163" w:type="dxa"/>
            <w:gridSpan w:val="3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03" w:type="dxa"/>
            <w:gridSpan w:val="2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28" w:type="dxa"/>
            <w:gridSpan w:val="2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344" w:type="dxa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046" w:type="dxa"/>
            <w:gridSpan w:val="4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110" w:type="dxa"/>
            <w:gridSpan w:val="2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163" w:type="dxa"/>
            <w:gridSpan w:val="3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403" w:type="dxa"/>
            <w:gridSpan w:val="2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28" w:type="dxa"/>
            <w:gridSpan w:val="2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44" w:type="dxa"/>
            <w:shd w:val="clear" w:color="auto" w:fill="auto"/>
            <w:vAlign w:val="center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D16C52">
              <w:rPr>
                <w:rFonts w:ascii="標楷體" w:eastAsia="標楷體" w:hAnsi="標楷體" w:hint="eastAsia"/>
              </w:rPr>
              <w:t>家庭狀況</w:t>
            </w:r>
          </w:p>
        </w:tc>
        <w:tc>
          <w:tcPr>
            <w:tcW w:w="8650" w:type="dxa"/>
            <w:gridSpan w:val="13"/>
            <w:shd w:val="clear" w:color="auto" w:fill="auto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□雙親家庭 □單親家庭  □隔代教養家庭 □失親 □依親 □特殊境遇子女</w:t>
            </w:r>
            <w:r w:rsidRPr="00D16C5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□自己外居 □僅與兄弟姊妹同住 □其他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344" w:type="dxa"/>
            <w:shd w:val="clear" w:color="auto" w:fill="auto"/>
            <w:vAlign w:val="center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D16C52">
              <w:rPr>
                <w:rFonts w:ascii="標楷體" w:eastAsia="標楷體" w:hAnsi="標楷體" w:hint="eastAsia"/>
              </w:rPr>
              <w:t>學生身分</w:t>
            </w:r>
          </w:p>
        </w:tc>
        <w:tc>
          <w:tcPr>
            <w:tcW w:w="8650" w:type="dxa"/>
            <w:gridSpan w:val="13"/>
            <w:shd w:val="clear" w:color="auto" w:fill="auto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□原住民 □身心障礙學生 □身心障礙人士子女 □特殊境遇家庭子女 □低收入戶家庭學生及免納所得稅之農工漁民子女 □外籍、大陸及港澳配偶子女 □其他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344" w:type="dxa"/>
            <w:shd w:val="clear" w:color="auto" w:fill="auto"/>
            <w:vAlign w:val="center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D16C52">
              <w:rPr>
                <w:rFonts w:ascii="標楷體" w:eastAsia="標楷體" w:hAnsi="標楷體" w:hint="eastAsia"/>
              </w:rPr>
              <w:t>離校種類</w:t>
            </w:r>
          </w:p>
        </w:tc>
        <w:tc>
          <w:tcPr>
            <w:tcW w:w="8650" w:type="dxa"/>
            <w:gridSpan w:val="13"/>
            <w:shd w:val="clear" w:color="auto" w:fill="auto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□無故缺（曠）課超過3日者 □中途離校未知去向者 □轉學未向轉入學校報到者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□休學  □轉學  □已達修業年限</w:t>
            </w: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344" w:type="dxa"/>
            <w:shd w:val="clear" w:color="auto" w:fill="auto"/>
            <w:vAlign w:val="center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D16C52">
              <w:rPr>
                <w:rFonts w:ascii="標楷體" w:eastAsia="標楷體" w:hAnsi="標楷體" w:hint="eastAsia"/>
              </w:rPr>
              <w:t>離校情況</w:t>
            </w:r>
          </w:p>
        </w:tc>
        <w:tc>
          <w:tcPr>
            <w:tcW w:w="8650" w:type="dxa"/>
            <w:gridSpan w:val="13"/>
            <w:shd w:val="clear" w:color="auto" w:fill="auto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最近離校時間：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日            離校次數：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目前狀況：□離校在家 □離校離家 □已在工作 □行蹤不明家人未報警 □全家行蹤不明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 xml:space="preserve"> □其他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6491"/>
        </w:trPr>
        <w:tc>
          <w:tcPr>
            <w:tcW w:w="9994" w:type="dxa"/>
            <w:gridSpan w:val="14"/>
            <w:shd w:val="clear" w:color="auto" w:fill="auto"/>
            <w:vAlign w:val="center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離校原因：</w:t>
            </w:r>
            <w:r w:rsidRPr="00D16C52">
              <w:rPr>
                <w:rFonts w:ascii="標楷體" w:eastAsia="標楷體" w:hAnsi="標楷體" w:hint="eastAsia"/>
              </w:rPr>
              <w:t>主要原因請劃記</w:t>
            </w:r>
            <w:r w:rsidRPr="00D16C52">
              <w:rPr>
                <w:rFonts w:ascii="標楷體" w:eastAsia="標楷體" w:hAnsi="標楷體" w:hint="eastAsia"/>
                <w:bdr w:val="single" w:sz="4" w:space="0" w:color="auto"/>
              </w:rPr>
              <w:t>■</w:t>
            </w:r>
            <w:r w:rsidRPr="00D16C52">
              <w:rPr>
                <w:rFonts w:ascii="標楷體" w:eastAsia="標楷體" w:hAnsi="標楷體" w:hint="eastAsia"/>
              </w:rPr>
              <w:t>；次要原因可以複選請劃記</w:t>
            </w:r>
            <w:r w:rsidRPr="00D16C52">
              <w:rPr>
                <w:rFonts w:ascii="標楷體" w:eastAsia="標楷體" w:hAnsi="標楷體" w:hint="eastAsia"/>
                <w:bdr w:val="single" w:sz="4" w:space="0" w:color="auto"/>
              </w:rPr>
              <w:t>ˇ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 xml:space="preserve">ㄧ、個人因素： 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="213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□1肢體殘障或重大疾病 □2智能不足 □3精神或心理疾病 □4懷孕生子或結婚 □5生活作息不正常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="213"/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□6觸犯刑罰法律 □7遭受性侵害 □8從事性交易 □9其他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="213"/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二、家庭因素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□1家庭發生重大變故（家長或監護人重殘或疾病、離婚或分居、去世、失蹤）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□2受家長職業或不良生活習性影響 □3家長或監護人虐待或傷害 □4須照顧家人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□5親屬失和無法安心上學 □6居家交通不便 □7家庭管教失當  □8經濟因素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□9其他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三、學校因素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□1對學校課程、生活無興趣 □2課業壓力大 □3師生關係不佳 □4與同儕關係不佳 □5受欺壓不敢上學        □6觸犯校規過多 □7缺曠課太多 □8其他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四、社會因素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="213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□1受已離校同學影響 □2受同儕、朋友影響或引誘 □3加入幫派或青少年組織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="213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□4流連、沉迷網咖或其他娛樂場所 □5其他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="213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五、其他因素</w:t>
            </w:r>
          </w:p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ind w:leftChars="87" w:left="209" w:firstLine="2"/>
              <w:rPr>
                <w:rFonts w:ascii="標楷體" w:eastAsia="標楷體" w:hAnsi="標楷體" w:hint="eastAsia"/>
                <w:sz w:val="20"/>
                <w:szCs w:val="20"/>
                <w:u w:val="single"/>
              </w:rPr>
            </w:pPr>
            <w:r w:rsidRPr="00D16C52">
              <w:rPr>
                <w:rFonts w:ascii="標楷體" w:eastAsia="標楷體" w:hAnsi="標楷體" w:hint="eastAsia"/>
                <w:sz w:val="20"/>
                <w:szCs w:val="20"/>
              </w:rPr>
              <w:t>□1不明原因之失蹤或出走 □2離境（移民、旅遊、遊學） □3其他</w:t>
            </w:r>
            <w:r w:rsidRPr="00D16C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2498" w:type="dxa"/>
            <w:gridSpan w:val="3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/>
              </w:rPr>
            </w:pPr>
            <w:r w:rsidRPr="00855B9A">
              <w:rPr>
                <w:rFonts w:ascii="標楷體" w:eastAsia="標楷體" w:hAnsi="標楷體" w:hint="eastAsia"/>
              </w:rPr>
              <w:t>導師</w:t>
            </w:r>
          </w:p>
          <w:p w:rsidR="00540A8D" w:rsidRPr="00855B9A" w:rsidRDefault="00C655F2" w:rsidP="00521ACF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31750</wp:posOffset>
                      </wp:positionV>
                      <wp:extent cx="6172200" cy="0"/>
                      <wp:effectExtent l="6350" t="12700" r="12700" b="63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2.5pt" to="483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v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CWPeUgMUZ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"/>
                  </w:pict>
                </mc:Fallback>
              </mc:AlternateContent>
            </w:r>
          </w:p>
          <w:p w:rsidR="00540A8D" w:rsidRPr="00855B9A" w:rsidRDefault="00540A8D" w:rsidP="00521ACF">
            <w:pPr>
              <w:jc w:val="both"/>
              <w:rPr>
                <w:rFonts w:ascii="標楷體" w:eastAsia="標楷體" w:hAnsi="標楷體" w:hint="eastAsia"/>
              </w:rPr>
            </w:pPr>
          </w:p>
          <w:p w:rsidR="00540A8D" w:rsidRDefault="00540A8D" w:rsidP="00521ACF">
            <w:pPr>
              <w:jc w:val="both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電話：</w:t>
            </w:r>
          </w:p>
          <w:p w:rsidR="00A676B7" w:rsidRPr="00855B9A" w:rsidRDefault="00A676B7" w:rsidP="00521ACF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499" w:type="dxa"/>
            <w:gridSpan w:val="5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/>
              </w:rPr>
            </w:pPr>
            <w:r w:rsidRPr="00855B9A">
              <w:rPr>
                <w:rFonts w:ascii="標楷體" w:eastAsia="標楷體" w:hAnsi="標楷體" w:hint="eastAsia"/>
              </w:rPr>
              <w:t>學務處</w:t>
            </w:r>
          </w:p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生輔組長</w:t>
            </w:r>
          </w:p>
          <w:p w:rsidR="00540A8D" w:rsidRPr="00855B9A" w:rsidRDefault="00540A8D" w:rsidP="00521ACF">
            <w:pPr>
              <w:rPr>
                <w:rFonts w:ascii="標楷體" w:eastAsia="標楷體" w:hAnsi="標楷體"/>
              </w:rPr>
            </w:pPr>
          </w:p>
          <w:p w:rsidR="00540A8D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學務主任</w:t>
            </w:r>
          </w:p>
          <w:p w:rsidR="00A676B7" w:rsidRPr="00855B9A" w:rsidRDefault="00A676B7" w:rsidP="00521AC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28" w:type="dxa"/>
            <w:gridSpan w:val="3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/>
              </w:rPr>
            </w:pPr>
            <w:r w:rsidRPr="00855B9A">
              <w:rPr>
                <w:rFonts w:ascii="標楷體" w:eastAsia="標楷體" w:hAnsi="標楷體" w:hint="eastAsia"/>
              </w:rPr>
              <w:t>教務處</w:t>
            </w:r>
          </w:p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註冊組長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55B9A">
              <w:rPr>
                <w:rFonts w:ascii="標楷體" w:eastAsia="標楷體" w:hAnsi="標楷體" w:hint="eastAsia"/>
              </w:rPr>
              <w:t>□已通報</w:t>
            </w:r>
          </w:p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</w:p>
          <w:p w:rsidR="00540A8D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教務主任</w:t>
            </w:r>
          </w:p>
          <w:p w:rsidR="00A676B7" w:rsidRPr="00855B9A" w:rsidRDefault="00A676B7" w:rsidP="00521AC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69" w:type="dxa"/>
            <w:gridSpan w:val="3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540A8D" w:rsidRDefault="00540A8D" w:rsidP="00540A8D">
      <w:pPr>
        <w:snapToGrid w:val="0"/>
        <w:spacing w:line="280" w:lineRule="atLeast"/>
        <w:jc w:val="center"/>
        <w:rPr>
          <w:rFonts w:ascii="標楷體" w:eastAsia="標楷體" w:hAnsi="標楷體" w:hint="eastAsia"/>
          <w:sz w:val="32"/>
        </w:rPr>
      </w:pPr>
      <w:r w:rsidRPr="00855B9A">
        <w:br w:type="page"/>
      </w:r>
      <w:r w:rsidR="007A0583" w:rsidRPr="007A0583">
        <w:rPr>
          <w:rFonts w:hint="eastAsia"/>
          <w:u w:val="single"/>
        </w:rPr>
        <w:lastRenderedPageBreak/>
        <w:t xml:space="preserve">  </w:t>
      </w:r>
      <w:r w:rsidR="007A0583">
        <w:rPr>
          <w:rFonts w:ascii="標楷體" w:eastAsia="標楷體" w:hAnsi="標楷體" w:hint="eastAsia"/>
          <w:sz w:val="32"/>
          <w:u w:val="single"/>
        </w:rPr>
        <w:t xml:space="preserve">松山家商 </w:t>
      </w:r>
      <w:r w:rsidR="007A0583" w:rsidRPr="007A0583">
        <w:rPr>
          <w:rFonts w:ascii="標楷體" w:eastAsia="標楷體" w:hAnsi="標楷體" w:hint="eastAsia"/>
          <w:sz w:val="32"/>
        </w:rPr>
        <w:t>學</w:t>
      </w:r>
      <w:r w:rsidRPr="00A26F37">
        <w:rPr>
          <w:rFonts w:ascii="標楷體" w:eastAsia="標楷體" w:hAnsi="標楷體" w:hint="eastAsia"/>
          <w:sz w:val="32"/>
        </w:rPr>
        <w:t>生穩定就學及中途離校學生輔導機制</w:t>
      </w:r>
    </w:p>
    <w:p w:rsidR="00540A8D" w:rsidRPr="00855B9A" w:rsidRDefault="00540A8D" w:rsidP="00540A8D">
      <w:pPr>
        <w:spacing w:line="300" w:lineRule="exact"/>
        <w:jc w:val="center"/>
        <w:rPr>
          <w:rFonts w:ascii="標楷體" w:eastAsia="標楷體" w:hAnsi="標楷體" w:hint="eastAsia"/>
          <w:sz w:val="32"/>
        </w:rPr>
      </w:pPr>
      <w:r w:rsidRPr="00855B9A">
        <w:rPr>
          <w:rFonts w:ascii="標楷體" w:eastAsia="標楷體" w:hAnsi="標楷體" w:hint="eastAsia"/>
          <w:sz w:val="32"/>
        </w:rPr>
        <w:t>學生追蹤輔導紀錄表(2)</w:t>
      </w:r>
      <w:r w:rsidR="00C655F2"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-501015</wp:posOffset>
                </wp:positionV>
                <wp:extent cx="575310" cy="310515"/>
                <wp:effectExtent l="0" t="381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A8D" w:rsidRPr="00855B9A" w:rsidRDefault="00540A8D" w:rsidP="00540A8D">
                            <w:pPr>
                              <w:snapToGrid w:val="0"/>
                              <w:spacing w:line="240" w:lineRule="atLeast"/>
                              <w:jc w:val="both"/>
                            </w:pPr>
                            <w:r w:rsidRPr="00855B9A">
                              <w:rPr>
                                <w:rFonts w:hint="eastAsia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38pt;margin-top:-39.45pt;width:45.3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" stroked="f">
                <v:textbox>
                  <w:txbxContent>
                    <w:p w:rsidR="00540A8D" w:rsidRPr="00855B9A" w:rsidRDefault="00540A8D" w:rsidP="00540A8D">
                      <w:pPr>
                        <w:snapToGrid w:val="0"/>
                        <w:spacing w:line="240" w:lineRule="atLeast"/>
                        <w:jc w:val="both"/>
                      </w:pPr>
                      <w:r w:rsidRPr="00855B9A">
                        <w:rPr>
                          <w:rFonts w:hint="eastAsia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2002"/>
        <w:gridCol w:w="199"/>
        <w:gridCol w:w="949"/>
        <w:gridCol w:w="1256"/>
        <w:gridCol w:w="593"/>
        <w:gridCol w:w="1552"/>
        <w:gridCol w:w="1913"/>
      </w:tblGrid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20" w:type="pct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036" w:type="pct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594" w:type="pct"/>
            <w:gridSpan w:val="2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957" w:type="pct"/>
            <w:gridSpan w:val="2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CCFFFF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CCFFFF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620" w:type="pct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就讀班級</w:t>
            </w:r>
          </w:p>
        </w:tc>
        <w:tc>
          <w:tcPr>
            <w:tcW w:w="1036" w:type="pct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594" w:type="pct"/>
            <w:gridSpan w:val="2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957" w:type="pct"/>
            <w:gridSpan w:val="2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02" w:type="pct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b/>
              </w:rPr>
            </w:pPr>
            <w:r w:rsidRPr="00D16C52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990" w:type="pct"/>
            <w:shd w:val="clear" w:color="auto" w:fill="FFFF99"/>
          </w:tcPr>
          <w:p w:rsidR="00540A8D" w:rsidRPr="00D16C52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  <w:b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0" w:type="pct"/>
            <w:gridSpan w:val="8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546CB">
              <w:rPr>
                <w:rFonts w:ascii="標楷體" w:eastAsia="標楷體" w:hAnsi="標楷體" w:hint="eastAsia"/>
                <w:b/>
                <w:sz w:val="28"/>
                <w:szCs w:val="28"/>
              </w:rPr>
              <w:t>追蹤輔導及返校就學輔導紀錄</w:t>
            </w: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620" w:type="pct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546C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390" w:type="pct"/>
            <w:gridSpan w:val="6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546CB">
              <w:rPr>
                <w:rFonts w:ascii="標楷體" w:eastAsia="標楷體" w:hAnsi="標楷體" w:hint="eastAsia"/>
                <w:sz w:val="28"/>
                <w:szCs w:val="28"/>
              </w:rPr>
              <w:t>通報追蹤輔導紀錄</w:t>
            </w:r>
          </w:p>
        </w:tc>
        <w:tc>
          <w:tcPr>
            <w:tcW w:w="990" w:type="pct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輔導人員簽名</w:t>
            </w: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20" w:type="pct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546C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390" w:type="pct"/>
            <w:gridSpan w:val="6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pacing w:line="3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546CB">
              <w:rPr>
                <w:rFonts w:ascii="標楷體" w:eastAsia="標楷體" w:hAnsi="標楷體" w:hint="eastAsia"/>
                <w:sz w:val="28"/>
                <w:szCs w:val="28"/>
              </w:rPr>
              <w:t>通報追蹤輔導紀錄</w:t>
            </w:r>
          </w:p>
        </w:tc>
        <w:tc>
          <w:tcPr>
            <w:tcW w:w="990" w:type="pct"/>
            <w:vAlign w:val="center"/>
          </w:tcPr>
          <w:p w:rsidR="00540A8D" w:rsidRPr="001546CB" w:rsidRDefault="00540A8D" w:rsidP="00521ACF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輔導人員簽名</w:t>
            </w: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62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390" w:type="pct"/>
            <w:gridSpan w:val="6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90" w:type="pct"/>
            <w:vAlign w:val="center"/>
          </w:tcPr>
          <w:p w:rsidR="00540A8D" w:rsidRPr="00855B9A" w:rsidRDefault="00540A8D" w:rsidP="00521ACF">
            <w:pPr>
              <w:tabs>
                <w:tab w:val="left" w:pos="3020"/>
              </w:tabs>
              <w:spacing w:line="300" w:lineRule="exact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20" w:type="pct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1139" w:type="pct"/>
            <w:gridSpan w:val="2"/>
            <w:shd w:val="clear" w:color="auto" w:fill="auto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141" w:type="pct"/>
            <w:gridSpan w:val="2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1110" w:type="pct"/>
            <w:gridSpan w:val="2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990" w:type="pct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校長</w:t>
            </w:r>
          </w:p>
        </w:tc>
      </w:tr>
      <w:tr w:rsidR="00540A8D" w:rsidRPr="00855B9A" w:rsidTr="00AC3124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620" w:type="pct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9" w:type="pct"/>
            <w:gridSpan w:val="2"/>
            <w:shd w:val="clear" w:color="auto" w:fill="auto"/>
          </w:tcPr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輔導老師</w:t>
            </w:r>
          </w:p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</w:p>
          <w:p w:rsidR="00540A8D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主任輔導教師</w:t>
            </w:r>
          </w:p>
          <w:p w:rsidR="004B6528" w:rsidRPr="00855B9A" w:rsidRDefault="004B6528" w:rsidP="00521AC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41" w:type="pct"/>
            <w:gridSpan w:val="2"/>
          </w:tcPr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生輔組長</w:t>
            </w:r>
          </w:p>
          <w:p w:rsidR="00540A8D" w:rsidRPr="00855B9A" w:rsidRDefault="00540A8D" w:rsidP="00521ACF">
            <w:pPr>
              <w:rPr>
                <w:rFonts w:ascii="標楷體" w:eastAsia="標楷體" w:hAnsi="標楷體"/>
              </w:rPr>
            </w:pPr>
          </w:p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學務主任</w:t>
            </w:r>
          </w:p>
        </w:tc>
        <w:tc>
          <w:tcPr>
            <w:tcW w:w="1110" w:type="pct"/>
            <w:gridSpan w:val="2"/>
          </w:tcPr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註冊組長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B9A">
              <w:rPr>
                <w:rFonts w:ascii="標楷體" w:eastAsia="標楷體" w:hAnsi="標楷體" w:hint="eastAsia"/>
              </w:rPr>
              <w:t>□已通報</w:t>
            </w:r>
          </w:p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</w:p>
          <w:p w:rsidR="00540A8D" w:rsidRPr="00855B9A" w:rsidRDefault="00540A8D" w:rsidP="00521ACF">
            <w:pPr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990" w:type="pct"/>
          </w:tcPr>
          <w:p w:rsidR="00540A8D" w:rsidRPr="00855B9A" w:rsidRDefault="00540A8D" w:rsidP="00521AC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540A8D" w:rsidRPr="00855B9A" w:rsidTr="00521ACF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5000" w:type="pct"/>
            <w:gridSpan w:val="8"/>
          </w:tcPr>
          <w:p w:rsidR="00540A8D" w:rsidRPr="00855B9A" w:rsidRDefault="00540A8D" w:rsidP="00521ACF">
            <w:pPr>
              <w:jc w:val="both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>說明：1.學生發生中途離校（含休學）或復學時，學校應於3天內完成系統通報。</w:t>
            </w:r>
          </w:p>
          <w:p w:rsidR="00540A8D" w:rsidRPr="00855B9A" w:rsidRDefault="00540A8D" w:rsidP="00521ACF">
            <w:pPr>
              <w:ind w:leftChars="200" w:left="919" w:hangingChars="183" w:hanging="439"/>
              <w:jc w:val="both"/>
              <w:rPr>
                <w:rFonts w:ascii="標楷體" w:eastAsia="標楷體" w:hAnsi="標楷體" w:hint="eastAsia"/>
              </w:rPr>
            </w:pPr>
            <w:r w:rsidRPr="00855B9A">
              <w:rPr>
                <w:rFonts w:ascii="標楷體" w:eastAsia="標楷體" w:hAnsi="標楷體" w:hint="eastAsia"/>
              </w:rPr>
              <w:t xml:space="preserve">  2.本表由導師、生輔組長、輔導老師共同紀錄，導師留存。並將追蹤輔導及返校就學輔導紀錄記載於AB卡</w:t>
            </w:r>
            <w:r>
              <w:rPr>
                <w:rFonts w:ascii="標楷體" w:eastAsia="標楷體" w:hAnsi="標楷體" w:hint="eastAsia"/>
              </w:rPr>
              <w:t>或其他輔導紀錄系統</w:t>
            </w:r>
            <w:r w:rsidRPr="00855B9A">
              <w:rPr>
                <w:rFonts w:ascii="標楷體" w:eastAsia="標楷體" w:hAnsi="標楷體" w:hint="eastAsia"/>
              </w:rPr>
              <w:t>，以利後續之輔導。</w:t>
            </w:r>
          </w:p>
        </w:tc>
      </w:tr>
    </w:tbl>
    <w:p w:rsidR="00540A8D" w:rsidRPr="00540A8D" w:rsidRDefault="00540A8D" w:rsidP="00540A8D">
      <w:pPr>
        <w:snapToGrid w:val="0"/>
        <w:spacing w:line="200" w:lineRule="exact"/>
        <w:rPr>
          <w:rFonts w:hint="eastAsia"/>
        </w:rPr>
      </w:pPr>
    </w:p>
    <w:sectPr w:rsidR="00540A8D" w:rsidRPr="00540A8D" w:rsidSect="006C65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28AD416C-5896-4B61-A5F9-2442001E6CBB}"/>
    <w:embedBold r:id="rId2" w:subsetted="1" w:fontKey="{A6CC0F1B-EBD4-4214-BDB3-8F29C8244092}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3" w:subsetted="1" w:fontKey="{AA14AB6A-4CCC-4442-BA9C-05756DD31F37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744"/>
    <w:multiLevelType w:val="hybridMultilevel"/>
    <w:tmpl w:val="38E28E8C"/>
    <w:lvl w:ilvl="0" w:tplc="984C08FE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">
    <w:nsid w:val="070337B6"/>
    <w:multiLevelType w:val="hybridMultilevel"/>
    <w:tmpl w:val="819CA32E"/>
    <w:lvl w:ilvl="0" w:tplc="63A04BC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08EB5A28"/>
    <w:multiLevelType w:val="hybridMultilevel"/>
    <w:tmpl w:val="F462165C"/>
    <w:lvl w:ilvl="0" w:tplc="4F865810">
      <w:start w:val="1"/>
      <w:numFmt w:val="taiwaneseCountingThousand"/>
      <w:lvlText w:val="（%1）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>
    <w:nsid w:val="104D1EAF"/>
    <w:multiLevelType w:val="hybridMultilevel"/>
    <w:tmpl w:val="AFC83EF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D02E3"/>
    <w:multiLevelType w:val="hybridMultilevel"/>
    <w:tmpl w:val="2966A8F6"/>
    <w:lvl w:ilvl="0" w:tplc="58DEC0AE">
      <w:start w:val="1"/>
      <w:numFmt w:val="decimal"/>
      <w:lvlText w:val="(%1)"/>
      <w:lvlJc w:val="left"/>
      <w:pPr>
        <w:tabs>
          <w:tab w:val="num" w:pos="840"/>
        </w:tabs>
        <w:ind w:left="1560" w:hanging="720"/>
      </w:pPr>
      <w:rPr>
        <w:rFonts w:ascii="標楷體" w:eastAsia="標楷體" w:hAnsi="標楷體" w:cs="Gulim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CD79BF"/>
    <w:multiLevelType w:val="hybridMultilevel"/>
    <w:tmpl w:val="1CD8C9D2"/>
    <w:lvl w:ilvl="0" w:tplc="0409000F">
      <w:start w:val="1"/>
      <w:numFmt w:val="decimal"/>
      <w:lvlText w:val="%1."/>
      <w:lvlJc w:val="left"/>
      <w:pPr>
        <w:tabs>
          <w:tab w:val="num" w:pos="893"/>
        </w:tabs>
        <w:ind w:left="8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6">
    <w:nsid w:val="1E3B7782"/>
    <w:multiLevelType w:val="hybridMultilevel"/>
    <w:tmpl w:val="59B011F2"/>
    <w:lvl w:ilvl="0" w:tplc="D15662B8">
      <w:start w:val="1"/>
      <w:numFmt w:val="decimal"/>
      <w:lvlText w:val="(%1)"/>
      <w:lvlJc w:val="left"/>
      <w:pPr>
        <w:tabs>
          <w:tab w:val="num" w:pos="480"/>
        </w:tabs>
        <w:ind w:left="1200" w:hanging="720"/>
      </w:pPr>
      <w:rPr>
        <w:rFonts w:ascii="標楷體" w:eastAsia="標楷體" w:hAnsi="標楷體" w:cs="Gulim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C247AF0"/>
    <w:multiLevelType w:val="hybridMultilevel"/>
    <w:tmpl w:val="357E9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CEB1F86"/>
    <w:multiLevelType w:val="hybridMultilevel"/>
    <w:tmpl w:val="FDD479CC"/>
    <w:lvl w:ilvl="0" w:tplc="16CE1CC4">
      <w:start w:val="1"/>
      <w:numFmt w:val="decimal"/>
      <w:lvlText w:val="(%1)"/>
      <w:lvlJc w:val="left"/>
      <w:pPr>
        <w:tabs>
          <w:tab w:val="num" w:pos="850"/>
        </w:tabs>
        <w:ind w:left="1570" w:hanging="720"/>
      </w:pPr>
      <w:rPr>
        <w:rFonts w:ascii="標楷體" w:eastAsia="標楷體" w:hAnsi="標楷體" w:cs="Gulim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E4"/>
    <w:rsid w:val="0000010A"/>
    <w:rsid w:val="00001A7B"/>
    <w:rsid w:val="00001DE2"/>
    <w:rsid w:val="000051A8"/>
    <w:rsid w:val="0000674B"/>
    <w:rsid w:val="00010F55"/>
    <w:rsid w:val="000115EE"/>
    <w:rsid w:val="00012514"/>
    <w:rsid w:val="00013CD5"/>
    <w:rsid w:val="00015DC5"/>
    <w:rsid w:val="0001704D"/>
    <w:rsid w:val="000205BB"/>
    <w:rsid w:val="00022263"/>
    <w:rsid w:val="00022B33"/>
    <w:rsid w:val="00024F5B"/>
    <w:rsid w:val="00025CED"/>
    <w:rsid w:val="000269D0"/>
    <w:rsid w:val="00031A92"/>
    <w:rsid w:val="000320BD"/>
    <w:rsid w:val="000345BB"/>
    <w:rsid w:val="00035177"/>
    <w:rsid w:val="00035F82"/>
    <w:rsid w:val="000406B6"/>
    <w:rsid w:val="00040C6A"/>
    <w:rsid w:val="00040E7A"/>
    <w:rsid w:val="000432EE"/>
    <w:rsid w:val="00043F13"/>
    <w:rsid w:val="000442B3"/>
    <w:rsid w:val="00045969"/>
    <w:rsid w:val="0004598D"/>
    <w:rsid w:val="00046E8A"/>
    <w:rsid w:val="00047296"/>
    <w:rsid w:val="00053565"/>
    <w:rsid w:val="000606CD"/>
    <w:rsid w:val="00061B5F"/>
    <w:rsid w:val="0006289D"/>
    <w:rsid w:val="000656BB"/>
    <w:rsid w:val="0006793F"/>
    <w:rsid w:val="00067B1A"/>
    <w:rsid w:val="000700B0"/>
    <w:rsid w:val="000705C2"/>
    <w:rsid w:val="00071CA9"/>
    <w:rsid w:val="00074053"/>
    <w:rsid w:val="00074475"/>
    <w:rsid w:val="00075CED"/>
    <w:rsid w:val="000767A2"/>
    <w:rsid w:val="00081A3F"/>
    <w:rsid w:val="0008219C"/>
    <w:rsid w:val="000825E7"/>
    <w:rsid w:val="000836F3"/>
    <w:rsid w:val="00083D63"/>
    <w:rsid w:val="00086AE7"/>
    <w:rsid w:val="000902C4"/>
    <w:rsid w:val="00092C00"/>
    <w:rsid w:val="00092C1E"/>
    <w:rsid w:val="00094333"/>
    <w:rsid w:val="000967A3"/>
    <w:rsid w:val="000A1155"/>
    <w:rsid w:val="000A1971"/>
    <w:rsid w:val="000A289D"/>
    <w:rsid w:val="000A2D25"/>
    <w:rsid w:val="000A6625"/>
    <w:rsid w:val="000A710D"/>
    <w:rsid w:val="000A7D4F"/>
    <w:rsid w:val="000B2271"/>
    <w:rsid w:val="000B28F5"/>
    <w:rsid w:val="000B5B64"/>
    <w:rsid w:val="000B78A1"/>
    <w:rsid w:val="000C06D9"/>
    <w:rsid w:val="000C24AE"/>
    <w:rsid w:val="000C2B12"/>
    <w:rsid w:val="000C2E98"/>
    <w:rsid w:val="000C5497"/>
    <w:rsid w:val="000C5931"/>
    <w:rsid w:val="000D0F33"/>
    <w:rsid w:val="000D420F"/>
    <w:rsid w:val="000D4460"/>
    <w:rsid w:val="000D4468"/>
    <w:rsid w:val="000D47BD"/>
    <w:rsid w:val="000D5958"/>
    <w:rsid w:val="000D63BB"/>
    <w:rsid w:val="000E2747"/>
    <w:rsid w:val="000E304B"/>
    <w:rsid w:val="000E38C5"/>
    <w:rsid w:val="000E5A28"/>
    <w:rsid w:val="000F0F4A"/>
    <w:rsid w:val="000F1D10"/>
    <w:rsid w:val="000F5A36"/>
    <w:rsid w:val="000F5AFC"/>
    <w:rsid w:val="000F5BF9"/>
    <w:rsid w:val="000F6765"/>
    <w:rsid w:val="000F7823"/>
    <w:rsid w:val="00101511"/>
    <w:rsid w:val="00101D92"/>
    <w:rsid w:val="00103963"/>
    <w:rsid w:val="001042F3"/>
    <w:rsid w:val="001058AF"/>
    <w:rsid w:val="001068AD"/>
    <w:rsid w:val="00110F44"/>
    <w:rsid w:val="00114D77"/>
    <w:rsid w:val="0011529E"/>
    <w:rsid w:val="0011539A"/>
    <w:rsid w:val="0011585E"/>
    <w:rsid w:val="001165A4"/>
    <w:rsid w:val="00116A20"/>
    <w:rsid w:val="001179BC"/>
    <w:rsid w:val="00117C23"/>
    <w:rsid w:val="0012283C"/>
    <w:rsid w:val="00123F76"/>
    <w:rsid w:val="0012449E"/>
    <w:rsid w:val="00125F67"/>
    <w:rsid w:val="001272A0"/>
    <w:rsid w:val="0012790F"/>
    <w:rsid w:val="00127A6A"/>
    <w:rsid w:val="001302B4"/>
    <w:rsid w:val="00131B7A"/>
    <w:rsid w:val="00132E2B"/>
    <w:rsid w:val="001361F1"/>
    <w:rsid w:val="00137165"/>
    <w:rsid w:val="00137489"/>
    <w:rsid w:val="00137748"/>
    <w:rsid w:val="00140B09"/>
    <w:rsid w:val="00143A84"/>
    <w:rsid w:val="00143E52"/>
    <w:rsid w:val="001448D2"/>
    <w:rsid w:val="00144A8D"/>
    <w:rsid w:val="00144F3E"/>
    <w:rsid w:val="00145763"/>
    <w:rsid w:val="001462DC"/>
    <w:rsid w:val="00146E19"/>
    <w:rsid w:val="00146F5C"/>
    <w:rsid w:val="00146F9D"/>
    <w:rsid w:val="00147935"/>
    <w:rsid w:val="001531CD"/>
    <w:rsid w:val="0015406B"/>
    <w:rsid w:val="00154734"/>
    <w:rsid w:val="00155032"/>
    <w:rsid w:val="001555AE"/>
    <w:rsid w:val="0015598D"/>
    <w:rsid w:val="00162033"/>
    <w:rsid w:val="001624F5"/>
    <w:rsid w:val="001635BD"/>
    <w:rsid w:val="00164A2A"/>
    <w:rsid w:val="001663D9"/>
    <w:rsid w:val="00166581"/>
    <w:rsid w:val="001667A9"/>
    <w:rsid w:val="001670A9"/>
    <w:rsid w:val="0017488B"/>
    <w:rsid w:val="00175E61"/>
    <w:rsid w:val="00177CDD"/>
    <w:rsid w:val="00182BCA"/>
    <w:rsid w:val="00184014"/>
    <w:rsid w:val="00184CBB"/>
    <w:rsid w:val="001908D1"/>
    <w:rsid w:val="0019342C"/>
    <w:rsid w:val="001965F9"/>
    <w:rsid w:val="00197D0B"/>
    <w:rsid w:val="001A23A1"/>
    <w:rsid w:val="001A2519"/>
    <w:rsid w:val="001A2BAA"/>
    <w:rsid w:val="001A30DA"/>
    <w:rsid w:val="001A3E84"/>
    <w:rsid w:val="001A4B5E"/>
    <w:rsid w:val="001B1B33"/>
    <w:rsid w:val="001B2374"/>
    <w:rsid w:val="001B2377"/>
    <w:rsid w:val="001B2A73"/>
    <w:rsid w:val="001B373A"/>
    <w:rsid w:val="001B65D2"/>
    <w:rsid w:val="001C09EE"/>
    <w:rsid w:val="001C14A4"/>
    <w:rsid w:val="001C2288"/>
    <w:rsid w:val="001C35C6"/>
    <w:rsid w:val="001C4709"/>
    <w:rsid w:val="001C4A6E"/>
    <w:rsid w:val="001C5FA4"/>
    <w:rsid w:val="001C6D02"/>
    <w:rsid w:val="001C6E62"/>
    <w:rsid w:val="001C7EA1"/>
    <w:rsid w:val="001D04F9"/>
    <w:rsid w:val="001E013E"/>
    <w:rsid w:val="001E0AAB"/>
    <w:rsid w:val="001E17AC"/>
    <w:rsid w:val="001E35F7"/>
    <w:rsid w:val="001E4B16"/>
    <w:rsid w:val="001E51F7"/>
    <w:rsid w:val="001E52A7"/>
    <w:rsid w:val="001E6081"/>
    <w:rsid w:val="001F01C0"/>
    <w:rsid w:val="001F0DA7"/>
    <w:rsid w:val="001F0DF6"/>
    <w:rsid w:val="001F1D3F"/>
    <w:rsid w:val="001F2415"/>
    <w:rsid w:val="001F2613"/>
    <w:rsid w:val="001F2C7A"/>
    <w:rsid w:val="001F3396"/>
    <w:rsid w:val="001F3CA9"/>
    <w:rsid w:val="001F3EEF"/>
    <w:rsid w:val="001F6536"/>
    <w:rsid w:val="00202B10"/>
    <w:rsid w:val="00202EB7"/>
    <w:rsid w:val="0020438D"/>
    <w:rsid w:val="00204975"/>
    <w:rsid w:val="00205253"/>
    <w:rsid w:val="00207796"/>
    <w:rsid w:val="00211D0E"/>
    <w:rsid w:val="002127CB"/>
    <w:rsid w:val="0021297B"/>
    <w:rsid w:val="00214422"/>
    <w:rsid w:val="00215420"/>
    <w:rsid w:val="00221AA3"/>
    <w:rsid w:val="002227B6"/>
    <w:rsid w:val="00223FA9"/>
    <w:rsid w:val="00224186"/>
    <w:rsid w:val="00225E4C"/>
    <w:rsid w:val="00227C1B"/>
    <w:rsid w:val="002315B3"/>
    <w:rsid w:val="00231639"/>
    <w:rsid w:val="002331BF"/>
    <w:rsid w:val="0023354A"/>
    <w:rsid w:val="002358FB"/>
    <w:rsid w:val="002368ED"/>
    <w:rsid w:val="0024050F"/>
    <w:rsid w:val="00240707"/>
    <w:rsid w:val="002412BB"/>
    <w:rsid w:val="00245160"/>
    <w:rsid w:val="0024719F"/>
    <w:rsid w:val="00254772"/>
    <w:rsid w:val="00256750"/>
    <w:rsid w:val="002578D6"/>
    <w:rsid w:val="00261695"/>
    <w:rsid w:val="002635F2"/>
    <w:rsid w:val="00263C88"/>
    <w:rsid w:val="00266244"/>
    <w:rsid w:val="002720DB"/>
    <w:rsid w:val="00273CDB"/>
    <w:rsid w:val="00275ACD"/>
    <w:rsid w:val="00276C6F"/>
    <w:rsid w:val="002771D5"/>
    <w:rsid w:val="00281B33"/>
    <w:rsid w:val="00282AE7"/>
    <w:rsid w:val="00283C71"/>
    <w:rsid w:val="00284CC1"/>
    <w:rsid w:val="00287127"/>
    <w:rsid w:val="0028795E"/>
    <w:rsid w:val="00287FE3"/>
    <w:rsid w:val="00294216"/>
    <w:rsid w:val="002948A6"/>
    <w:rsid w:val="00295AC7"/>
    <w:rsid w:val="002961A4"/>
    <w:rsid w:val="00296E21"/>
    <w:rsid w:val="002977E0"/>
    <w:rsid w:val="00297C85"/>
    <w:rsid w:val="002A047A"/>
    <w:rsid w:val="002A05B1"/>
    <w:rsid w:val="002A10A3"/>
    <w:rsid w:val="002A14E8"/>
    <w:rsid w:val="002A3C6F"/>
    <w:rsid w:val="002A41B4"/>
    <w:rsid w:val="002A4B55"/>
    <w:rsid w:val="002A71F2"/>
    <w:rsid w:val="002B0088"/>
    <w:rsid w:val="002B23D8"/>
    <w:rsid w:val="002B24AB"/>
    <w:rsid w:val="002B4281"/>
    <w:rsid w:val="002B7CA5"/>
    <w:rsid w:val="002C08FB"/>
    <w:rsid w:val="002C2B9A"/>
    <w:rsid w:val="002C6729"/>
    <w:rsid w:val="002C7250"/>
    <w:rsid w:val="002C7334"/>
    <w:rsid w:val="002D4194"/>
    <w:rsid w:val="002D4C75"/>
    <w:rsid w:val="002D6D9A"/>
    <w:rsid w:val="002D7C8D"/>
    <w:rsid w:val="002E107E"/>
    <w:rsid w:val="002E1766"/>
    <w:rsid w:val="002E277D"/>
    <w:rsid w:val="002E297A"/>
    <w:rsid w:val="002E3901"/>
    <w:rsid w:val="002E4109"/>
    <w:rsid w:val="002E57D6"/>
    <w:rsid w:val="002F06E5"/>
    <w:rsid w:val="002F1C8E"/>
    <w:rsid w:val="002F398A"/>
    <w:rsid w:val="002F3A3D"/>
    <w:rsid w:val="002F645E"/>
    <w:rsid w:val="00300429"/>
    <w:rsid w:val="003007A5"/>
    <w:rsid w:val="003020FB"/>
    <w:rsid w:val="003027BC"/>
    <w:rsid w:val="0030475E"/>
    <w:rsid w:val="00304B88"/>
    <w:rsid w:val="00306B06"/>
    <w:rsid w:val="00307394"/>
    <w:rsid w:val="003130EF"/>
    <w:rsid w:val="00313F09"/>
    <w:rsid w:val="0031564E"/>
    <w:rsid w:val="00315728"/>
    <w:rsid w:val="00316079"/>
    <w:rsid w:val="00316DA6"/>
    <w:rsid w:val="00317080"/>
    <w:rsid w:val="003178DA"/>
    <w:rsid w:val="00322BD6"/>
    <w:rsid w:val="00333CCE"/>
    <w:rsid w:val="00333FD4"/>
    <w:rsid w:val="00335285"/>
    <w:rsid w:val="003359B4"/>
    <w:rsid w:val="00343EB0"/>
    <w:rsid w:val="00343EBF"/>
    <w:rsid w:val="00344744"/>
    <w:rsid w:val="00344B6D"/>
    <w:rsid w:val="00345492"/>
    <w:rsid w:val="00346C88"/>
    <w:rsid w:val="0034702A"/>
    <w:rsid w:val="00347BE1"/>
    <w:rsid w:val="003512AA"/>
    <w:rsid w:val="00353360"/>
    <w:rsid w:val="00354450"/>
    <w:rsid w:val="00354603"/>
    <w:rsid w:val="00354F05"/>
    <w:rsid w:val="003565C7"/>
    <w:rsid w:val="00357911"/>
    <w:rsid w:val="0036228E"/>
    <w:rsid w:val="00363A0C"/>
    <w:rsid w:val="00363B7A"/>
    <w:rsid w:val="00364BC2"/>
    <w:rsid w:val="00367001"/>
    <w:rsid w:val="00370412"/>
    <w:rsid w:val="00370DA9"/>
    <w:rsid w:val="003714E8"/>
    <w:rsid w:val="00372CB9"/>
    <w:rsid w:val="003759D5"/>
    <w:rsid w:val="003765E0"/>
    <w:rsid w:val="00376881"/>
    <w:rsid w:val="00380A83"/>
    <w:rsid w:val="0038215E"/>
    <w:rsid w:val="003843F0"/>
    <w:rsid w:val="00386383"/>
    <w:rsid w:val="00386D54"/>
    <w:rsid w:val="003879C6"/>
    <w:rsid w:val="003913D9"/>
    <w:rsid w:val="00392737"/>
    <w:rsid w:val="00392E3D"/>
    <w:rsid w:val="00392FD8"/>
    <w:rsid w:val="00393806"/>
    <w:rsid w:val="00394887"/>
    <w:rsid w:val="00395FA6"/>
    <w:rsid w:val="0039608C"/>
    <w:rsid w:val="00396A29"/>
    <w:rsid w:val="00396A2B"/>
    <w:rsid w:val="00396CDF"/>
    <w:rsid w:val="00396EAB"/>
    <w:rsid w:val="00396ECD"/>
    <w:rsid w:val="00396FDB"/>
    <w:rsid w:val="003A14D8"/>
    <w:rsid w:val="003A41E9"/>
    <w:rsid w:val="003A4AFF"/>
    <w:rsid w:val="003A4D53"/>
    <w:rsid w:val="003A534A"/>
    <w:rsid w:val="003A7540"/>
    <w:rsid w:val="003B418B"/>
    <w:rsid w:val="003B4246"/>
    <w:rsid w:val="003B4751"/>
    <w:rsid w:val="003B69BA"/>
    <w:rsid w:val="003B7589"/>
    <w:rsid w:val="003B7615"/>
    <w:rsid w:val="003B7B28"/>
    <w:rsid w:val="003C01DA"/>
    <w:rsid w:val="003C0EB1"/>
    <w:rsid w:val="003C1825"/>
    <w:rsid w:val="003C1D3E"/>
    <w:rsid w:val="003C2201"/>
    <w:rsid w:val="003C2206"/>
    <w:rsid w:val="003C2A47"/>
    <w:rsid w:val="003C491C"/>
    <w:rsid w:val="003C503A"/>
    <w:rsid w:val="003C533C"/>
    <w:rsid w:val="003C5617"/>
    <w:rsid w:val="003C645D"/>
    <w:rsid w:val="003C667C"/>
    <w:rsid w:val="003C7438"/>
    <w:rsid w:val="003C7E13"/>
    <w:rsid w:val="003D275C"/>
    <w:rsid w:val="003D53D9"/>
    <w:rsid w:val="003E012D"/>
    <w:rsid w:val="003E42EB"/>
    <w:rsid w:val="003E6556"/>
    <w:rsid w:val="003E71FC"/>
    <w:rsid w:val="003F0564"/>
    <w:rsid w:val="003F10E6"/>
    <w:rsid w:val="003F20C1"/>
    <w:rsid w:val="003F62E1"/>
    <w:rsid w:val="003F683B"/>
    <w:rsid w:val="003F7A49"/>
    <w:rsid w:val="004008DA"/>
    <w:rsid w:val="00402DCB"/>
    <w:rsid w:val="004036EF"/>
    <w:rsid w:val="00407D51"/>
    <w:rsid w:val="00410540"/>
    <w:rsid w:val="00412773"/>
    <w:rsid w:val="00415676"/>
    <w:rsid w:val="0041672A"/>
    <w:rsid w:val="004168E8"/>
    <w:rsid w:val="004170AE"/>
    <w:rsid w:val="004207DA"/>
    <w:rsid w:val="004221C3"/>
    <w:rsid w:val="00424EA1"/>
    <w:rsid w:val="004305C8"/>
    <w:rsid w:val="0043319A"/>
    <w:rsid w:val="00433486"/>
    <w:rsid w:val="00433928"/>
    <w:rsid w:val="00433BB5"/>
    <w:rsid w:val="0043464E"/>
    <w:rsid w:val="00434E0C"/>
    <w:rsid w:val="00435C75"/>
    <w:rsid w:val="004361B2"/>
    <w:rsid w:val="0044059E"/>
    <w:rsid w:val="00440F9B"/>
    <w:rsid w:val="0044319C"/>
    <w:rsid w:val="00443C03"/>
    <w:rsid w:val="00446142"/>
    <w:rsid w:val="00447018"/>
    <w:rsid w:val="00447A3E"/>
    <w:rsid w:val="00450065"/>
    <w:rsid w:val="00451415"/>
    <w:rsid w:val="004524A2"/>
    <w:rsid w:val="004574D3"/>
    <w:rsid w:val="00457908"/>
    <w:rsid w:val="004630E7"/>
    <w:rsid w:val="00463420"/>
    <w:rsid w:val="004637C9"/>
    <w:rsid w:val="00472276"/>
    <w:rsid w:val="0047256F"/>
    <w:rsid w:val="004753E2"/>
    <w:rsid w:val="00477A14"/>
    <w:rsid w:val="004810AE"/>
    <w:rsid w:val="00483618"/>
    <w:rsid w:val="0048437E"/>
    <w:rsid w:val="00485362"/>
    <w:rsid w:val="00490E4E"/>
    <w:rsid w:val="00496359"/>
    <w:rsid w:val="004A252E"/>
    <w:rsid w:val="004A612D"/>
    <w:rsid w:val="004A66FB"/>
    <w:rsid w:val="004A703F"/>
    <w:rsid w:val="004B1088"/>
    <w:rsid w:val="004B1EDD"/>
    <w:rsid w:val="004B4C2E"/>
    <w:rsid w:val="004B5386"/>
    <w:rsid w:val="004B6528"/>
    <w:rsid w:val="004C0B4B"/>
    <w:rsid w:val="004C477E"/>
    <w:rsid w:val="004C7D5E"/>
    <w:rsid w:val="004D3B89"/>
    <w:rsid w:val="004D5001"/>
    <w:rsid w:val="004D5534"/>
    <w:rsid w:val="004D6835"/>
    <w:rsid w:val="004D6B30"/>
    <w:rsid w:val="004D724F"/>
    <w:rsid w:val="004E05D1"/>
    <w:rsid w:val="004E0F6F"/>
    <w:rsid w:val="004E17C2"/>
    <w:rsid w:val="004E1E8E"/>
    <w:rsid w:val="004E34B7"/>
    <w:rsid w:val="004E43D2"/>
    <w:rsid w:val="004E463D"/>
    <w:rsid w:val="004E524A"/>
    <w:rsid w:val="004E5C7B"/>
    <w:rsid w:val="004E6832"/>
    <w:rsid w:val="004E6FC8"/>
    <w:rsid w:val="004E703D"/>
    <w:rsid w:val="004E7C53"/>
    <w:rsid w:val="004F03D9"/>
    <w:rsid w:val="004F20CE"/>
    <w:rsid w:val="004F5C80"/>
    <w:rsid w:val="004F5DB3"/>
    <w:rsid w:val="004F6779"/>
    <w:rsid w:val="004F6B65"/>
    <w:rsid w:val="004F75C3"/>
    <w:rsid w:val="004F774E"/>
    <w:rsid w:val="00500460"/>
    <w:rsid w:val="00500A7B"/>
    <w:rsid w:val="005051F4"/>
    <w:rsid w:val="005057AC"/>
    <w:rsid w:val="00505EBB"/>
    <w:rsid w:val="00505F60"/>
    <w:rsid w:val="00506E6C"/>
    <w:rsid w:val="00507196"/>
    <w:rsid w:val="00510BB5"/>
    <w:rsid w:val="00510DCF"/>
    <w:rsid w:val="00510F0A"/>
    <w:rsid w:val="00511A9C"/>
    <w:rsid w:val="0051210A"/>
    <w:rsid w:val="00512A86"/>
    <w:rsid w:val="005137DF"/>
    <w:rsid w:val="00513D41"/>
    <w:rsid w:val="00515809"/>
    <w:rsid w:val="005163D5"/>
    <w:rsid w:val="00516DDD"/>
    <w:rsid w:val="00517B4E"/>
    <w:rsid w:val="0052059F"/>
    <w:rsid w:val="0052086D"/>
    <w:rsid w:val="00520EE9"/>
    <w:rsid w:val="00521ACF"/>
    <w:rsid w:val="00521F49"/>
    <w:rsid w:val="0052360C"/>
    <w:rsid w:val="0052579C"/>
    <w:rsid w:val="00526C6B"/>
    <w:rsid w:val="0052771C"/>
    <w:rsid w:val="00530743"/>
    <w:rsid w:val="005324C1"/>
    <w:rsid w:val="00533E98"/>
    <w:rsid w:val="00534697"/>
    <w:rsid w:val="005352C0"/>
    <w:rsid w:val="00537608"/>
    <w:rsid w:val="00537856"/>
    <w:rsid w:val="00540A8D"/>
    <w:rsid w:val="00541361"/>
    <w:rsid w:val="00542AE0"/>
    <w:rsid w:val="00544A16"/>
    <w:rsid w:val="00545813"/>
    <w:rsid w:val="00546093"/>
    <w:rsid w:val="0054670E"/>
    <w:rsid w:val="0054704E"/>
    <w:rsid w:val="00550B1A"/>
    <w:rsid w:val="00552474"/>
    <w:rsid w:val="00553490"/>
    <w:rsid w:val="00553682"/>
    <w:rsid w:val="00554C2E"/>
    <w:rsid w:val="00557486"/>
    <w:rsid w:val="00560476"/>
    <w:rsid w:val="0056097D"/>
    <w:rsid w:val="00563A61"/>
    <w:rsid w:val="00566931"/>
    <w:rsid w:val="005677A1"/>
    <w:rsid w:val="005732D6"/>
    <w:rsid w:val="0057380F"/>
    <w:rsid w:val="00573B8B"/>
    <w:rsid w:val="00574407"/>
    <w:rsid w:val="0057586C"/>
    <w:rsid w:val="005769D9"/>
    <w:rsid w:val="005773B6"/>
    <w:rsid w:val="005777C8"/>
    <w:rsid w:val="00577A27"/>
    <w:rsid w:val="00585D4B"/>
    <w:rsid w:val="00587A32"/>
    <w:rsid w:val="00587C69"/>
    <w:rsid w:val="00590420"/>
    <w:rsid w:val="00591877"/>
    <w:rsid w:val="00592300"/>
    <w:rsid w:val="0059234B"/>
    <w:rsid w:val="0059404E"/>
    <w:rsid w:val="00594A87"/>
    <w:rsid w:val="00595A84"/>
    <w:rsid w:val="00595B22"/>
    <w:rsid w:val="00595BCC"/>
    <w:rsid w:val="00595DB7"/>
    <w:rsid w:val="00595E4E"/>
    <w:rsid w:val="005A0AAD"/>
    <w:rsid w:val="005A38F6"/>
    <w:rsid w:val="005A4F73"/>
    <w:rsid w:val="005A5203"/>
    <w:rsid w:val="005A7A70"/>
    <w:rsid w:val="005A7F60"/>
    <w:rsid w:val="005B08B8"/>
    <w:rsid w:val="005B294C"/>
    <w:rsid w:val="005B2EFA"/>
    <w:rsid w:val="005B46BF"/>
    <w:rsid w:val="005B48ED"/>
    <w:rsid w:val="005B710B"/>
    <w:rsid w:val="005C5760"/>
    <w:rsid w:val="005C61E5"/>
    <w:rsid w:val="005C6324"/>
    <w:rsid w:val="005C6AF6"/>
    <w:rsid w:val="005C79CD"/>
    <w:rsid w:val="005D1370"/>
    <w:rsid w:val="005D2283"/>
    <w:rsid w:val="005D4173"/>
    <w:rsid w:val="005D4596"/>
    <w:rsid w:val="005D6D45"/>
    <w:rsid w:val="005D6F4E"/>
    <w:rsid w:val="005D7B5E"/>
    <w:rsid w:val="005D7C8A"/>
    <w:rsid w:val="005D7D3D"/>
    <w:rsid w:val="005D7F25"/>
    <w:rsid w:val="005E02A6"/>
    <w:rsid w:val="005E13D8"/>
    <w:rsid w:val="005E337C"/>
    <w:rsid w:val="005E380F"/>
    <w:rsid w:val="005E3A82"/>
    <w:rsid w:val="005E6C6E"/>
    <w:rsid w:val="005E7128"/>
    <w:rsid w:val="005E73A6"/>
    <w:rsid w:val="005E7447"/>
    <w:rsid w:val="005F1877"/>
    <w:rsid w:val="005F1C20"/>
    <w:rsid w:val="005F24C1"/>
    <w:rsid w:val="005F2C79"/>
    <w:rsid w:val="005F2D2C"/>
    <w:rsid w:val="005F4857"/>
    <w:rsid w:val="006032D7"/>
    <w:rsid w:val="006068ED"/>
    <w:rsid w:val="006076BB"/>
    <w:rsid w:val="0061182B"/>
    <w:rsid w:val="00613EFD"/>
    <w:rsid w:val="00614328"/>
    <w:rsid w:val="006145DC"/>
    <w:rsid w:val="00615245"/>
    <w:rsid w:val="00615DBE"/>
    <w:rsid w:val="00615EBA"/>
    <w:rsid w:val="00616175"/>
    <w:rsid w:val="0061624B"/>
    <w:rsid w:val="0061661D"/>
    <w:rsid w:val="00616893"/>
    <w:rsid w:val="00617425"/>
    <w:rsid w:val="00621066"/>
    <w:rsid w:val="00621BE7"/>
    <w:rsid w:val="00622B59"/>
    <w:rsid w:val="00624F0C"/>
    <w:rsid w:val="00626D1E"/>
    <w:rsid w:val="00630823"/>
    <w:rsid w:val="006309B9"/>
    <w:rsid w:val="0063168A"/>
    <w:rsid w:val="0063610C"/>
    <w:rsid w:val="00636B0C"/>
    <w:rsid w:val="00641073"/>
    <w:rsid w:val="0064126D"/>
    <w:rsid w:val="0064268F"/>
    <w:rsid w:val="006428B6"/>
    <w:rsid w:val="0065385F"/>
    <w:rsid w:val="006545F4"/>
    <w:rsid w:val="00654866"/>
    <w:rsid w:val="006548C9"/>
    <w:rsid w:val="006600C4"/>
    <w:rsid w:val="00660E58"/>
    <w:rsid w:val="00661733"/>
    <w:rsid w:val="00661887"/>
    <w:rsid w:val="006629A2"/>
    <w:rsid w:val="00662D04"/>
    <w:rsid w:val="006642BD"/>
    <w:rsid w:val="0066535A"/>
    <w:rsid w:val="006655EC"/>
    <w:rsid w:val="00667288"/>
    <w:rsid w:val="0066777C"/>
    <w:rsid w:val="006707E8"/>
    <w:rsid w:val="0067267C"/>
    <w:rsid w:val="00672A87"/>
    <w:rsid w:val="00673027"/>
    <w:rsid w:val="00673F13"/>
    <w:rsid w:val="0067539A"/>
    <w:rsid w:val="006759C8"/>
    <w:rsid w:val="00676D7B"/>
    <w:rsid w:val="00680B20"/>
    <w:rsid w:val="00681B88"/>
    <w:rsid w:val="00682F88"/>
    <w:rsid w:val="00682FB1"/>
    <w:rsid w:val="0068327F"/>
    <w:rsid w:val="00684FAC"/>
    <w:rsid w:val="00685047"/>
    <w:rsid w:val="00685F87"/>
    <w:rsid w:val="00686514"/>
    <w:rsid w:val="00686EB8"/>
    <w:rsid w:val="00690078"/>
    <w:rsid w:val="006913B6"/>
    <w:rsid w:val="00692386"/>
    <w:rsid w:val="00692C73"/>
    <w:rsid w:val="00693145"/>
    <w:rsid w:val="00694856"/>
    <w:rsid w:val="00695E67"/>
    <w:rsid w:val="00696054"/>
    <w:rsid w:val="00696755"/>
    <w:rsid w:val="00697A69"/>
    <w:rsid w:val="006A0C79"/>
    <w:rsid w:val="006A0CCA"/>
    <w:rsid w:val="006A106A"/>
    <w:rsid w:val="006A107B"/>
    <w:rsid w:val="006A2F7E"/>
    <w:rsid w:val="006A489F"/>
    <w:rsid w:val="006B1101"/>
    <w:rsid w:val="006B116D"/>
    <w:rsid w:val="006B5634"/>
    <w:rsid w:val="006B5989"/>
    <w:rsid w:val="006B71EE"/>
    <w:rsid w:val="006C0608"/>
    <w:rsid w:val="006C0A53"/>
    <w:rsid w:val="006C2ECA"/>
    <w:rsid w:val="006C538D"/>
    <w:rsid w:val="006C65AE"/>
    <w:rsid w:val="006D2220"/>
    <w:rsid w:val="006D2C75"/>
    <w:rsid w:val="006D2DFE"/>
    <w:rsid w:val="006D3B37"/>
    <w:rsid w:val="006D6144"/>
    <w:rsid w:val="006D7DCC"/>
    <w:rsid w:val="006E0AC5"/>
    <w:rsid w:val="006E1343"/>
    <w:rsid w:val="006E1CCA"/>
    <w:rsid w:val="006E1E23"/>
    <w:rsid w:val="006E39D7"/>
    <w:rsid w:val="006F29E5"/>
    <w:rsid w:val="006F3489"/>
    <w:rsid w:val="006F47D7"/>
    <w:rsid w:val="007007E0"/>
    <w:rsid w:val="00702200"/>
    <w:rsid w:val="00702240"/>
    <w:rsid w:val="00702529"/>
    <w:rsid w:val="0070338A"/>
    <w:rsid w:val="00705C08"/>
    <w:rsid w:val="00706C36"/>
    <w:rsid w:val="00707853"/>
    <w:rsid w:val="00707CF7"/>
    <w:rsid w:val="00710AE7"/>
    <w:rsid w:val="007139EC"/>
    <w:rsid w:val="00713C92"/>
    <w:rsid w:val="007143EC"/>
    <w:rsid w:val="0071443D"/>
    <w:rsid w:val="0071634F"/>
    <w:rsid w:val="007165EB"/>
    <w:rsid w:val="007179F7"/>
    <w:rsid w:val="00717EE7"/>
    <w:rsid w:val="0072120D"/>
    <w:rsid w:val="007223B7"/>
    <w:rsid w:val="0072243D"/>
    <w:rsid w:val="00724408"/>
    <w:rsid w:val="007252E5"/>
    <w:rsid w:val="00726032"/>
    <w:rsid w:val="007260D2"/>
    <w:rsid w:val="007261A3"/>
    <w:rsid w:val="007277E2"/>
    <w:rsid w:val="00733687"/>
    <w:rsid w:val="00733F6F"/>
    <w:rsid w:val="00735DDF"/>
    <w:rsid w:val="00736C0C"/>
    <w:rsid w:val="00744DAA"/>
    <w:rsid w:val="00745FD4"/>
    <w:rsid w:val="0074674F"/>
    <w:rsid w:val="00747CDE"/>
    <w:rsid w:val="0075007A"/>
    <w:rsid w:val="00751E35"/>
    <w:rsid w:val="0075614D"/>
    <w:rsid w:val="00756810"/>
    <w:rsid w:val="00757906"/>
    <w:rsid w:val="00760D0D"/>
    <w:rsid w:val="00763116"/>
    <w:rsid w:val="00764345"/>
    <w:rsid w:val="00765E53"/>
    <w:rsid w:val="00766807"/>
    <w:rsid w:val="00766EB5"/>
    <w:rsid w:val="00770603"/>
    <w:rsid w:val="00771A95"/>
    <w:rsid w:val="0077592E"/>
    <w:rsid w:val="0078004B"/>
    <w:rsid w:val="00780BAE"/>
    <w:rsid w:val="00784999"/>
    <w:rsid w:val="00786245"/>
    <w:rsid w:val="007869FC"/>
    <w:rsid w:val="00786F45"/>
    <w:rsid w:val="007927A6"/>
    <w:rsid w:val="00793AA0"/>
    <w:rsid w:val="00793D30"/>
    <w:rsid w:val="00794567"/>
    <w:rsid w:val="00796F1C"/>
    <w:rsid w:val="00797D57"/>
    <w:rsid w:val="007A03F4"/>
    <w:rsid w:val="007A0583"/>
    <w:rsid w:val="007A0BB7"/>
    <w:rsid w:val="007A1A9E"/>
    <w:rsid w:val="007A2AC3"/>
    <w:rsid w:val="007A2F28"/>
    <w:rsid w:val="007A3114"/>
    <w:rsid w:val="007A449B"/>
    <w:rsid w:val="007A454C"/>
    <w:rsid w:val="007A57B7"/>
    <w:rsid w:val="007A766D"/>
    <w:rsid w:val="007B488C"/>
    <w:rsid w:val="007B4D79"/>
    <w:rsid w:val="007B6502"/>
    <w:rsid w:val="007B74B2"/>
    <w:rsid w:val="007C0ED4"/>
    <w:rsid w:val="007C0FA0"/>
    <w:rsid w:val="007C2299"/>
    <w:rsid w:val="007D0F37"/>
    <w:rsid w:val="007D1A33"/>
    <w:rsid w:val="007D28CD"/>
    <w:rsid w:val="007D3BA7"/>
    <w:rsid w:val="007D4EB3"/>
    <w:rsid w:val="007D5424"/>
    <w:rsid w:val="007D5A8B"/>
    <w:rsid w:val="007D5F3C"/>
    <w:rsid w:val="007D6320"/>
    <w:rsid w:val="007D781B"/>
    <w:rsid w:val="007D7BB8"/>
    <w:rsid w:val="007E0069"/>
    <w:rsid w:val="007E03A5"/>
    <w:rsid w:val="007E0799"/>
    <w:rsid w:val="007E0A04"/>
    <w:rsid w:val="007E0AC4"/>
    <w:rsid w:val="007E1D06"/>
    <w:rsid w:val="007E39D6"/>
    <w:rsid w:val="007E3FB0"/>
    <w:rsid w:val="007E4B0C"/>
    <w:rsid w:val="007E5DE0"/>
    <w:rsid w:val="007E6B58"/>
    <w:rsid w:val="007F273A"/>
    <w:rsid w:val="007F2F81"/>
    <w:rsid w:val="007F5F69"/>
    <w:rsid w:val="007F64A5"/>
    <w:rsid w:val="007F68CD"/>
    <w:rsid w:val="007F703D"/>
    <w:rsid w:val="007F7E8C"/>
    <w:rsid w:val="008001B0"/>
    <w:rsid w:val="00800392"/>
    <w:rsid w:val="00800E2C"/>
    <w:rsid w:val="00802497"/>
    <w:rsid w:val="00802F47"/>
    <w:rsid w:val="00805088"/>
    <w:rsid w:val="00810467"/>
    <w:rsid w:val="00812756"/>
    <w:rsid w:val="00813BAE"/>
    <w:rsid w:val="008146B4"/>
    <w:rsid w:val="008203DD"/>
    <w:rsid w:val="0082388A"/>
    <w:rsid w:val="00824C8B"/>
    <w:rsid w:val="00824E19"/>
    <w:rsid w:val="0082500C"/>
    <w:rsid w:val="00827907"/>
    <w:rsid w:val="008321A8"/>
    <w:rsid w:val="00832343"/>
    <w:rsid w:val="00832804"/>
    <w:rsid w:val="008333B4"/>
    <w:rsid w:val="00833E76"/>
    <w:rsid w:val="00836A02"/>
    <w:rsid w:val="008407DA"/>
    <w:rsid w:val="0084134A"/>
    <w:rsid w:val="00847626"/>
    <w:rsid w:val="00850932"/>
    <w:rsid w:val="008519E2"/>
    <w:rsid w:val="00851CBE"/>
    <w:rsid w:val="00852ABB"/>
    <w:rsid w:val="008538E2"/>
    <w:rsid w:val="0085516C"/>
    <w:rsid w:val="00856371"/>
    <w:rsid w:val="008600E2"/>
    <w:rsid w:val="00862DEA"/>
    <w:rsid w:val="00871CC7"/>
    <w:rsid w:val="008724EE"/>
    <w:rsid w:val="00872D49"/>
    <w:rsid w:val="00873086"/>
    <w:rsid w:val="00876E04"/>
    <w:rsid w:val="00876F5C"/>
    <w:rsid w:val="008771BE"/>
    <w:rsid w:val="0088076D"/>
    <w:rsid w:val="00881C1F"/>
    <w:rsid w:val="008833BD"/>
    <w:rsid w:val="008848B3"/>
    <w:rsid w:val="00884ACD"/>
    <w:rsid w:val="00885CB1"/>
    <w:rsid w:val="00885D7C"/>
    <w:rsid w:val="008863AA"/>
    <w:rsid w:val="00886DAD"/>
    <w:rsid w:val="00887455"/>
    <w:rsid w:val="008875EC"/>
    <w:rsid w:val="008921B7"/>
    <w:rsid w:val="008922DA"/>
    <w:rsid w:val="00892B83"/>
    <w:rsid w:val="008936C9"/>
    <w:rsid w:val="0089557C"/>
    <w:rsid w:val="00896696"/>
    <w:rsid w:val="00897822"/>
    <w:rsid w:val="00897BC6"/>
    <w:rsid w:val="008A0D6C"/>
    <w:rsid w:val="008A2EFA"/>
    <w:rsid w:val="008A4770"/>
    <w:rsid w:val="008A7214"/>
    <w:rsid w:val="008B1894"/>
    <w:rsid w:val="008B3808"/>
    <w:rsid w:val="008C4D5D"/>
    <w:rsid w:val="008C5893"/>
    <w:rsid w:val="008C6F6B"/>
    <w:rsid w:val="008C78DD"/>
    <w:rsid w:val="008D086C"/>
    <w:rsid w:val="008D1A2A"/>
    <w:rsid w:val="008D4256"/>
    <w:rsid w:val="008D4C95"/>
    <w:rsid w:val="008D683C"/>
    <w:rsid w:val="008D71D6"/>
    <w:rsid w:val="008D77DE"/>
    <w:rsid w:val="008E004A"/>
    <w:rsid w:val="008E11C6"/>
    <w:rsid w:val="008E18C3"/>
    <w:rsid w:val="008E20BB"/>
    <w:rsid w:val="008E29E4"/>
    <w:rsid w:val="008E37C1"/>
    <w:rsid w:val="008E52BD"/>
    <w:rsid w:val="008E6E16"/>
    <w:rsid w:val="008E7407"/>
    <w:rsid w:val="008E775D"/>
    <w:rsid w:val="008E7F27"/>
    <w:rsid w:val="008F144B"/>
    <w:rsid w:val="008F251A"/>
    <w:rsid w:val="008F2DF0"/>
    <w:rsid w:val="008F2E4E"/>
    <w:rsid w:val="008F2F09"/>
    <w:rsid w:val="008F563E"/>
    <w:rsid w:val="008F5769"/>
    <w:rsid w:val="008F6204"/>
    <w:rsid w:val="00900339"/>
    <w:rsid w:val="009003A4"/>
    <w:rsid w:val="00900DFD"/>
    <w:rsid w:val="00901402"/>
    <w:rsid w:val="00903C4A"/>
    <w:rsid w:val="00903CAB"/>
    <w:rsid w:val="009066CF"/>
    <w:rsid w:val="00906D32"/>
    <w:rsid w:val="00906DCB"/>
    <w:rsid w:val="00910352"/>
    <w:rsid w:val="009141B0"/>
    <w:rsid w:val="009146A4"/>
    <w:rsid w:val="009167C1"/>
    <w:rsid w:val="00920AF2"/>
    <w:rsid w:val="0092187D"/>
    <w:rsid w:val="00921963"/>
    <w:rsid w:val="00922F76"/>
    <w:rsid w:val="009231A6"/>
    <w:rsid w:val="0092495A"/>
    <w:rsid w:val="00924F8D"/>
    <w:rsid w:val="00925390"/>
    <w:rsid w:val="00925405"/>
    <w:rsid w:val="00925879"/>
    <w:rsid w:val="00925973"/>
    <w:rsid w:val="00931CB0"/>
    <w:rsid w:val="00933F2E"/>
    <w:rsid w:val="0093652C"/>
    <w:rsid w:val="00937FD4"/>
    <w:rsid w:val="00940A01"/>
    <w:rsid w:val="009415C1"/>
    <w:rsid w:val="009433A5"/>
    <w:rsid w:val="009435C0"/>
    <w:rsid w:val="00943720"/>
    <w:rsid w:val="0094382E"/>
    <w:rsid w:val="00945CAA"/>
    <w:rsid w:val="0094649F"/>
    <w:rsid w:val="00947406"/>
    <w:rsid w:val="00951994"/>
    <w:rsid w:val="0095537B"/>
    <w:rsid w:val="009609BE"/>
    <w:rsid w:val="00960E5E"/>
    <w:rsid w:val="00961013"/>
    <w:rsid w:val="00965F94"/>
    <w:rsid w:val="009666EC"/>
    <w:rsid w:val="00966816"/>
    <w:rsid w:val="00967273"/>
    <w:rsid w:val="00967287"/>
    <w:rsid w:val="00967638"/>
    <w:rsid w:val="00967C09"/>
    <w:rsid w:val="009700D0"/>
    <w:rsid w:val="009727EE"/>
    <w:rsid w:val="009734F8"/>
    <w:rsid w:val="00974364"/>
    <w:rsid w:val="00975462"/>
    <w:rsid w:val="0097618B"/>
    <w:rsid w:val="00976580"/>
    <w:rsid w:val="009779BD"/>
    <w:rsid w:val="00977E06"/>
    <w:rsid w:val="00981104"/>
    <w:rsid w:val="00983EDA"/>
    <w:rsid w:val="009901D0"/>
    <w:rsid w:val="00990D3C"/>
    <w:rsid w:val="009912C1"/>
    <w:rsid w:val="00991B18"/>
    <w:rsid w:val="00991BB4"/>
    <w:rsid w:val="00991C34"/>
    <w:rsid w:val="009926BD"/>
    <w:rsid w:val="00992BBA"/>
    <w:rsid w:val="00994FCF"/>
    <w:rsid w:val="0099559F"/>
    <w:rsid w:val="0099649C"/>
    <w:rsid w:val="00997064"/>
    <w:rsid w:val="00997071"/>
    <w:rsid w:val="009A3845"/>
    <w:rsid w:val="009A3B12"/>
    <w:rsid w:val="009A446C"/>
    <w:rsid w:val="009A701D"/>
    <w:rsid w:val="009A7743"/>
    <w:rsid w:val="009A790D"/>
    <w:rsid w:val="009B0B1B"/>
    <w:rsid w:val="009B1DC6"/>
    <w:rsid w:val="009B32FD"/>
    <w:rsid w:val="009B3A15"/>
    <w:rsid w:val="009B667B"/>
    <w:rsid w:val="009C13B6"/>
    <w:rsid w:val="009C21A3"/>
    <w:rsid w:val="009C2C7E"/>
    <w:rsid w:val="009C2D5E"/>
    <w:rsid w:val="009C3FA8"/>
    <w:rsid w:val="009C4C28"/>
    <w:rsid w:val="009C59E0"/>
    <w:rsid w:val="009C5E70"/>
    <w:rsid w:val="009C7736"/>
    <w:rsid w:val="009C79AC"/>
    <w:rsid w:val="009C7ADA"/>
    <w:rsid w:val="009D0311"/>
    <w:rsid w:val="009D1D2A"/>
    <w:rsid w:val="009D31B3"/>
    <w:rsid w:val="009D529E"/>
    <w:rsid w:val="009D682C"/>
    <w:rsid w:val="009D71E8"/>
    <w:rsid w:val="009D7956"/>
    <w:rsid w:val="009D7E9B"/>
    <w:rsid w:val="009E0C69"/>
    <w:rsid w:val="009E0FDE"/>
    <w:rsid w:val="009E135A"/>
    <w:rsid w:val="009E1447"/>
    <w:rsid w:val="009E24AC"/>
    <w:rsid w:val="009E4A3D"/>
    <w:rsid w:val="009E5585"/>
    <w:rsid w:val="009E595D"/>
    <w:rsid w:val="009E77FC"/>
    <w:rsid w:val="009F0FE2"/>
    <w:rsid w:val="009F1A66"/>
    <w:rsid w:val="009F4385"/>
    <w:rsid w:val="009F5273"/>
    <w:rsid w:val="009F56C9"/>
    <w:rsid w:val="009F5FC2"/>
    <w:rsid w:val="009F68AF"/>
    <w:rsid w:val="00A021EB"/>
    <w:rsid w:val="00A02FFB"/>
    <w:rsid w:val="00A104D9"/>
    <w:rsid w:val="00A11EE4"/>
    <w:rsid w:val="00A1437D"/>
    <w:rsid w:val="00A17D4C"/>
    <w:rsid w:val="00A17DC5"/>
    <w:rsid w:val="00A200F8"/>
    <w:rsid w:val="00A2042A"/>
    <w:rsid w:val="00A21CE5"/>
    <w:rsid w:val="00A241DC"/>
    <w:rsid w:val="00A25B88"/>
    <w:rsid w:val="00A26228"/>
    <w:rsid w:val="00A264D8"/>
    <w:rsid w:val="00A27C0C"/>
    <w:rsid w:val="00A30C51"/>
    <w:rsid w:val="00A32068"/>
    <w:rsid w:val="00A3330B"/>
    <w:rsid w:val="00A33644"/>
    <w:rsid w:val="00A33AF1"/>
    <w:rsid w:val="00A351B5"/>
    <w:rsid w:val="00A355EC"/>
    <w:rsid w:val="00A37DB6"/>
    <w:rsid w:val="00A40C82"/>
    <w:rsid w:val="00A42992"/>
    <w:rsid w:val="00A42A87"/>
    <w:rsid w:val="00A44A8A"/>
    <w:rsid w:val="00A44B4C"/>
    <w:rsid w:val="00A45528"/>
    <w:rsid w:val="00A47047"/>
    <w:rsid w:val="00A4704E"/>
    <w:rsid w:val="00A47F84"/>
    <w:rsid w:val="00A50D9E"/>
    <w:rsid w:val="00A5205A"/>
    <w:rsid w:val="00A536FB"/>
    <w:rsid w:val="00A53AF6"/>
    <w:rsid w:val="00A53CAE"/>
    <w:rsid w:val="00A53CD6"/>
    <w:rsid w:val="00A54C55"/>
    <w:rsid w:val="00A54F9B"/>
    <w:rsid w:val="00A55425"/>
    <w:rsid w:val="00A57063"/>
    <w:rsid w:val="00A5726E"/>
    <w:rsid w:val="00A606A4"/>
    <w:rsid w:val="00A62701"/>
    <w:rsid w:val="00A62B8B"/>
    <w:rsid w:val="00A63556"/>
    <w:rsid w:val="00A63A11"/>
    <w:rsid w:val="00A659ED"/>
    <w:rsid w:val="00A65A47"/>
    <w:rsid w:val="00A6637A"/>
    <w:rsid w:val="00A668B8"/>
    <w:rsid w:val="00A676B7"/>
    <w:rsid w:val="00A73030"/>
    <w:rsid w:val="00A731CD"/>
    <w:rsid w:val="00A7414F"/>
    <w:rsid w:val="00A74724"/>
    <w:rsid w:val="00A758F6"/>
    <w:rsid w:val="00A779E1"/>
    <w:rsid w:val="00A77E6A"/>
    <w:rsid w:val="00A82050"/>
    <w:rsid w:val="00A82724"/>
    <w:rsid w:val="00A83040"/>
    <w:rsid w:val="00A844BD"/>
    <w:rsid w:val="00A864A3"/>
    <w:rsid w:val="00A8670D"/>
    <w:rsid w:val="00A86D56"/>
    <w:rsid w:val="00A875EA"/>
    <w:rsid w:val="00A905FD"/>
    <w:rsid w:val="00A91F6A"/>
    <w:rsid w:val="00A93261"/>
    <w:rsid w:val="00A94F64"/>
    <w:rsid w:val="00A952DA"/>
    <w:rsid w:val="00A965E5"/>
    <w:rsid w:val="00AA0C84"/>
    <w:rsid w:val="00AA12AB"/>
    <w:rsid w:val="00AA3A05"/>
    <w:rsid w:val="00AA4246"/>
    <w:rsid w:val="00AA473C"/>
    <w:rsid w:val="00AA4B01"/>
    <w:rsid w:val="00AA59E9"/>
    <w:rsid w:val="00AA6A83"/>
    <w:rsid w:val="00AA6B05"/>
    <w:rsid w:val="00AA763B"/>
    <w:rsid w:val="00AB0625"/>
    <w:rsid w:val="00AB1733"/>
    <w:rsid w:val="00AB3729"/>
    <w:rsid w:val="00AB38DC"/>
    <w:rsid w:val="00AB6488"/>
    <w:rsid w:val="00AB6E6F"/>
    <w:rsid w:val="00AC082E"/>
    <w:rsid w:val="00AC09B2"/>
    <w:rsid w:val="00AC3124"/>
    <w:rsid w:val="00AC660E"/>
    <w:rsid w:val="00AC6ED3"/>
    <w:rsid w:val="00AC7E37"/>
    <w:rsid w:val="00AD13AD"/>
    <w:rsid w:val="00AD5089"/>
    <w:rsid w:val="00AD787B"/>
    <w:rsid w:val="00AE2348"/>
    <w:rsid w:val="00AE3BEE"/>
    <w:rsid w:val="00AE48D5"/>
    <w:rsid w:val="00AE70A7"/>
    <w:rsid w:val="00AE7415"/>
    <w:rsid w:val="00AF0CE9"/>
    <w:rsid w:val="00AF1022"/>
    <w:rsid w:val="00AF17EC"/>
    <w:rsid w:val="00AF4F6F"/>
    <w:rsid w:val="00AF51FB"/>
    <w:rsid w:val="00AF532C"/>
    <w:rsid w:val="00AF57A5"/>
    <w:rsid w:val="00AF64A9"/>
    <w:rsid w:val="00B01A88"/>
    <w:rsid w:val="00B0293F"/>
    <w:rsid w:val="00B03E00"/>
    <w:rsid w:val="00B05352"/>
    <w:rsid w:val="00B065D9"/>
    <w:rsid w:val="00B076CC"/>
    <w:rsid w:val="00B1021E"/>
    <w:rsid w:val="00B1051F"/>
    <w:rsid w:val="00B108C5"/>
    <w:rsid w:val="00B1236B"/>
    <w:rsid w:val="00B124A6"/>
    <w:rsid w:val="00B1330F"/>
    <w:rsid w:val="00B14597"/>
    <w:rsid w:val="00B14C16"/>
    <w:rsid w:val="00B17B2E"/>
    <w:rsid w:val="00B20C3C"/>
    <w:rsid w:val="00B222A5"/>
    <w:rsid w:val="00B22955"/>
    <w:rsid w:val="00B27F38"/>
    <w:rsid w:val="00B31783"/>
    <w:rsid w:val="00B31DD1"/>
    <w:rsid w:val="00B34368"/>
    <w:rsid w:val="00B35082"/>
    <w:rsid w:val="00B35937"/>
    <w:rsid w:val="00B35AF0"/>
    <w:rsid w:val="00B360E1"/>
    <w:rsid w:val="00B363FB"/>
    <w:rsid w:val="00B368AB"/>
    <w:rsid w:val="00B37A4F"/>
    <w:rsid w:val="00B40C99"/>
    <w:rsid w:val="00B41AA4"/>
    <w:rsid w:val="00B41AE7"/>
    <w:rsid w:val="00B42554"/>
    <w:rsid w:val="00B46CEE"/>
    <w:rsid w:val="00B50987"/>
    <w:rsid w:val="00B50AF7"/>
    <w:rsid w:val="00B53AD6"/>
    <w:rsid w:val="00B56741"/>
    <w:rsid w:val="00B605F7"/>
    <w:rsid w:val="00B61974"/>
    <w:rsid w:val="00B641E4"/>
    <w:rsid w:val="00B646A4"/>
    <w:rsid w:val="00B664E1"/>
    <w:rsid w:val="00B66D39"/>
    <w:rsid w:val="00B66ED9"/>
    <w:rsid w:val="00B67D7C"/>
    <w:rsid w:val="00B715D9"/>
    <w:rsid w:val="00B7334C"/>
    <w:rsid w:val="00B735AB"/>
    <w:rsid w:val="00B73A8E"/>
    <w:rsid w:val="00B73B0A"/>
    <w:rsid w:val="00B73D9F"/>
    <w:rsid w:val="00B74D08"/>
    <w:rsid w:val="00B75084"/>
    <w:rsid w:val="00B75D31"/>
    <w:rsid w:val="00B8049C"/>
    <w:rsid w:val="00B80E7C"/>
    <w:rsid w:val="00B826DC"/>
    <w:rsid w:val="00B82D46"/>
    <w:rsid w:val="00B83423"/>
    <w:rsid w:val="00B8350F"/>
    <w:rsid w:val="00B87FB1"/>
    <w:rsid w:val="00B902F2"/>
    <w:rsid w:val="00B90C39"/>
    <w:rsid w:val="00B9246C"/>
    <w:rsid w:val="00B929EE"/>
    <w:rsid w:val="00B92CB9"/>
    <w:rsid w:val="00B92F6B"/>
    <w:rsid w:val="00B9332E"/>
    <w:rsid w:val="00B93EED"/>
    <w:rsid w:val="00B9482D"/>
    <w:rsid w:val="00B97559"/>
    <w:rsid w:val="00B9760C"/>
    <w:rsid w:val="00B97C48"/>
    <w:rsid w:val="00BA13BB"/>
    <w:rsid w:val="00BA1435"/>
    <w:rsid w:val="00BA216C"/>
    <w:rsid w:val="00BA3D52"/>
    <w:rsid w:val="00BA5227"/>
    <w:rsid w:val="00BA73E8"/>
    <w:rsid w:val="00BA7BA9"/>
    <w:rsid w:val="00BA7C4B"/>
    <w:rsid w:val="00BA7D22"/>
    <w:rsid w:val="00BB224F"/>
    <w:rsid w:val="00BB359A"/>
    <w:rsid w:val="00BB36A5"/>
    <w:rsid w:val="00BB44CB"/>
    <w:rsid w:val="00BB555B"/>
    <w:rsid w:val="00BB67AF"/>
    <w:rsid w:val="00BB73FA"/>
    <w:rsid w:val="00BB7B8C"/>
    <w:rsid w:val="00BC432A"/>
    <w:rsid w:val="00BC487D"/>
    <w:rsid w:val="00BC56D6"/>
    <w:rsid w:val="00BC63DB"/>
    <w:rsid w:val="00BD07D0"/>
    <w:rsid w:val="00BD1057"/>
    <w:rsid w:val="00BD1903"/>
    <w:rsid w:val="00BD20F4"/>
    <w:rsid w:val="00BD20FA"/>
    <w:rsid w:val="00BD3475"/>
    <w:rsid w:val="00BD35FC"/>
    <w:rsid w:val="00BD5C1F"/>
    <w:rsid w:val="00BD6F4B"/>
    <w:rsid w:val="00BD7315"/>
    <w:rsid w:val="00BD73EE"/>
    <w:rsid w:val="00BE0100"/>
    <w:rsid w:val="00BE0476"/>
    <w:rsid w:val="00BE0A6A"/>
    <w:rsid w:val="00BE2866"/>
    <w:rsid w:val="00BE3342"/>
    <w:rsid w:val="00BE40D4"/>
    <w:rsid w:val="00BE425B"/>
    <w:rsid w:val="00BE6A2D"/>
    <w:rsid w:val="00BF38D2"/>
    <w:rsid w:val="00BF3ADD"/>
    <w:rsid w:val="00BF7218"/>
    <w:rsid w:val="00C01C24"/>
    <w:rsid w:val="00C02EA8"/>
    <w:rsid w:val="00C044D6"/>
    <w:rsid w:val="00C054E8"/>
    <w:rsid w:val="00C11079"/>
    <w:rsid w:val="00C13E8B"/>
    <w:rsid w:val="00C163B0"/>
    <w:rsid w:val="00C17D09"/>
    <w:rsid w:val="00C202EB"/>
    <w:rsid w:val="00C209A0"/>
    <w:rsid w:val="00C22E79"/>
    <w:rsid w:val="00C2311A"/>
    <w:rsid w:val="00C236B8"/>
    <w:rsid w:val="00C236CA"/>
    <w:rsid w:val="00C24B7E"/>
    <w:rsid w:val="00C256EE"/>
    <w:rsid w:val="00C25E47"/>
    <w:rsid w:val="00C263F8"/>
    <w:rsid w:val="00C31688"/>
    <w:rsid w:val="00C334CF"/>
    <w:rsid w:val="00C4174D"/>
    <w:rsid w:val="00C45BFA"/>
    <w:rsid w:val="00C4634A"/>
    <w:rsid w:val="00C4718B"/>
    <w:rsid w:val="00C5029E"/>
    <w:rsid w:val="00C50BA1"/>
    <w:rsid w:val="00C53DA5"/>
    <w:rsid w:val="00C53FFD"/>
    <w:rsid w:val="00C544A8"/>
    <w:rsid w:val="00C547ED"/>
    <w:rsid w:val="00C54B62"/>
    <w:rsid w:val="00C561E7"/>
    <w:rsid w:val="00C56E68"/>
    <w:rsid w:val="00C60B5C"/>
    <w:rsid w:val="00C619C3"/>
    <w:rsid w:val="00C61AF4"/>
    <w:rsid w:val="00C621F1"/>
    <w:rsid w:val="00C655F2"/>
    <w:rsid w:val="00C705E2"/>
    <w:rsid w:val="00C73A52"/>
    <w:rsid w:val="00C777D5"/>
    <w:rsid w:val="00C83C41"/>
    <w:rsid w:val="00C847A3"/>
    <w:rsid w:val="00C8608B"/>
    <w:rsid w:val="00C9204E"/>
    <w:rsid w:val="00C92051"/>
    <w:rsid w:val="00C92616"/>
    <w:rsid w:val="00C92A91"/>
    <w:rsid w:val="00C92FB2"/>
    <w:rsid w:val="00C93668"/>
    <w:rsid w:val="00C949B6"/>
    <w:rsid w:val="00C94DD2"/>
    <w:rsid w:val="00C95440"/>
    <w:rsid w:val="00C95893"/>
    <w:rsid w:val="00C95C85"/>
    <w:rsid w:val="00C971E2"/>
    <w:rsid w:val="00CA157C"/>
    <w:rsid w:val="00CA1CAE"/>
    <w:rsid w:val="00CA31B3"/>
    <w:rsid w:val="00CA3476"/>
    <w:rsid w:val="00CA3844"/>
    <w:rsid w:val="00CA6607"/>
    <w:rsid w:val="00CB473D"/>
    <w:rsid w:val="00CB649E"/>
    <w:rsid w:val="00CB795B"/>
    <w:rsid w:val="00CB7BD5"/>
    <w:rsid w:val="00CC3650"/>
    <w:rsid w:val="00CC407F"/>
    <w:rsid w:val="00CC50E5"/>
    <w:rsid w:val="00CC515A"/>
    <w:rsid w:val="00CD30EA"/>
    <w:rsid w:val="00CD5980"/>
    <w:rsid w:val="00CD5E34"/>
    <w:rsid w:val="00CD5F82"/>
    <w:rsid w:val="00CE1147"/>
    <w:rsid w:val="00CE1391"/>
    <w:rsid w:val="00CE1D21"/>
    <w:rsid w:val="00CE226F"/>
    <w:rsid w:val="00CE2C67"/>
    <w:rsid w:val="00CE40A9"/>
    <w:rsid w:val="00CE48BD"/>
    <w:rsid w:val="00CE5ADB"/>
    <w:rsid w:val="00CE6771"/>
    <w:rsid w:val="00CE6C34"/>
    <w:rsid w:val="00CE7535"/>
    <w:rsid w:val="00CF07BF"/>
    <w:rsid w:val="00CF0892"/>
    <w:rsid w:val="00CF0A61"/>
    <w:rsid w:val="00CF128A"/>
    <w:rsid w:val="00CF29BB"/>
    <w:rsid w:val="00CF36CF"/>
    <w:rsid w:val="00CF47A3"/>
    <w:rsid w:val="00CF4CDC"/>
    <w:rsid w:val="00CF6B11"/>
    <w:rsid w:val="00D018A6"/>
    <w:rsid w:val="00D05E4F"/>
    <w:rsid w:val="00D1310D"/>
    <w:rsid w:val="00D13BF9"/>
    <w:rsid w:val="00D145EC"/>
    <w:rsid w:val="00D15177"/>
    <w:rsid w:val="00D15EE2"/>
    <w:rsid w:val="00D16064"/>
    <w:rsid w:val="00D17269"/>
    <w:rsid w:val="00D17C5A"/>
    <w:rsid w:val="00D226AF"/>
    <w:rsid w:val="00D2335C"/>
    <w:rsid w:val="00D24D7B"/>
    <w:rsid w:val="00D25605"/>
    <w:rsid w:val="00D361C0"/>
    <w:rsid w:val="00D36D8E"/>
    <w:rsid w:val="00D40CE0"/>
    <w:rsid w:val="00D433BB"/>
    <w:rsid w:val="00D451CC"/>
    <w:rsid w:val="00D46A69"/>
    <w:rsid w:val="00D4711A"/>
    <w:rsid w:val="00D47FA8"/>
    <w:rsid w:val="00D50139"/>
    <w:rsid w:val="00D50646"/>
    <w:rsid w:val="00D5354B"/>
    <w:rsid w:val="00D53D26"/>
    <w:rsid w:val="00D54717"/>
    <w:rsid w:val="00D55E9E"/>
    <w:rsid w:val="00D56D43"/>
    <w:rsid w:val="00D5712E"/>
    <w:rsid w:val="00D70BD7"/>
    <w:rsid w:val="00D71629"/>
    <w:rsid w:val="00D71702"/>
    <w:rsid w:val="00D718E4"/>
    <w:rsid w:val="00D72023"/>
    <w:rsid w:val="00D72D27"/>
    <w:rsid w:val="00D735E4"/>
    <w:rsid w:val="00D73A9A"/>
    <w:rsid w:val="00D74D7F"/>
    <w:rsid w:val="00D76163"/>
    <w:rsid w:val="00D76207"/>
    <w:rsid w:val="00D77889"/>
    <w:rsid w:val="00D814A6"/>
    <w:rsid w:val="00D84EFC"/>
    <w:rsid w:val="00D859B0"/>
    <w:rsid w:val="00D9003D"/>
    <w:rsid w:val="00D9007A"/>
    <w:rsid w:val="00D910E3"/>
    <w:rsid w:val="00D92BF6"/>
    <w:rsid w:val="00D94D37"/>
    <w:rsid w:val="00D95512"/>
    <w:rsid w:val="00D967DF"/>
    <w:rsid w:val="00DA0D91"/>
    <w:rsid w:val="00DA0FC3"/>
    <w:rsid w:val="00DA2125"/>
    <w:rsid w:val="00DA4A56"/>
    <w:rsid w:val="00DA792F"/>
    <w:rsid w:val="00DB38FE"/>
    <w:rsid w:val="00DB3990"/>
    <w:rsid w:val="00DB7285"/>
    <w:rsid w:val="00DC0EA5"/>
    <w:rsid w:val="00DC1A32"/>
    <w:rsid w:val="00DC2660"/>
    <w:rsid w:val="00DC2E58"/>
    <w:rsid w:val="00DC5478"/>
    <w:rsid w:val="00DC7BE4"/>
    <w:rsid w:val="00DD08D3"/>
    <w:rsid w:val="00DD31F6"/>
    <w:rsid w:val="00DD3A5A"/>
    <w:rsid w:val="00DD3B3E"/>
    <w:rsid w:val="00DD42C9"/>
    <w:rsid w:val="00DD44AE"/>
    <w:rsid w:val="00DD5756"/>
    <w:rsid w:val="00DD6307"/>
    <w:rsid w:val="00DE07C2"/>
    <w:rsid w:val="00DE18EA"/>
    <w:rsid w:val="00DE3A15"/>
    <w:rsid w:val="00DE4D25"/>
    <w:rsid w:val="00DE69E9"/>
    <w:rsid w:val="00DE7DA0"/>
    <w:rsid w:val="00DF1DA7"/>
    <w:rsid w:val="00DF291C"/>
    <w:rsid w:val="00DF369A"/>
    <w:rsid w:val="00DF4DE3"/>
    <w:rsid w:val="00E0016A"/>
    <w:rsid w:val="00E01F32"/>
    <w:rsid w:val="00E05423"/>
    <w:rsid w:val="00E079DB"/>
    <w:rsid w:val="00E07E24"/>
    <w:rsid w:val="00E07E39"/>
    <w:rsid w:val="00E1104A"/>
    <w:rsid w:val="00E11DAE"/>
    <w:rsid w:val="00E11EFA"/>
    <w:rsid w:val="00E1227B"/>
    <w:rsid w:val="00E150A4"/>
    <w:rsid w:val="00E163B2"/>
    <w:rsid w:val="00E174C1"/>
    <w:rsid w:val="00E208E2"/>
    <w:rsid w:val="00E22B9E"/>
    <w:rsid w:val="00E22DEF"/>
    <w:rsid w:val="00E23425"/>
    <w:rsid w:val="00E268DA"/>
    <w:rsid w:val="00E26B39"/>
    <w:rsid w:val="00E31664"/>
    <w:rsid w:val="00E33FDC"/>
    <w:rsid w:val="00E35F4A"/>
    <w:rsid w:val="00E379F0"/>
    <w:rsid w:val="00E4043F"/>
    <w:rsid w:val="00E40CC5"/>
    <w:rsid w:val="00E4172B"/>
    <w:rsid w:val="00E4367A"/>
    <w:rsid w:val="00E46062"/>
    <w:rsid w:val="00E5003D"/>
    <w:rsid w:val="00E50573"/>
    <w:rsid w:val="00E5456B"/>
    <w:rsid w:val="00E55731"/>
    <w:rsid w:val="00E56CC4"/>
    <w:rsid w:val="00E57937"/>
    <w:rsid w:val="00E633C5"/>
    <w:rsid w:val="00E65C5F"/>
    <w:rsid w:val="00E6636B"/>
    <w:rsid w:val="00E743B3"/>
    <w:rsid w:val="00E74FE4"/>
    <w:rsid w:val="00E75FBB"/>
    <w:rsid w:val="00E808D7"/>
    <w:rsid w:val="00E81971"/>
    <w:rsid w:val="00E87444"/>
    <w:rsid w:val="00E91E41"/>
    <w:rsid w:val="00E93042"/>
    <w:rsid w:val="00E93BAB"/>
    <w:rsid w:val="00E969A5"/>
    <w:rsid w:val="00E97E67"/>
    <w:rsid w:val="00EA05A1"/>
    <w:rsid w:val="00EA2024"/>
    <w:rsid w:val="00EA20C1"/>
    <w:rsid w:val="00EA22E6"/>
    <w:rsid w:val="00EA3F36"/>
    <w:rsid w:val="00EA6ADD"/>
    <w:rsid w:val="00EA7EB3"/>
    <w:rsid w:val="00EB0FAB"/>
    <w:rsid w:val="00EB1B3E"/>
    <w:rsid w:val="00EB30B8"/>
    <w:rsid w:val="00EB31CD"/>
    <w:rsid w:val="00EB4BFA"/>
    <w:rsid w:val="00EB7798"/>
    <w:rsid w:val="00EC0A1C"/>
    <w:rsid w:val="00EC3C97"/>
    <w:rsid w:val="00EC4B61"/>
    <w:rsid w:val="00EC5AF9"/>
    <w:rsid w:val="00EC701D"/>
    <w:rsid w:val="00EC7A7D"/>
    <w:rsid w:val="00ED3215"/>
    <w:rsid w:val="00ED668F"/>
    <w:rsid w:val="00EE0B0E"/>
    <w:rsid w:val="00EE16D3"/>
    <w:rsid w:val="00EE1988"/>
    <w:rsid w:val="00EE2954"/>
    <w:rsid w:val="00EE3A0A"/>
    <w:rsid w:val="00EE46B9"/>
    <w:rsid w:val="00EE64FB"/>
    <w:rsid w:val="00EE6948"/>
    <w:rsid w:val="00EE730F"/>
    <w:rsid w:val="00EF1F64"/>
    <w:rsid w:val="00EF23AC"/>
    <w:rsid w:val="00EF2C2F"/>
    <w:rsid w:val="00EF3696"/>
    <w:rsid w:val="00EF3DF4"/>
    <w:rsid w:val="00EF6F2A"/>
    <w:rsid w:val="00EF7DAA"/>
    <w:rsid w:val="00F00106"/>
    <w:rsid w:val="00F00CCC"/>
    <w:rsid w:val="00F01A1E"/>
    <w:rsid w:val="00F01A2C"/>
    <w:rsid w:val="00F01DDC"/>
    <w:rsid w:val="00F0213E"/>
    <w:rsid w:val="00F04B1B"/>
    <w:rsid w:val="00F06153"/>
    <w:rsid w:val="00F111F2"/>
    <w:rsid w:val="00F12DEF"/>
    <w:rsid w:val="00F13E98"/>
    <w:rsid w:val="00F1430E"/>
    <w:rsid w:val="00F16705"/>
    <w:rsid w:val="00F17E9C"/>
    <w:rsid w:val="00F21911"/>
    <w:rsid w:val="00F22F58"/>
    <w:rsid w:val="00F230EA"/>
    <w:rsid w:val="00F245D2"/>
    <w:rsid w:val="00F32277"/>
    <w:rsid w:val="00F346C5"/>
    <w:rsid w:val="00F35793"/>
    <w:rsid w:val="00F42216"/>
    <w:rsid w:val="00F444C2"/>
    <w:rsid w:val="00F45299"/>
    <w:rsid w:val="00F46863"/>
    <w:rsid w:val="00F4713E"/>
    <w:rsid w:val="00F477AE"/>
    <w:rsid w:val="00F51911"/>
    <w:rsid w:val="00F52F1B"/>
    <w:rsid w:val="00F535F8"/>
    <w:rsid w:val="00F53AE4"/>
    <w:rsid w:val="00F5452C"/>
    <w:rsid w:val="00F56523"/>
    <w:rsid w:val="00F5684E"/>
    <w:rsid w:val="00F57365"/>
    <w:rsid w:val="00F61684"/>
    <w:rsid w:val="00F634FA"/>
    <w:rsid w:val="00F649E4"/>
    <w:rsid w:val="00F65D67"/>
    <w:rsid w:val="00F673F4"/>
    <w:rsid w:val="00F733A4"/>
    <w:rsid w:val="00F73629"/>
    <w:rsid w:val="00F75845"/>
    <w:rsid w:val="00F75FDC"/>
    <w:rsid w:val="00F77753"/>
    <w:rsid w:val="00F81722"/>
    <w:rsid w:val="00F8226A"/>
    <w:rsid w:val="00F8275E"/>
    <w:rsid w:val="00F847AD"/>
    <w:rsid w:val="00F84879"/>
    <w:rsid w:val="00F84FFC"/>
    <w:rsid w:val="00F854D4"/>
    <w:rsid w:val="00F9100E"/>
    <w:rsid w:val="00F921DF"/>
    <w:rsid w:val="00F975DC"/>
    <w:rsid w:val="00FA00F2"/>
    <w:rsid w:val="00FA1AB2"/>
    <w:rsid w:val="00FA2A05"/>
    <w:rsid w:val="00FA5AB9"/>
    <w:rsid w:val="00FA75EF"/>
    <w:rsid w:val="00FA77BC"/>
    <w:rsid w:val="00FA7F17"/>
    <w:rsid w:val="00FB118B"/>
    <w:rsid w:val="00FB21E3"/>
    <w:rsid w:val="00FB30D8"/>
    <w:rsid w:val="00FB7177"/>
    <w:rsid w:val="00FC036B"/>
    <w:rsid w:val="00FC238C"/>
    <w:rsid w:val="00FC291A"/>
    <w:rsid w:val="00FC650A"/>
    <w:rsid w:val="00FC7932"/>
    <w:rsid w:val="00FC7CB2"/>
    <w:rsid w:val="00FD072C"/>
    <w:rsid w:val="00FD37EF"/>
    <w:rsid w:val="00FD6052"/>
    <w:rsid w:val="00FD622B"/>
    <w:rsid w:val="00FE11B8"/>
    <w:rsid w:val="00FE14D5"/>
    <w:rsid w:val="00FE1B69"/>
    <w:rsid w:val="00FE25A7"/>
    <w:rsid w:val="00FE3561"/>
    <w:rsid w:val="00FE3F31"/>
    <w:rsid w:val="00FE49DA"/>
    <w:rsid w:val="00FE69DB"/>
    <w:rsid w:val="00FF03D8"/>
    <w:rsid w:val="00FF4675"/>
    <w:rsid w:val="00FF5045"/>
    <w:rsid w:val="00FF6E6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35E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D735E4"/>
  </w:style>
  <w:style w:type="character" w:styleId="a3">
    <w:name w:val="Hyperlink"/>
    <w:basedOn w:val="a0"/>
    <w:uiPriority w:val="99"/>
    <w:semiHidden/>
    <w:unhideWhenUsed/>
    <w:rsid w:val="00D735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35E4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735E4"/>
    <w:rPr>
      <w:rFonts w:ascii="Cambria" w:eastAsia="新細明體" w:hAnsi="Cambria" w:cs="Times New Roman"/>
      <w:sz w:val="18"/>
      <w:szCs w:val="18"/>
    </w:rPr>
  </w:style>
  <w:style w:type="table" w:styleId="a6">
    <w:name w:val="Table Grid"/>
    <w:basedOn w:val="a1"/>
    <w:uiPriority w:val="59"/>
    <w:rsid w:val="004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35E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D735E4"/>
  </w:style>
  <w:style w:type="character" w:styleId="a3">
    <w:name w:val="Hyperlink"/>
    <w:basedOn w:val="a0"/>
    <w:uiPriority w:val="99"/>
    <w:semiHidden/>
    <w:unhideWhenUsed/>
    <w:rsid w:val="00D735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35E4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735E4"/>
    <w:rPr>
      <w:rFonts w:ascii="Cambria" w:eastAsia="新細明體" w:hAnsi="Cambria" w:cs="Times New Roman"/>
      <w:sz w:val="18"/>
      <w:szCs w:val="18"/>
    </w:rPr>
  </w:style>
  <w:style w:type="table" w:styleId="a6">
    <w:name w:val="Table Grid"/>
    <w:basedOn w:val="a1"/>
    <w:uiPriority w:val="59"/>
    <w:rsid w:val="004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1317</Characters>
  <Application>Microsoft Office Word</Application>
  <DocSecurity>0</DocSecurity>
  <Lines>10</Lines>
  <Paragraphs>3</Paragraphs>
  <ScaleCrop>false</ScaleCrop>
  <Company>SSVS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臺北市立松山家商學生穩定就學及中途離校學生輔導機制流程草案</dc:title>
  <dc:creator>REGINA</dc:creator>
  <cp:lastModifiedBy>User01</cp:lastModifiedBy>
  <cp:revision>2</cp:revision>
  <cp:lastPrinted>2011-04-11T00:04:00Z</cp:lastPrinted>
  <dcterms:created xsi:type="dcterms:W3CDTF">2017-02-03T08:36:00Z</dcterms:created>
  <dcterms:modified xsi:type="dcterms:W3CDTF">2017-02-03T08:36:00Z</dcterms:modified>
</cp:coreProperties>
</file>