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C0" w:rsidRPr="0001791C" w:rsidRDefault="00D916C0" w:rsidP="0001791C">
      <w:pPr>
        <w:jc w:val="center"/>
        <w:rPr>
          <w:rFonts w:ascii="標楷體" w:eastAsia="標楷體" w:hAnsi="標楷體"/>
          <w:sz w:val="32"/>
          <w:szCs w:val="32"/>
        </w:rPr>
      </w:pPr>
      <w:r w:rsidRPr="0001791C">
        <w:rPr>
          <w:rFonts w:ascii="標楷體" w:eastAsia="標楷體" w:hAnsi="標楷體" w:hint="eastAsia"/>
          <w:sz w:val="32"/>
          <w:szCs w:val="32"/>
        </w:rPr>
        <w:t>臺北市立松山高級商業家事職業學校</w:t>
      </w:r>
    </w:p>
    <w:p w:rsidR="00330043" w:rsidRPr="0001791C" w:rsidRDefault="00762403" w:rsidP="0001791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D916C0" w:rsidRPr="0001791C">
        <w:rPr>
          <w:rFonts w:ascii="標楷體" w:eastAsia="標楷體" w:hAnsi="標楷體" w:hint="eastAsia"/>
          <w:sz w:val="32"/>
          <w:szCs w:val="32"/>
        </w:rPr>
        <w:t>電話通話時間及權限申請表</w:t>
      </w:r>
      <w:r>
        <w:rPr>
          <w:rFonts w:ascii="標楷體" w:eastAsia="標楷體" w:hAnsi="標楷體" w:hint="eastAsia"/>
          <w:sz w:val="32"/>
          <w:szCs w:val="32"/>
        </w:rPr>
        <w:t xml:space="preserve">           111/0</w:t>
      </w:r>
      <w:r w:rsidR="00CF1018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/</w:t>
      </w:r>
      <w:r w:rsidR="00CF1018">
        <w:rPr>
          <w:rFonts w:ascii="標楷體" w:eastAsia="標楷體" w:hAnsi="標楷體" w:hint="eastAsia"/>
          <w:sz w:val="32"/>
          <w:szCs w:val="32"/>
        </w:rPr>
        <w:t>02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948"/>
      </w:tblGrid>
      <w:tr w:rsidR="00D916C0" w:rsidRPr="0001791C" w:rsidTr="0001791C">
        <w:tc>
          <w:tcPr>
            <w:tcW w:w="2405" w:type="dxa"/>
          </w:tcPr>
          <w:p w:rsidR="00D916C0" w:rsidRPr="00077B0D" w:rsidRDefault="00D916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693" w:type="dxa"/>
          </w:tcPr>
          <w:p w:rsidR="00D916C0" w:rsidRPr="00077B0D" w:rsidRDefault="00D916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16C0" w:rsidRPr="00077B0D" w:rsidRDefault="00511E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連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絡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2948" w:type="dxa"/>
          </w:tcPr>
          <w:p w:rsidR="00D916C0" w:rsidRPr="00077B0D" w:rsidRDefault="00D916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16C0" w:rsidRPr="0001791C" w:rsidTr="0001791C">
        <w:tc>
          <w:tcPr>
            <w:tcW w:w="2405" w:type="dxa"/>
          </w:tcPr>
          <w:p w:rsidR="00D916C0" w:rsidRPr="00077B0D" w:rsidRDefault="00D916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單 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2693" w:type="dxa"/>
          </w:tcPr>
          <w:p w:rsidR="00D916C0" w:rsidRPr="00077B0D" w:rsidRDefault="00D916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16C0" w:rsidRPr="00077B0D" w:rsidRDefault="00D916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稱</w:t>
            </w:r>
          </w:p>
        </w:tc>
        <w:tc>
          <w:tcPr>
            <w:tcW w:w="2948" w:type="dxa"/>
          </w:tcPr>
          <w:p w:rsidR="00D916C0" w:rsidRPr="00077B0D" w:rsidRDefault="00D916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16C0" w:rsidRPr="0001791C" w:rsidTr="0001791C">
        <w:tc>
          <w:tcPr>
            <w:tcW w:w="2405" w:type="dxa"/>
          </w:tcPr>
          <w:p w:rsidR="00D916C0" w:rsidRPr="00077B0D" w:rsidRDefault="00511E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2693" w:type="dxa"/>
          </w:tcPr>
          <w:p w:rsidR="00D916C0" w:rsidRPr="00077B0D" w:rsidRDefault="0001791C" w:rsidP="00511E4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511E40" w:rsidRPr="00077B0D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511E40" w:rsidRPr="00077B0D">
              <w:rPr>
                <w:rFonts w:ascii="標楷體" w:eastAsia="標楷體" w:hAnsi="標楷體" w:hint="eastAsia"/>
                <w:sz w:val="28"/>
                <w:szCs w:val="28"/>
              </w:rPr>
              <w:t>_年_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511E40" w:rsidRPr="00077B0D">
              <w:rPr>
                <w:rFonts w:ascii="標楷體" w:eastAsia="標楷體" w:hAnsi="標楷體" w:hint="eastAsia"/>
                <w:sz w:val="28"/>
                <w:szCs w:val="28"/>
              </w:rPr>
              <w:t>_月_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511E40" w:rsidRPr="00077B0D">
              <w:rPr>
                <w:rFonts w:ascii="標楷體" w:eastAsia="標楷體" w:hAnsi="標楷體" w:hint="eastAsia"/>
                <w:sz w:val="28"/>
                <w:szCs w:val="28"/>
              </w:rPr>
              <w:t>_日</w:t>
            </w:r>
          </w:p>
        </w:tc>
        <w:tc>
          <w:tcPr>
            <w:tcW w:w="2410" w:type="dxa"/>
          </w:tcPr>
          <w:p w:rsidR="00D916C0" w:rsidRPr="00077B0D" w:rsidRDefault="00511E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申請截止日期</w:t>
            </w:r>
          </w:p>
        </w:tc>
        <w:tc>
          <w:tcPr>
            <w:tcW w:w="2948" w:type="dxa"/>
          </w:tcPr>
          <w:p w:rsidR="00D916C0" w:rsidRPr="00077B0D" w:rsidRDefault="0001791C" w:rsidP="00077B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511E40" w:rsidRP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511E40" w:rsidRPr="00077B0D">
              <w:rPr>
                <w:rFonts w:ascii="標楷體" w:eastAsia="標楷體" w:hAnsi="標楷體" w:hint="eastAsia"/>
                <w:sz w:val="28"/>
                <w:szCs w:val="28"/>
              </w:rPr>
              <w:t>__年_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511E40" w:rsidRPr="00077B0D">
              <w:rPr>
                <w:rFonts w:ascii="標楷體" w:eastAsia="標楷體" w:hAnsi="標楷體" w:hint="eastAsia"/>
                <w:sz w:val="28"/>
                <w:szCs w:val="28"/>
              </w:rPr>
              <w:t>_月_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511E40" w:rsidRPr="00077B0D">
              <w:rPr>
                <w:rFonts w:ascii="標楷體" w:eastAsia="標楷體" w:hAnsi="標楷體" w:hint="eastAsia"/>
                <w:sz w:val="28"/>
                <w:szCs w:val="28"/>
              </w:rPr>
              <w:t>_日</w:t>
            </w:r>
          </w:p>
        </w:tc>
      </w:tr>
      <w:tr w:rsidR="00D916C0" w:rsidRPr="0001791C" w:rsidTr="0001791C">
        <w:tc>
          <w:tcPr>
            <w:tcW w:w="2405" w:type="dxa"/>
          </w:tcPr>
          <w:p w:rsidR="00D916C0" w:rsidRPr="00077B0D" w:rsidRDefault="00511E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電話通話時間</w:t>
            </w:r>
          </w:p>
        </w:tc>
        <w:tc>
          <w:tcPr>
            <w:tcW w:w="2693" w:type="dxa"/>
          </w:tcPr>
          <w:p w:rsidR="00D916C0" w:rsidRPr="00077B0D" w:rsidRDefault="00511E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1791C" w:rsidRPr="00077B0D">
              <w:rPr>
                <w:rFonts w:ascii="標楷體" w:eastAsia="標楷體" w:hAnsi="標楷體" w:hint="eastAsia"/>
                <w:sz w:val="28"/>
                <w:szCs w:val="28"/>
              </w:rPr>
              <w:t>L1:不設限</w:t>
            </w:r>
          </w:p>
          <w:p w:rsidR="0001791C" w:rsidRPr="00077B0D" w:rsidRDefault="0001791C" w:rsidP="000179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□L2:10分鐘</w:t>
            </w:r>
          </w:p>
        </w:tc>
        <w:tc>
          <w:tcPr>
            <w:tcW w:w="2410" w:type="dxa"/>
          </w:tcPr>
          <w:p w:rsidR="00D916C0" w:rsidRPr="00077B0D" w:rsidRDefault="00511E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電話通話權限</w:t>
            </w:r>
          </w:p>
        </w:tc>
        <w:tc>
          <w:tcPr>
            <w:tcW w:w="2948" w:type="dxa"/>
          </w:tcPr>
          <w:p w:rsidR="0001791C" w:rsidRPr="00077B0D" w:rsidRDefault="0001791C" w:rsidP="000179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□L1:國際</w:t>
            </w:r>
          </w:p>
          <w:p w:rsidR="00D916C0" w:rsidRPr="00077B0D" w:rsidRDefault="0001791C" w:rsidP="000179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□L2:外線、手機</w:t>
            </w:r>
          </w:p>
        </w:tc>
      </w:tr>
      <w:tr w:rsidR="0001791C" w:rsidRPr="0001791C" w:rsidTr="0001791C">
        <w:tc>
          <w:tcPr>
            <w:tcW w:w="2405" w:type="dxa"/>
          </w:tcPr>
          <w:p w:rsidR="0001791C" w:rsidRPr="00077B0D" w:rsidRDefault="000179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申 請 事 由</w:t>
            </w:r>
          </w:p>
          <w:p w:rsidR="0001791C" w:rsidRPr="00077B0D" w:rsidRDefault="000179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(請 詳 述)</w:t>
            </w:r>
          </w:p>
        </w:tc>
        <w:tc>
          <w:tcPr>
            <w:tcW w:w="8051" w:type="dxa"/>
            <w:gridSpan w:val="3"/>
          </w:tcPr>
          <w:p w:rsidR="0001791C" w:rsidRPr="00077B0D" w:rsidRDefault="000179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16C0" w:rsidRPr="0001791C" w:rsidTr="0001791C">
        <w:tc>
          <w:tcPr>
            <w:tcW w:w="2405" w:type="dxa"/>
          </w:tcPr>
          <w:p w:rsidR="00D916C0" w:rsidRPr="00077B0D" w:rsidRDefault="000179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直 屬 組 長</w:t>
            </w:r>
          </w:p>
        </w:tc>
        <w:tc>
          <w:tcPr>
            <w:tcW w:w="2693" w:type="dxa"/>
          </w:tcPr>
          <w:p w:rsidR="00D916C0" w:rsidRPr="00077B0D" w:rsidRDefault="00D916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16C0" w:rsidRPr="00077B0D" w:rsidRDefault="000179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直 屬 主 任</w:t>
            </w:r>
          </w:p>
        </w:tc>
        <w:tc>
          <w:tcPr>
            <w:tcW w:w="2948" w:type="dxa"/>
          </w:tcPr>
          <w:p w:rsidR="00D916C0" w:rsidRPr="00077B0D" w:rsidRDefault="00D916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91C" w:rsidRPr="0001791C" w:rsidTr="0001791C">
        <w:tc>
          <w:tcPr>
            <w:tcW w:w="2405" w:type="dxa"/>
          </w:tcPr>
          <w:p w:rsidR="0001791C" w:rsidRPr="00077B0D" w:rsidRDefault="0001791C" w:rsidP="000179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總 務 組 長</w:t>
            </w:r>
          </w:p>
        </w:tc>
        <w:tc>
          <w:tcPr>
            <w:tcW w:w="2693" w:type="dxa"/>
          </w:tcPr>
          <w:p w:rsidR="0001791C" w:rsidRPr="00077B0D" w:rsidRDefault="0001791C" w:rsidP="000179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91C" w:rsidRPr="00077B0D" w:rsidRDefault="0001791C" w:rsidP="000179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總 務 主 任</w:t>
            </w:r>
          </w:p>
        </w:tc>
        <w:tc>
          <w:tcPr>
            <w:tcW w:w="2948" w:type="dxa"/>
          </w:tcPr>
          <w:p w:rsidR="0001791C" w:rsidRPr="00077B0D" w:rsidRDefault="0001791C" w:rsidP="000179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791C" w:rsidRPr="0001791C" w:rsidRDefault="0001791C" w:rsidP="0001791C">
      <w:pPr>
        <w:jc w:val="center"/>
        <w:rPr>
          <w:rFonts w:ascii="標楷體" w:eastAsia="標楷體" w:hAnsi="標楷體"/>
          <w:sz w:val="32"/>
          <w:szCs w:val="32"/>
        </w:rPr>
      </w:pPr>
      <w:r w:rsidRPr="0001791C">
        <w:rPr>
          <w:rFonts w:ascii="標楷體" w:eastAsia="標楷體" w:hAnsi="標楷體" w:hint="eastAsia"/>
          <w:sz w:val="32"/>
          <w:szCs w:val="32"/>
        </w:rPr>
        <w:t>臺北市立松山高級商業家事職業學校</w:t>
      </w:r>
    </w:p>
    <w:p w:rsidR="0001791C" w:rsidRPr="0001791C" w:rsidRDefault="00762403" w:rsidP="0001791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01791C" w:rsidRPr="0001791C">
        <w:rPr>
          <w:rFonts w:ascii="標楷體" w:eastAsia="標楷體" w:hAnsi="標楷體" w:hint="eastAsia"/>
          <w:sz w:val="32"/>
          <w:szCs w:val="32"/>
        </w:rPr>
        <w:t>電話通話時間及權限申請表</w:t>
      </w:r>
      <w:r>
        <w:rPr>
          <w:rFonts w:ascii="標楷體" w:eastAsia="標楷體" w:hAnsi="標楷體" w:hint="eastAsia"/>
          <w:sz w:val="32"/>
          <w:szCs w:val="32"/>
        </w:rPr>
        <w:t xml:space="preserve">           111/0</w:t>
      </w:r>
      <w:r w:rsidR="00CF1018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/</w:t>
      </w:r>
      <w:r w:rsidR="00CF1018">
        <w:rPr>
          <w:rFonts w:ascii="標楷體" w:eastAsia="標楷體" w:hAnsi="標楷體" w:hint="eastAsia"/>
          <w:sz w:val="32"/>
          <w:szCs w:val="32"/>
        </w:rPr>
        <w:t>02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126"/>
        <w:gridCol w:w="3373"/>
      </w:tblGrid>
      <w:tr w:rsidR="00077B0D" w:rsidRPr="00077B0D" w:rsidTr="00077B0D">
        <w:tc>
          <w:tcPr>
            <w:tcW w:w="1980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  <w:tc>
          <w:tcPr>
            <w:tcW w:w="2977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連 絡 電 話</w:t>
            </w:r>
          </w:p>
        </w:tc>
        <w:tc>
          <w:tcPr>
            <w:tcW w:w="3373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B0D" w:rsidRPr="00077B0D" w:rsidTr="00077B0D">
        <w:tc>
          <w:tcPr>
            <w:tcW w:w="1980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單       位</w:t>
            </w:r>
          </w:p>
        </w:tc>
        <w:tc>
          <w:tcPr>
            <w:tcW w:w="2977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職       稱</w:t>
            </w:r>
          </w:p>
        </w:tc>
        <w:tc>
          <w:tcPr>
            <w:tcW w:w="3373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B0D" w:rsidRPr="00077B0D" w:rsidTr="00077B0D">
        <w:tc>
          <w:tcPr>
            <w:tcW w:w="1980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申 請 日 期</w:t>
            </w:r>
          </w:p>
        </w:tc>
        <w:tc>
          <w:tcPr>
            <w:tcW w:w="2977" w:type="dxa"/>
          </w:tcPr>
          <w:p w:rsidR="0001791C" w:rsidRPr="00077B0D" w:rsidRDefault="0001791C" w:rsidP="00077B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___年_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_月_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_日</w:t>
            </w:r>
          </w:p>
        </w:tc>
        <w:tc>
          <w:tcPr>
            <w:tcW w:w="2126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申請截止日期</w:t>
            </w:r>
          </w:p>
        </w:tc>
        <w:tc>
          <w:tcPr>
            <w:tcW w:w="3373" w:type="dxa"/>
          </w:tcPr>
          <w:p w:rsidR="0001791C" w:rsidRPr="00077B0D" w:rsidRDefault="0001791C" w:rsidP="00077B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___年_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_月_</w:t>
            </w:r>
            <w:r w:rsidR="00077B0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_日</w:t>
            </w:r>
          </w:p>
        </w:tc>
      </w:tr>
      <w:tr w:rsidR="00077B0D" w:rsidRPr="00077B0D" w:rsidTr="00077B0D">
        <w:tc>
          <w:tcPr>
            <w:tcW w:w="1980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電話通話時間</w:t>
            </w:r>
          </w:p>
        </w:tc>
        <w:tc>
          <w:tcPr>
            <w:tcW w:w="2977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□L1:不設限</w:t>
            </w:r>
          </w:p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□L2:10分鐘</w:t>
            </w:r>
          </w:p>
        </w:tc>
        <w:tc>
          <w:tcPr>
            <w:tcW w:w="2126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電話通話權限</w:t>
            </w:r>
          </w:p>
        </w:tc>
        <w:tc>
          <w:tcPr>
            <w:tcW w:w="3373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□L1:國際</w:t>
            </w:r>
          </w:p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□L2:外線、手機</w:t>
            </w:r>
          </w:p>
        </w:tc>
      </w:tr>
      <w:tr w:rsidR="0001791C" w:rsidRPr="00077B0D" w:rsidTr="00077B0D">
        <w:tc>
          <w:tcPr>
            <w:tcW w:w="1980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申 請 事 由</w:t>
            </w:r>
          </w:p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(請 詳 述)</w:t>
            </w:r>
          </w:p>
        </w:tc>
        <w:tc>
          <w:tcPr>
            <w:tcW w:w="8476" w:type="dxa"/>
            <w:gridSpan w:val="3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B0D" w:rsidRPr="00077B0D" w:rsidTr="00077B0D">
        <w:tc>
          <w:tcPr>
            <w:tcW w:w="1980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直 屬 組 長</w:t>
            </w:r>
          </w:p>
        </w:tc>
        <w:tc>
          <w:tcPr>
            <w:tcW w:w="2977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直 屬 主 任</w:t>
            </w:r>
          </w:p>
        </w:tc>
        <w:tc>
          <w:tcPr>
            <w:tcW w:w="3373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B0D" w:rsidRPr="00077B0D" w:rsidTr="00077B0D">
        <w:tc>
          <w:tcPr>
            <w:tcW w:w="1980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總 務 組 長</w:t>
            </w:r>
          </w:p>
        </w:tc>
        <w:tc>
          <w:tcPr>
            <w:tcW w:w="2977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7B0D">
              <w:rPr>
                <w:rFonts w:ascii="標楷體" w:eastAsia="標楷體" w:hAnsi="標楷體" w:hint="eastAsia"/>
                <w:sz w:val="28"/>
                <w:szCs w:val="28"/>
              </w:rPr>
              <w:t>總 務 主 任</w:t>
            </w:r>
          </w:p>
        </w:tc>
        <w:tc>
          <w:tcPr>
            <w:tcW w:w="3373" w:type="dxa"/>
          </w:tcPr>
          <w:p w:rsidR="0001791C" w:rsidRPr="00077B0D" w:rsidRDefault="0001791C" w:rsidP="007E2D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791C" w:rsidRPr="00077B0D" w:rsidRDefault="0001791C" w:rsidP="00077B0D">
      <w:pPr>
        <w:rPr>
          <w:rFonts w:ascii="標楷體" w:eastAsia="標楷體" w:hAnsi="標楷體"/>
          <w:sz w:val="28"/>
          <w:szCs w:val="28"/>
        </w:rPr>
      </w:pPr>
    </w:p>
    <w:sectPr w:rsidR="0001791C" w:rsidRPr="00077B0D" w:rsidSect="00077B0D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D0" w:rsidRDefault="006526D0" w:rsidP="00762403">
      <w:r>
        <w:separator/>
      </w:r>
    </w:p>
  </w:endnote>
  <w:endnote w:type="continuationSeparator" w:id="0">
    <w:p w:rsidR="006526D0" w:rsidRDefault="006526D0" w:rsidP="0076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D0" w:rsidRDefault="006526D0" w:rsidP="00762403">
      <w:r>
        <w:separator/>
      </w:r>
    </w:p>
  </w:footnote>
  <w:footnote w:type="continuationSeparator" w:id="0">
    <w:p w:rsidR="006526D0" w:rsidRDefault="006526D0" w:rsidP="00762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C0"/>
    <w:rsid w:val="0001791C"/>
    <w:rsid w:val="00077B0D"/>
    <w:rsid w:val="002728E4"/>
    <w:rsid w:val="00330043"/>
    <w:rsid w:val="00511E40"/>
    <w:rsid w:val="006526D0"/>
    <w:rsid w:val="00762403"/>
    <w:rsid w:val="00CF1018"/>
    <w:rsid w:val="00D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C34BC3-6BCD-41BB-A931-3462613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7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2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4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4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2022-03-02T01:25:00Z</cp:lastPrinted>
  <dcterms:created xsi:type="dcterms:W3CDTF">2022-03-02T00:43:00Z</dcterms:created>
  <dcterms:modified xsi:type="dcterms:W3CDTF">2022-03-28T01:48:00Z</dcterms:modified>
</cp:coreProperties>
</file>