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F8" w:rsidRPr="0033117D" w:rsidRDefault="008F76F2" w:rsidP="008F76F2">
      <w:pPr>
        <w:jc w:val="center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  <w:r w:rsidRPr="0033117D">
        <w:rPr>
          <w:rFonts w:ascii="標楷體" w:eastAsia="標楷體" w:hAnsi="標楷體" w:hint="eastAsia"/>
          <w:sz w:val="28"/>
          <w:szCs w:val="28"/>
        </w:rPr>
        <w:t>臺北市立松山高級商業家事職業學校財產（物品）</w:t>
      </w:r>
      <w:r w:rsidR="000F019D" w:rsidRPr="000F019D">
        <w:rPr>
          <w:rFonts w:ascii="標楷體" w:eastAsia="標楷體" w:hAnsi="標楷體" w:hint="eastAsia"/>
          <w:b/>
          <w:sz w:val="28"/>
          <w:szCs w:val="28"/>
        </w:rPr>
        <w:t>存放地點異動</w:t>
      </w:r>
      <w:r w:rsidR="000F019D">
        <w:rPr>
          <w:rFonts w:ascii="標楷體" w:eastAsia="標楷體" w:hAnsi="標楷體" w:hint="eastAsia"/>
          <w:sz w:val="28"/>
          <w:szCs w:val="28"/>
        </w:rPr>
        <w:t>通報</w:t>
      </w:r>
      <w:r w:rsidRPr="0033117D"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1766"/>
        <w:gridCol w:w="1939"/>
        <w:gridCol w:w="940"/>
        <w:gridCol w:w="957"/>
        <w:gridCol w:w="2280"/>
        <w:gridCol w:w="2518"/>
        <w:gridCol w:w="2158"/>
      </w:tblGrid>
      <w:tr w:rsidR="008F76F2" w:rsidRPr="000F019D" w:rsidTr="000F019D">
        <w:tc>
          <w:tcPr>
            <w:tcW w:w="1616" w:type="dxa"/>
            <w:shd w:val="clear" w:color="auto" w:fill="auto"/>
            <w:vAlign w:val="center"/>
          </w:tcPr>
          <w:p w:rsidR="008F76F2" w:rsidRPr="000F019D" w:rsidRDefault="008F76F2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F019D">
              <w:rPr>
                <w:rFonts w:ascii="標楷體" w:eastAsia="標楷體" w:hAnsi="標楷體" w:hint="eastAsia"/>
                <w:sz w:val="28"/>
                <w:szCs w:val="28"/>
              </w:rPr>
              <w:t>財產編號</w:t>
            </w:r>
          </w:p>
          <w:p w:rsidR="008F76F2" w:rsidRPr="000F019D" w:rsidRDefault="008F76F2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19D">
              <w:rPr>
                <w:rFonts w:ascii="標楷體" w:eastAsia="標楷體" w:hAnsi="標楷體" w:hint="eastAsia"/>
                <w:sz w:val="28"/>
                <w:szCs w:val="28"/>
              </w:rPr>
              <w:t>登錄號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8F76F2" w:rsidRPr="000F019D" w:rsidRDefault="008F76F2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19D">
              <w:rPr>
                <w:rFonts w:ascii="標楷體" w:eastAsia="標楷體" w:hAnsi="標楷體" w:hint="eastAsia"/>
                <w:sz w:val="28"/>
                <w:szCs w:val="28"/>
              </w:rPr>
              <w:t>財產名稱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3117D" w:rsidRPr="000F019D" w:rsidRDefault="008F76F2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F019D">
              <w:rPr>
                <w:rFonts w:ascii="標楷體" w:eastAsia="標楷體" w:hAnsi="標楷體" w:hint="eastAsia"/>
                <w:sz w:val="28"/>
                <w:szCs w:val="28"/>
              </w:rPr>
              <w:t>廠牌型式</w:t>
            </w:r>
          </w:p>
          <w:p w:rsidR="008F76F2" w:rsidRPr="000F019D" w:rsidRDefault="008F76F2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19D">
              <w:rPr>
                <w:rFonts w:ascii="標楷體" w:eastAsia="標楷體" w:hAnsi="標楷體" w:hint="eastAsia"/>
                <w:sz w:val="28"/>
                <w:szCs w:val="28"/>
              </w:rPr>
              <w:t>及規格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8F76F2" w:rsidRPr="000F019D" w:rsidRDefault="008F76F2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19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F76F2" w:rsidRPr="000F019D" w:rsidRDefault="008F76F2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19D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8F76F2" w:rsidRPr="000F019D" w:rsidRDefault="000F019D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19D">
              <w:rPr>
                <w:rFonts w:ascii="標楷體" w:eastAsia="標楷體" w:hAnsi="標楷體" w:hint="eastAsia"/>
                <w:sz w:val="28"/>
                <w:szCs w:val="28"/>
              </w:rPr>
              <w:t>原存放地點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8F76F2" w:rsidRPr="000F019D" w:rsidRDefault="000F019D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19D">
              <w:rPr>
                <w:rFonts w:ascii="標楷體" w:eastAsia="標楷體" w:hAnsi="標楷體" w:hint="eastAsia"/>
                <w:sz w:val="28"/>
                <w:szCs w:val="28"/>
              </w:rPr>
              <w:t>新存放地點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F76F2" w:rsidRPr="000F019D" w:rsidRDefault="008F76F2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019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3117D" w:rsidRPr="000F019D" w:rsidTr="000F019D">
        <w:tc>
          <w:tcPr>
            <w:tcW w:w="1616" w:type="dxa"/>
            <w:shd w:val="clear" w:color="auto" w:fill="auto"/>
            <w:vAlign w:val="center"/>
          </w:tcPr>
          <w:p w:rsidR="00F46EFC" w:rsidRPr="000F019D" w:rsidRDefault="00F46EFC" w:rsidP="000F019D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3117D" w:rsidRPr="000F019D" w:rsidRDefault="0033117D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F46EFC" w:rsidRPr="000F019D" w:rsidRDefault="00F46EFC" w:rsidP="000F019D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3117D" w:rsidRPr="000F019D" w:rsidRDefault="0033117D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33117D" w:rsidRPr="000F019D" w:rsidRDefault="0033117D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33117D" w:rsidRPr="000F019D" w:rsidRDefault="0033117D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18" w:type="dxa"/>
            <w:shd w:val="clear" w:color="auto" w:fill="auto"/>
          </w:tcPr>
          <w:p w:rsidR="0033117D" w:rsidRPr="000F019D" w:rsidRDefault="0033117D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33117D" w:rsidRPr="000F019D" w:rsidRDefault="0033117D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 w:rsidRPr="000F019D" w:rsidTr="000F019D">
        <w:tc>
          <w:tcPr>
            <w:tcW w:w="1616" w:type="dxa"/>
            <w:shd w:val="clear" w:color="auto" w:fill="auto"/>
            <w:vAlign w:val="center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 w:rsidRPr="000F019D" w:rsidTr="000F019D">
        <w:tc>
          <w:tcPr>
            <w:tcW w:w="1616" w:type="dxa"/>
            <w:shd w:val="clear" w:color="auto" w:fill="auto"/>
            <w:vAlign w:val="center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 w:rsidRPr="000F019D" w:rsidTr="000F019D">
        <w:tc>
          <w:tcPr>
            <w:tcW w:w="1616" w:type="dxa"/>
            <w:shd w:val="clear" w:color="auto" w:fill="auto"/>
            <w:vAlign w:val="center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 w:rsidRPr="000F019D" w:rsidTr="000F019D">
        <w:tc>
          <w:tcPr>
            <w:tcW w:w="1616" w:type="dxa"/>
            <w:shd w:val="clear" w:color="auto" w:fill="auto"/>
            <w:vAlign w:val="center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 w:rsidRPr="000F019D" w:rsidTr="000F019D">
        <w:tc>
          <w:tcPr>
            <w:tcW w:w="1616" w:type="dxa"/>
            <w:shd w:val="clear" w:color="auto" w:fill="auto"/>
            <w:vAlign w:val="center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 w:rsidRPr="000F019D" w:rsidTr="000F019D">
        <w:tc>
          <w:tcPr>
            <w:tcW w:w="1616" w:type="dxa"/>
            <w:shd w:val="clear" w:color="auto" w:fill="auto"/>
            <w:vAlign w:val="center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6E3" w:rsidRPr="000F019D" w:rsidTr="000F019D">
        <w:tc>
          <w:tcPr>
            <w:tcW w:w="1616" w:type="dxa"/>
            <w:shd w:val="clear" w:color="auto" w:fill="auto"/>
            <w:vAlign w:val="center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6156E3" w:rsidRPr="000F019D" w:rsidRDefault="006156E3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019D" w:rsidRPr="000F019D" w:rsidTr="000F019D">
        <w:tc>
          <w:tcPr>
            <w:tcW w:w="1616" w:type="dxa"/>
            <w:shd w:val="clear" w:color="auto" w:fill="auto"/>
            <w:vAlign w:val="center"/>
          </w:tcPr>
          <w:p w:rsidR="000F019D" w:rsidRPr="000F019D" w:rsidRDefault="000F019D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0F019D" w:rsidRPr="000F019D" w:rsidRDefault="000F019D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0F019D" w:rsidRPr="000F019D" w:rsidRDefault="000F019D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</w:tcPr>
          <w:p w:rsidR="000F019D" w:rsidRPr="000F019D" w:rsidRDefault="000F019D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0F019D" w:rsidRPr="000F019D" w:rsidRDefault="000F019D" w:rsidP="000F0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0F019D" w:rsidRPr="000F019D" w:rsidRDefault="000F019D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8" w:type="dxa"/>
            <w:shd w:val="clear" w:color="auto" w:fill="auto"/>
          </w:tcPr>
          <w:p w:rsidR="000F019D" w:rsidRPr="000F019D" w:rsidRDefault="000F019D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0F019D" w:rsidRPr="000F019D" w:rsidRDefault="000F019D" w:rsidP="000F01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3117D" w:rsidRPr="0033117D" w:rsidRDefault="000F019D" w:rsidP="0033117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保管人或通報人</w:t>
      </w:r>
      <w:r w:rsidR="0033117D" w:rsidRPr="0033117D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6156E3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3117D" w:rsidRPr="0033117D">
        <w:rPr>
          <w:rFonts w:ascii="標楷體" w:eastAsia="標楷體" w:hAnsi="標楷體" w:hint="eastAsia"/>
          <w:sz w:val="28"/>
          <w:szCs w:val="28"/>
        </w:rPr>
        <w:t xml:space="preserve"> </w:t>
      </w:r>
      <w:r w:rsidR="006156E3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經營組</w:t>
      </w:r>
      <w:r w:rsidR="0033117D" w:rsidRPr="0033117D">
        <w:rPr>
          <w:rFonts w:ascii="標楷體" w:eastAsia="標楷體" w:hAnsi="標楷體" w:hint="eastAsia"/>
          <w:sz w:val="28"/>
          <w:szCs w:val="28"/>
        </w:rPr>
        <w:t xml:space="preserve">                   </w:t>
      </w:r>
    </w:p>
    <w:sectPr w:rsidR="0033117D" w:rsidRPr="0033117D" w:rsidSect="0033117D">
      <w:pgSz w:w="16838" w:h="11906" w:orient="landscape" w:code="9"/>
      <w:pgMar w:top="851" w:right="1440" w:bottom="85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D2"/>
    <w:rsid w:val="00061743"/>
    <w:rsid w:val="000F019D"/>
    <w:rsid w:val="0015429B"/>
    <w:rsid w:val="0033117D"/>
    <w:rsid w:val="006010E6"/>
    <w:rsid w:val="00604AA0"/>
    <w:rsid w:val="00604EE4"/>
    <w:rsid w:val="006156E3"/>
    <w:rsid w:val="008F76F2"/>
    <w:rsid w:val="00C847F8"/>
    <w:rsid w:val="00DB005A"/>
    <w:rsid w:val="00EA794C"/>
    <w:rsid w:val="00F46EFC"/>
    <w:rsid w:val="00FA2963"/>
    <w:rsid w:val="00F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76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76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no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臺北市立松山高級商業家事職業學校財產（物品）移撥申請表</dc:title>
  <dc:creator>ssvsuser</dc:creator>
  <cp:lastModifiedBy>User01</cp:lastModifiedBy>
  <cp:revision>2</cp:revision>
  <cp:lastPrinted>2006-06-15T08:18:00Z</cp:lastPrinted>
  <dcterms:created xsi:type="dcterms:W3CDTF">2017-02-02T03:50:00Z</dcterms:created>
  <dcterms:modified xsi:type="dcterms:W3CDTF">2017-02-02T03:50:00Z</dcterms:modified>
</cp:coreProperties>
</file>