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A839CA" w:rsidRDefault="00696C6F" w:rsidP="00A839CA">
      <w:pPr>
        <w:spacing w:line="280" w:lineRule="exact"/>
        <w:jc w:val="center"/>
        <w:rPr>
          <w:sz w:val="20"/>
        </w:rPr>
      </w:pP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※請至教務處教學組網站【常用表單】下載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4D3AF7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217FB1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 w:rsidRPr="00F01F8C">
        <w:rPr>
          <w:rFonts w:ascii="標楷體" w:eastAsia="標楷體" w:hAnsi="標楷體" w:cs="標楷體" w:hint="eastAsia"/>
          <w:b/>
          <w:sz w:val="36"/>
          <w:szCs w:val="36"/>
          <w:u w:val="single"/>
        </w:rPr>
        <w:t>生涯規劃</w:t>
      </w:r>
      <w:r w:rsidR="00696C6F"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217FB1">
        <w:rPr>
          <w:rFonts w:ascii="標楷體" w:eastAsia="標楷體" w:hAnsi="標楷體" w:cs="標楷體" w:hint="eastAsia"/>
          <w:sz w:val="28"/>
        </w:rPr>
        <w:t>李思賢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217FB1">
        <w:rPr>
          <w:rFonts w:ascii="標楷體" w:eastAsia="標楷體" w:hAnsi="標楷體" w:cs="標楷體" w:hint="eastAsia"/>
          <w:sz w:val="28"/>
        </w:rPr>
        <w:t>108-110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217FB1" w:rsidTr="000944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17FB1" w:rsidRDefault="00217FB1" w:rsidP="00217FB1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教導學生了解生涯規劃概念，培養從事職業活動的志趣及熱誠。</w:t>
            </w:r>
          </w:p>
        </w:tc>
      </w:tr>
      <w:tr w:rsidR="00217FB1" w:rsidTr="001B66C6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17FB1" w:rsidRPr="00187CD3" w:rsidRDefault="00217FB1" w:rsidP="00217FB1">
            <w:pPr>
              <w:ind w:left="60" w:right="60"/>
              <w:rPr>
                <w:rFonts w:ascii="標楷體" w:eastAsia="標楷體" w:hAnsi="標楷體"/>
              </w:rPr>
            </w:pPr>
            <w:r w:rsidRPr="00187CD3">
              <w:rPr>
                <w:rFonts w:ascii="標楷體" w:eastAsia="標楷體" w:hAnsi="標楷體" w:hint="eastAsia"/>
              </w:rPr>
              <w:t>使學生能夠了解自我並學習整理和表達自我想法，進而自我生涯進行抉擇及規劃。</w:t>
            </w:r>
          </w:p>
        </w:tc>
      </w:tr>
      <w:tr w:rsidR="00217FB1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217FB1" w:rsidRDefault="00217FB1" w:rsidP="00217FB1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7FB1" w:rsidRPr="00C10D09" w:rsidRDefault="00217FB1" w:rsidP="00217FB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both"/>
              <w:rPr>
                <w:rFonts w:ascii="標楷體" w:eastAsia="標楷體" w:hAnsi="標楷體"/>
                <w:sz w:val="18"/>
              </w:rPr>
            </w:pPr>
            <w:r w:rsidRPr="0003102B">
              <w:rPr>
                <w:rFonts w:ascii="標楷體" w:eastAsia="標楷體" w:hAnsi="標楷體" w:hint="eastAsia"/>
                <w:sz w:val="18"/>
              </w:rPr>
              <w:t>課本、習作</w:t>
            </w:r>
            <w:r>
              <w:rPr>
                <w:rFonts w:ascii="標楷體" w:eastAsia="標楷體" w:hAnsi="標楷體" w:hint="eastAsia"/>
                <w:sz w:val="18"/>
              </w:rPr>
              <w:t>、</w:t>
            </w:r>
          </w:p>
          <w:p w:rsidR="00217FB1" w:rsidRPr="00C10D09" w:rsidRDefault="00217FB1" w:rsidP="00217FB1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03102B">
              <w:rPr>
                <w:rFonts w:ascii="標楷體" w:eastAsia="標楷體" w:hAnsi="標楷體" w:hint="eastAsia"/>
                <w:sz w:val="18"/>
              </w:rPr>
              <w:t>自編教材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7FB1" w:rsidRPr="00C10D09" w:rsidRDefault="00217FB1" w:rsidP="00217FB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17FB1" w:rsidRPr="00C10D09" w:rsidRDefault="00217FB1" w:rsidP="00217FB1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育達</w:t>
            </w:r>
          </w:p>
        </w:tc>
      </w:tr>
      <w:tr w:rsidR="00217FB1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 期 大 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217FB1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C10D09" w:rsidRDefault="00217FB1" w:rsidP="00217FB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17FB1" w:rsidRPr="00C10D09" w:rsidRDefault="00217FB1" w:rsidP="00217FB1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217FB1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7FB1" w:rsidRDefault="00217FB1" w:rsidP="00217FB1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7FB1" w:rsidRDefault="00217FB1" w:rsidP="00217FB1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217FB1" w:rsidTr="00082B2B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217FB1" w:rsidRDefault="00217FB1" w:rsidP="00217FB1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217FB1" w:rsidRDefault="00217FB1" w:rsidP="002C69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217FB1" w:rsidRDefault="00217FB1" w:rsidP="002C69ED">
            <w:pPr>
              <w:snapToGrid w:val="0"/>
              <w:ind w:right="60"/>
              <w:rPr>
                <w:rFonts w:ascii="標楷體" w:eastAsia="標楷體" w:hAnsi="標楷體" w:cs="標楷體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snapToGrid w:val="0"/>
              <w:spacing w:line="190" w:lineRule="exact"/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10:00</w:t>
            </w:r>
            <w:r>
              <w:rPr>
                <w:rFonts w:ascii="Arial" w:hAnsi="Arial" w:cs="Arial" w:hint="eastAsia"/>
                <w:sz w:val="16"/>
                <w:szCs w:val="16"/>
              </w:rPr>
              <w:t>發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書、各班大掃除；</w:t>
            </w:r>
            <w:r>
              <w:rPr>
                <w:rFonts w:ascii="Arial" w:hAnsi="Arial" w:cs="Arial" w:hint="eastAsia"/>
                <w:sz w:val="16"/>
                <w:szCs w:val="16"/>
              </w:rPr>
              <w:t>10:10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96130" w:rsidRPr="00C96130" w:rsidRDefault="00C96130" w:rsidP="00C96130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課程說明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C96130" w:rsidRDefault="00C96130" w:rsidP="00C96130">
            <w:pPr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C96130" w:rsidRDefault="00217FB1" w:rsidP="00C96130">
            <w:pPr>
              <w:spacing w:line="220" w:lineRule="exact"/>
              <w:ind w:left="60" w:right="60"/>
              <w:jc w:val="distribute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17FB1" w:rsidRPr="00B76095" w:rsidRDefault="00217FB1" w:rsidP="00217FB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217FB1" w:rsidTr="00506542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17FB1" w:rsidRDefault="00217FB1" w:rsidP="00217FB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17FB1" w:rsidRDefault="00217FB1" w:rsidP="002C69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217FB1" w:rsidRDefault="00217FB1" w:rsidP="002C69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6745C9" w:rsidRDefault="00217FB1" w:rsidP="00217FB1">
            <w:pPr>
              <w:snapToGrid w:val="0"/>
              <w:spacing w:after="100" w:line="190" w:lineRule="exact"/>
              <w:rPr>
                <w:sz w:val="14"/>
              </w:rPr>
            </w:pPr>
            <w:r w:rsidRPr="006745C9"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9:0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開學典禮、各班大掃除；</w:t>
            </w:r>
            <w:r>
              <w:rPr>
                <w:rFonts w:ascii="Arial" w:hAnsi="Arial" w:cs="Arial" w:hint="eastAsia"/>
                <w:sz w:val="16"/>
                <w:szCs w:val="16"/>
              </w:rPr>
              <w:t>9:10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上課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2/15</w:t>
            </w:r>
            <w:r>
              <w:rPr>
                <w:rFonts w:ascii="Arial" w:hAnsi="Arial" w:cs="Arial" w:hint="eastAsia"/>
                <w:sz w:val="16"/>
                <w:szCs w:val="16"/>
              </w:rPr>
              <w:t>課務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C96130" w:rsidRDefault="00217FB1" w:rsidP="00C96130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C96130" w:rsidRDefault="00217FB1" w:rsidP="00C96130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C96130" w:rsidRDefault="00217FB1" w:rsidP="00C96130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17FB1" w:rsidRPr="00B76095" w:rsidRDefault="00217FB1" w:rsidP="00217FB1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217FB1" w:rsidTr="006E6449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17FB1" w:rsidRDefault="00217FB1" w:rsidP="00217FB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17FB1" w:rsidRDefault="00217FB1" w:rsidP="002C69E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17FB1" w:rsidRDefault="00217FB1" w:rsidP="002C69E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Default="00217FB1" w:rsidP="00217FB1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20-23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  <w:r>
              <w:rPr>
                <w:rFonts w:ascii="Arial" w:hAnsi="Arial" w:cs="Arial" w:hint="eastAsia"/>
                <w:sz w:val="16"/>
                <w:szCs w:val="16"/>
              </w:rPr>
              <w:t>22-23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6745C9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C96130" w:rsidRDefault="00C96130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5-1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Default="00C96130" w:rsidP="00C96130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  <w:p w:rsidR="00B76095" w:rsidRPr="00C96130" w:rsidRDefault="00FF2A7B" w:rsidP="00C96130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106-109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FB1" w:rsidRPr="00C96130" w:rsidRDefault="00C96130" w:rsidP="00C96130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簡章查詢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17FB1" w:rsidRPr="00B76095" w:rsidRDefault="00217FB1" w:rsidP="00217FB1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  <w:ind w:left="-2" w:firstLine="2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26-29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和平紀念日放假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5-1甄選入學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109-111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簡章查詢</w:t>
            </w:r>
          </w:p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43-46</w:t>
            </w: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4-7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5-1登記分發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112-116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簡章查詢</w:t>
            </w:r>
          </w:p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41-42</w:t>
            </w: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11-14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防災演練</w:t>
            </w:r>
            <w:r>
              <w:rPr>
                <w:rFonts w:ascii="Arial" w:hAnsi="Arial" w:cs="Arial" w:hint="eastAsia"/>
                <w:sz w:val="16"/>
                <w:szCs w:val="16"/>
              </w:rPr>
              <w:t>(9:10-10:00)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12-13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5-2 5-3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117-135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2A7485" w:rsidRDefault="00FF2A7B" w:rsidP="00FF2A7B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8-21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FF2A7B">
              <w:rPr>
                <w:rFonts w:ascii="標楷體" w:eastAsia="標楷體" w:hAnsi="標楷體" w:cs="Arial" w:hint="eastAsia"/>
                <w:sz w:val="18"/>
                <w:szCs w:val="18"/>
              </w:rPr>
              <w:t>家暴暨性平防治</w:t>
            </w:r>
          </w:p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FF2A7B">
              <w:rPr>
                <w:rFonts w:ascii="標楷體" w:eastAsia="標楷體" w:hAnsi="標楷體" w:cs="Arial" w:hint="eastAsia"/>
                <w:sz w:val="18"/>
                <w:szCs w:val="18"/>
              </w:rPr>
              <w:t>知能測驗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FF2A7B">
              <w:rPr>
                <w:rFonts w:ascii="標楷體" w:eastAsia="標楷體" w:hAnsi="標楷體" w:cs="Arial" w:hint="eastAsia"/>
                <w:sz w:val="18"/>
                <w:szCs w:val="18"/>
              </w:rPr>
              <w:t>家暴暨性平防治</w:t>
            </w:r>
          </w:p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FF2A7B">
              <w:rPr>
                <w:rFonts w:ascii="標楷體" w:eastAsia="標楷體" w:hAnsi="標楷體" w:cs="Arial" w:hint="eastAsia"/>
                <w:sz w:val="18"/>
                <w:szCs w:val="18"/>
              </w:rPr>
              <w:t>知能測驗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>
              <w:rPr>
                <w:rFonts w:ascii="Arial" w:hAnsi="Arial" w:cs="Arial" w:hint="eastAsia"/>
                <w:sz w:val="16"/>
                <w:szCs w:val="16"/>
              </w:rPr>
              <w:t>&amp;</w:t>
            </w:r>
            <w:r>
              <w:rPr>
                <w:rFonts w:ascii="Arial" w:hAnsi="Arial" w:cs="Arial" w:hint="eastAsia"/>
                <w:sz w:val="16"/>
                <w:szCs w:val="16"/>
              </w:rPr>
              <w:t>商管群高一高二租稅法規測驗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26/</w:t>
            </w:r>
            <w:r>
              <w:rPr>
                <w:rFonts w:ascii="Arial" w:hAnsi="Arial" w:cs="Arial" w:hint="eastAsia"/>
                <w:sz w:val="16"/>
                <w:szCs w:val="16"/>
              </w:rPr>
              <w:t>全校教師研習</w:t>
            </w:r>
            <w:r>
              <w:rPr>
                <w:rFonts w:ascii="Arial" w:hAnsi="Arial" w:cs="Arial" w:hint="eastAsia"/>
                <w:sz w:val="16"/>
                <w:szCs w:val="16"/>
              </w:rPr>
              <w:t>(13:30-16:30)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*</w:t>
            </w: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第一次段考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71437F" w:rsidRDefault="00FF2A7B" w:rsidP="00FF2A7B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6-1 6-2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136-149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47-50</w:t>
            </w: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8-11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  <w:r>
              <w:rPr>
                <w:rFonts w:ascii="Arial" w:hAnsi="Arial" w:cs="Arial" w:hint="eastAsia"/>
                <w:sz w:val="16"/>
                <w:szCs w:val="16"/>
              </w:rPr>
              <w:t>8-19/</w:t>
            </w:r>
            <w:r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6-3 6-4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150-159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51-56</w:t>
            </w: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1D0333" w:rsidRDefault="00FF2A7B" w:rsidP="00FF2A7B">
            <w:pPr>
              <w:snapToGrid w:val="0"/>
              <w:spacing w:line="190" w:lineRule="exact"/>
              <w:rPr>
                <w:sz w:val="15"/>
                <w:szCs w:val="15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15-18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7-1 7-2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160-171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57-62</w:t>
            </w: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22-25/</w:t>
            </w:r>
            <w:r>
              <w:rPr>
                <w:rFonts w:ascii="Arial" w:hAnsi="Arial" w:cs="Arial" w:hint="eastAsia"/>
                <w:sz w:val="16"/>
                <w:szCs w:val="16"/>
              </w:rPr>
              <w:t>全中運停課。</w:t>
            </w:r>
            <w:r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恢復上課；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班會課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27-28/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</w:rPr>
              <w:t>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*</w:t>
            </w: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全中運停課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Pr="007A3DA6" w:rsidRDefault="00FF2A7B" w:rsidP="00FF2A7B">
            <w:pPr>
              <w:snapToGrid w:val="0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Pr="007A3DA6" w:rsidRDefault="00FF2A7B" w:rsidP="00FF2A7B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7A3DA6" w:rsidRDefault="00FF2A7B" w:rsidP="00FF2A7B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29-30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  <w:r>
              <w:rPr>
                <w:rFonts w:ascii="Arial" w:hAnsi="Arial" w:cs="Arial" w:hint="eastAsia"/>
                <w:sz w:val="16"/>
                <w:szCs w:val="16"/>
              </w:rPr>
              <w:t>29-2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7-3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172-179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63-64</w:t>
            </w: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6-9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校慶、園遊會暨運動會。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8-1 8-2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180-192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65-66</w:t>
            </w: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>
              <w:rPr>
                <w:rFonts w:ascii="Arial" w:hAnsi="Arial" w:cs="Arial" w:hint="eastAsia"/>
                <w:sz w:val="16"/>
                <w:szCs w:val="16"/>
              </w:rPr>
              <w:t>14-15/</w:t>
            </w:r>
            <w:r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>
              <w:rPr>
                <w:rFonts w:ascii="Arial" w:hAnsi="Arial" w:cs="Arial" w:hint="eastAsia"/>
                <w:sz w:val="16"/>
                <w:szCs w:val="16"/>
              </w:rPr>
              <w:t>16-17/</w:t>
            </w:r>
            <w:r>
              <w:rPr>
                <w:rFonts w:ascii="Arial" w:hAnsi="Arial" w:cs="Arial" w:hint="eastAsia"/>
                <w:sz w:val="16"/>
                <w:szCs w:val="16"/>
              </w:rPr>
              <w:t>第二次段考。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</w:rPr>
              <w:t>下午國中教育會考場佈及看考場，停課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8-3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193-204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習作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67-73</w:t>
            </w: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  <w:ind w:left="-2" w:firstLine="2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0-23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班會課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學習歷程自述說明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 w:hint="eastAsia"/>
                <w:sz w:val="18"/>
                <w:szCs w:val="18"/>
              </w:rPr>
              <w:t>學習單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27-30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28-29/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3/</w:t>
            </w:r>
            <w:r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>
              <w:rPr>
                <w:rFonts w:ascii="Arial" w:hAnsi="Arial" w:cs="Arial" w:hint="eastAsia"/>
                <w:sz w:val="16"/>
                <w:szCs w:val="16"/>
              </w:rPr>
              <w:t>3-6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3719C4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端午節放假。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3719C4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17-20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C96130">
              <w:rPr>
                <w:rFonts w:ascii="標楷體" w:eastAsia="標楷體" w:hAnsi="標楷體" w:cs="Arial"/>
                <w:sz w:val="18"/>
                <w:szCs w:val="18"/>
              </w:rPr>
              <w:t>期末報告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C96130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3719C4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期末簡報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18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E644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F2A7B" w:rsidRDefault="00FF2A7B" w:rsidP="00FF2A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Default="00FF2A7B" w:rsidP="00FF2A7B">
            <w:pPr>
              <w:snapToGrid w:val="0"/>
              <w:spacing w:line="19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26-27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高一高二期末考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結業式；期末校務會議。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B76095">
              <w:rPr>
                <w:rFonts w:ascii="標楷體" w:eastAsia="標楷體" w:hAnsi="標楷體" w:cs="Arial" w:hint="eastAsia"/>
                <w:sz w:val="18"/>
                <w:szCs w:val="18"/>
              </w:rPr>
              <w:t>期末回饋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 w:rsidRPr="003719C4">
              <w:rPr>
                <w:rFonts w:ascii="標楷體" w:eastAsia="標楷體" w:hAnsi="標楷體" w:cs="Arial" w:hint="eastAsia"/>
                <w:sz w:val="18"/>
                <w:szCs w:val="18"/>
              </w:rPr>
              <w:t>自編教材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2A7B" w:rsidRPr="003719C4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sz w:val="18"/>
                <w:szCs w:val="18"/>
              </w:rPr>
              <w:t>課程學習成果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B76095" w:rsidRDefault="00FF2A7B" w:rsidP="00FF2A7B">
            <w:pPr>
              <w:snapToGrid w:val="0"/>
              <w:spacing w:line="220" w:lineRule="exact"/>
              <w:ind w:left="60" w:right="60"/>
              <w:jc w:val="center"/>
              <w:rPr>
                <w:rFonts w:ascii="標楷體" w:eastAsia="標楷體" w:hAnsi="標楷體" w:cs="Arial"/>
                <w:sz w:val="18"/>
                <w:szCs w:val="18"/>
              </w:rPr>
            </w:pPr>
          </w:p>
        </w:tc>
      </w:tr>
      <w:tr w:rsidR="00FF2A7B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7B" w:rsidRPr="00C10D09" w:rsidRDefault="00FF2A7B" w:rsidP="00FF2A7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3719C4" w:rsidRDefault="00FF2A7B" w:rsidP="00FF2A7B">
            <w:pPr>
              <w:snapToGrid w:val="0"/>
              <w:spacing w:line="24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3719C4">
              <w:rPr>
                <w:rFonts w:ascii="標楷體" w:eastAsia="標楷體" w:hAnsi="標楷體" w:hint="eastAsia"/>
                <w:sz w:val="20"/>
              </w:rPr>
              <w:t>學生全心投入上課，藉著團體動力促使個人對生涯規劃的動力。</w:t>
            </w:r>
          </w:p>
          <w:p w:rsidR="00FF2A7B" w:rsidRPr="003719C4" w:rsidRDefault="00FF2A7B" w:rsidP="00FF2A7B">
            <w:pPr>
              <w:snapToGrid w:val="0"/>
              <w:spacing w:line="240" w:lineRule="exact"/>
              <w:ind w:left="62" w:right="62"/>
              <w:jc w:val="both"/>
              <w:rPr>
                <w:sz w:val="20"/>
              </w:rPr>
            </w:pPr>
            <w:r w:rsidRPr="003719C4">
              <w:rPr>
                <w:rFonts w:ascii="標楷體" w:eastAsia="標楷體" w:hAnsi="標楷體" w:hint="eastAsia"/>
                <w:sz w:val="20"/>
              </w:rPr>
              <w:t>攜帶課本並確實完成並繳交指定作業。</w:t>
            </w:r>
          </w:p>
        </w:tc>
      </w:tr>
      <w:tr w:rsidR="00FF2A7B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7B" w:rsidRPr="00C10D09" w:rsidRDefault="00FF2A7B" w:rsidP="00FF2A7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3719C4" w:rsidRDefault="00FF2A7B" w:rsidP="00FF2A7B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3719C4">
              <w:rPr>
                <w:rFonts w:ascii="標楷體" w:eastAsia="標楷體" w:hAnsi="標楷體" w:hint="eastAsia"/>
                <w:sz w:val="20"/>
              </w:rPr>
              <w:t>學習態度、學習單、習作作業、書面心得報告、上台口頭報告。</w:t>
            </w:r>
          </w:p>
        </w:tc>
      </w:tr>
      <w:tr w:rsidR="00FF2A7B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7B" w:rsidRPr="00C10D09" w:rsidRDefault="00FF2A7B" w:rsidP="00FF2A7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3719C4" w:rsidRDefault="00FF2A7B" w:rsidP="00FF2A7B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3719C4">
              <w:rPr>
                <w:rFonts w:ascii="標楷體" w:eastAsia="標楷體" w:hAnsi="標楷體" w:hint="eastAsia"/>
                <w:sz w:val="20"/>
              </w:rPr>
              <w:t>平時成績40%(含出缺席、攜帶課本習作、課堂參與及隨堂作業等)、期末報告30%、</w:t>
            </w:r>
            <w:r>
              <w:rPr>
                <w:rFonts w:ascii="標楷體" w:eastAsia="標楷體" w:hAnsi="標楷體" w:hint="eastAsia"/>
                <w:sz w:val="20"/>
              </w:rPr>
              <w:t>書面總整</w:t>
            </w:r>
            <w:r w:rsidRPr="003719C4">
              <w:rPr>
                <w:rFonts w:ascii="標楷體" w:eastAsia="標楷體" w:hAnsi="標楷體" w:hint="eastAsia"/>
                <w:sz w:val="20"/>
              </w:rPr>
              <w:t>報告30%。</w:t>
            </w:r>
          </w:p>
        </w:tc>
      </w:tr>
      <w:tr w:rsidR="00FF2A7B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2A7B" w:rsidRPr="00C10D09" w:rsidRDefault="00FF2A7B" w:rsidP="00FF2A7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F2A7B" w:rsidRPr="003719C4" w:rsidRDefault="00FF2A7B" w:rsidP="00FF2A7B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3719C4">
              <w:rPr>
                <w:rFonts w:ascii="標楷體" w:eastAsia="標楷體" w:hAnsi="標楷體" w:hint="eastAsia"/>
                <w:sz w:val="20"/>
              </w:rPr>
              <w:t>家長能陪伴學生找到生涯目標，分享生涯經歷。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801" w:rsidRDefault="00F97801" w:rsidP="00133294">
      <w:r>
        <w:separator/>
      </w:r>
    </w:p>
  </w:endnote>
  <w:endnote w:type="continuationSeparator" w:id="0">
    <w:p w:rsidR="00F97801" w:rsidRDefault="00F97801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801" w:rsidRDefault="00F97801" w:rsidP="00133294">
      <w:r>
        <w:separator/>
      </w:r>
    </w:p>
  </w:footnote>
  <w:footnote w:type="continuationSeparator" w:id="0">
    <w:p w:rsidR="00F97801" w:rsidRDefault="00F97801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36DCE"/>
    <w:rsid w:val="00082B2B"/>
    <w:rsid w:val="000944BF"/>
    <w:rsid w:val="0009599E"/>
    <w:rsid w:val="000B20AA"/>
    <w:rsid w:val="00133294"/>
    <w:rsid w:val="00185C2B"/>
    <w:rsid w:val="001D0333"/>
    <w:rsid w:val="001E5C91"/>
    <w:rsid w:val="00217FB1"/>
    <w:rsid w:val="002702C9"/>
    <w:rsid w:val="002A64C9"/>
    <w:rsid w:val="002A7485"/>
    <w:rsid w:val="002C69ED"/>
    <w:rsid w:val="002E5916"/>
    <w:rsid w:val="002F7D7D"/>
    <w:rsid w:val="0034423A"/>
    <w:rsid w:val="0036409E"/>
    <w:rsid w:val="00365C1B"/>
    <w:rsid w:val="00365EF8"/>
    <w:rsid w:val="00396AA1"/>
    <w:rsid w:val="0048265E"/>
    <w:rsid w:val="004A45DE"/>
    <w:rsid w:val="004D3AF7"/>
    <w:rsid w:val="00506542"/>
    <w:rsid w:val="005575FE"/>
    <w:rsid w:val="00567DC8"/>
    <w:rsid w:val="005D4499"/>
    <w:rsid w:val="00624575"/>
    <w:rsid w:val="006365D3"/>
    <w:rsid w:val="006745C9"/>
    <w:rsid w:val="00696C6F"/>
    <w:rsid w:val="006E6449"/>
    <w:rsid w:val="0071437F"/>
    <w:rsid w:val="00717F8A"/>
    <w:rsid w:val="0079588B"/>
    <w:rsid w:val="007A3DA6"/>
    <w:rsid w:val="007A41CF"/>
    <w:rsid w:val="007E7C71"/>
    <w:rsid w:val="00830D54"/>
    <w:rsid w:val="00866E9E"/>
    <w:rsid w:val="00866F6E"/>
    <w:rsid w:val="00895FD3"/>
    <w:rsid w:val="008A61D6"/>
    <w:rsid w:val="00910057"/>
    <w:rsid w:val="009331AC"/>
    <w:rsid w:val="009516E1"/>
    <w:rsid w:val="00A62B32"/>
    <w:rsid w:val="00A839CA"/>
    <w:rsid w:val="00A966F5"/>
    <w:rsid w:val="00B0633C"/>
    <w:rsid w:val="00B331CA"/>
    <w:rsid w:val="00B524B5"/>
    <w:rsid w:val="00B62880"/>
    <w:rsid w:val="00B76095"/>
    <w:rsid w:val="00B97924"/>
    <w:rsid w:val="00BA3475"/>
    <w:rsid w:val="00C46913"/>
    <w:rsid w:val="00C96130"/>
    <w:rsid w:val="00CC41E3"/>
    <w:rsid w:val="00D36453"/>
    <w:rsid w:val="00D51093"/>
    <w:rsid w:val="00D616CA"/>
    <w:rsid w:val="00DA2026"/>
    <w:rsid w:val="00E27069"/>
    <w:rsid w:val="00E42D3D"/>
    <w:rsid w:val="00E5148E"/>
    <w:rsid w:val="00EC001C"/>
    <w:rsid w:val="00EC314D"/>
    <w:rsid w:val="00ED551A"/>
    <w:rsid w:val="00F10555"/>
    <w:rsid w:val="00F163D5"/>
    <w:rsid w:val="00F97801"/>
    <w:rsid w:val="00FA4345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EF6BB68"/>
  <w15:chartTrackingRefBased/>
  <w15:docId w15:val="{1904DA44-BEED-44BC-8637-3B087F83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112-2教學活動計畫</dc:title>
  <dc:subject/>
  <dc:creator>ssvs</dc:creator>
  <cp:keywords/>
  <cp:lastModifiedBy>User</cp:lastModifiedBy>
  <cp:revision>8</cp:revision>
  <cp:lastPrinted>1899-12-31T16:00:00Z</cp:lastPrinted>
  <dcterms:created xsi:type="dcterms:W3CDTF">2024-03-14T01:03:00Z</dcterms:created>
  <dcterms:modified xsi:type="dcterms:W3CDTF">2024-03-14T03:47:00Z</dcterms:modified>
</cp:coreProperties>
</file>