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7E55B4" w14:textId="77777777" w:rsidR="005D3E5B" w:rsidRDefault="005D3E5B" w:rsidP="005D3E5B">
      <w:pPr>
        <w:rPr>
          <w:rFonts w:ascii="華康儷粗圓(P)" w:eastAsia="華康儷粗圓(P)" w:hAnsi="標楷體"/>
          <w:sz w:val="36"/>
          <w:szCs w:val="36"/>
        </w:rPr>
      </w:pPr>
      <w:r w:rsidRPr="005D3E5B">
        <w:rPr>
          <w:rFonts w:ascii="華康儷粗圓(P)" w:eastAsia="華康儷粗圓(P)" w:hAnsi="標楷體" w:hint="eastAsia"/>
          <w:sz w:val="36"/>
          <w:szCs w:val="36"/>
        </w:rPr>
        <w:t>※請至教務處教學組網站【常用表單】下載</w:t>
      </w:r>
      <w:r w:rsidRPr="00942D51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電子檔</w:t>
      </w:r>
      <w:r w:rsidRPr="005D3E5B">
        <w:rPr>
          <w:rFonts w:ascii="華康儷粗圓(P)" w:eastAsia="華康儷粗圓(P)" w:hAnsi="標楷體" w:hint="eastAsia"/>
          <w:sz w:val="36"/>
          <w:szCs w:val="36"/>
        </w:rPr>
        <w:t>，請繳交</w:t>
      </w:r>
      <w:r w:rsidR="00942D51" w:rsidRPr="00942D51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電子檔</w:t>
      </w:r>
      <w:r w:rsidRPr="005D3E5B">
        <w:rPr>
          <w:rFonts w:ascii="華康儷粗圓(P)" w:eastAsia="華康儷粗圓(P)" w:hAnsi="標楷體" w:hint="eastAsia"/>
          <w:sz w:val="36"/>
          <w:szCs w:val="36"/>
        </w:rPr>
        <w:t>即可</w:t>
      </w:r>
      <w:r>
        <w:rPr>
          <w:rFonts w:ascii="華康儷粗圓(P)" w:eastAsia="華康儷粗圓(P)" w:hAnsi="標楷體" w:hint="eastAsia"/>
          <w:sz w:val="36"/>
          <w:szCs w:val="36"/>
        </w:rPr>
        <w:t>。</w:t>
      </w:r>
    </w:p>
    <w:p w14:paraId="42AA8A58" w14:textId="77777777" w:rsidR="00AE497C" w:rsidRPr="005D3E5B" w:rsidRDefault="00AE497C" w:rsidP="005D3E5B">
      <w:pPr>
        <w:rPr>
          <w:rFonts w:ascii="華康儷粗圓(P)" w:eastAsia="華康儷粗圓(P)"/>
        </w:rPr>
      </w:pPr>
      <w:r w:rsidRPr="005D3E5B">
        <w:rPr>
          <w:rFonts w:ascii="華康儷粗圓(P)" w:eastAsia="華康儷粗圓(P)" w:hAnsi="標楷體" w:hint="eastAsia"/>
          <w:sz w:val="36"/>
          <w:szCs w:val="36"/>
        </w:rPr>
        <w:t>※</w:t>
      </w:r>
      <w:r>
        <w:rPr>
          <w:rFonts w:ascii="華康儷粗圓(P)" w:eastAsia="華康儷粗圓(P)" w:hAnsi="標楷體" w:hint="eastAsia"/>
          <w:sz w:val="36"/>
          <w:szCs w:val="36"/>
        </w:rPr>
        <w:t>電子檔為</w:t>
      </w:r>
      <w:r w:rsidRPr="0078676C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B4</w:t>
      </w:r>
      <w:r>
        <w:rPr>
          <w:rFonts w:ascii="華康儷粗圓(P)" w:eastAsia="華康儷粗圓(P)" w:hAnsi="標楷體" w:hint="eastAsia"/>
          <w:sz w:val="36"/>
          <w:szCs w:val="36"/>
        </w:rPr>
        <w:t>格式，列印時請注意</w:t>
      </w:r>
      <w:r w:rsidR="00D95D6D">
        <w:rPr>
          <w:rFonts w:ascii="華康儷粗圓(P)" w:eastAsia="華康儷粗圓(P)" w:hAnsi="標楷體" w:hint="eastAsia"/>
          <w:sz w:val="36"/>
          <w:szCs w:val="36"/>
        </w:rPr>
        <w:t>。</w:t>
      </w:r>
    </w:p>
    <w:p w14:paraId="238A3567" w14:textId="49772515"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C04B08">
        <w:rPr>
          <w:rFonts w:ascii="Arial" w:eastAsia="標楷體" w:hAnsi="Arial" w:cs="Arial" w:hint="eastAsia"/>
          <w:b/>
          <w:sz w:val="32"/>
          <w:szCs w:val="32"/>
        </w:rPr>
        <w:t>9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A2289">
        <w:rPr>
          <w:rFonts w:ascii="標楷體" w:eastAsia="標楷體" w:hint="eastAsia"/>
          <w:b/>
          <w:sz w:val="32"/>
          <w:szCs w:val="32"/>
        </w:rPr>
        <w:t>2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14:paraId="082F6552" w14:textId="77777777"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 </w:t>
      </w:r>
      <w:r w:rsidR="00E74187">
        <w:rPr>
          <w:rFonts w:ascii="標楷體" w:eastAsia="標楷體" w:hint="eastAsia"/>
          <w:b/>
          <w:sz w:val="36"/>
          <w:szCs w:val="36"/>
          <w:u w:val="single"/>
        </w:rPr>
        <w:t>英文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14:paraId="2945A4C7" w14:textId="77777777" w:rsidR="00F5561D" w:rsidRDefault="005A3171" w:rsidP="00E74187">
      <w:pPr>
        <w:pStyle w:val="Web"/>
        <w:spacing w:before="0" w:beforeAutospacing="0" w:after="0" w:afterAutospacing="0"/>
      </w:pPr>
      <w:r w:rsidRPr="00C10D09">
        <w:rPr>
          <w:rFonts w:ascii="標楷體" w:eastAsia="標楷體" w:hAnsi="標楷體" w:hint="eastAsia"/>
        </w:rPr>
        <w:t>教師：</w:t>
      </w:r>
      <w:r w:rsidR="00E74187">
        <w:rPr>
          <w:rFonts w:ascii="標楷體" w:eastAsia="標楷體" w:hAnsi="標楷體" w:hint="eastAsia"/>
        </w:rPr>
        <w:t>黃</w:t>
      </w:r>
      <w:r w:rsidR="00E74187">
        <w:t>琦鳳：</w:t>
      </w:r>
      <w:r w:rsidR="00E74187">
        <w:t>1</w:t>
      </w:r>
      <w:r w:rsidR="00E74187">
        <w:t>、</w:t>
      </w:r>
      <w:r w:rsidR="00E74187">
        <w:t>16</w:t>
      </w:r>
      <w:r w:rsidR="00E74187">
        <w:t>班</w:t>
      </w:r>
      <w:r w:rsidR="00E74187">
        <w:rPr>
          <w:rFonts w:hint="eastAsia"/>
        </w:rPr>
        <w:t xml:space="preserve"> </w:t>
      </w:r>
      <w:r w:rsidR="00E74187">
        <w:rPr>
          <w:rFonts w:hint="eastAsia"/>
        </w:rPr>
        <w:t>。黃</w:t>
      </w:r>
      <w:r w:rsidR="00E74187">
        <w:t>寶金：</w:t>
      </w:r>
      <w:r w:rsidR="00E74187">
        <w:t>2</w:t>
      </w:r>
      <w:r w:rsidR="00E74187">
        <w:t>、</w:t>
      </w:r>
      <w:r w:rsidR="00E74187">
        <w:t>7</w:t>
      </w:r>
      <w:r w:rsidR="00E74187">
        <w:t>、</w:t>
      </w:r>
      <w:r w:rsidR="00E74187">
        <w:t>11</w:t>
      </w:r>
      <w:r w:rsidR="00E74187">
        <w:t>、</w:t>
      </w:r>
      <w:r w:rsidR="00E74187">
        <w:t>14</w:t>
      </w:r>
      <w:r w:rsidR="00E74187">
        <w:t>班</w:t>
      </w:r>
      <w:r w:rsidR="00E74187">
        <w:rPr>
          <w:rFonts w:hint="eastAsia"/>
        </w:rPr>
        <w:t>。王</w:t>
      </w:r>
      <w:r w:rsidR="00E74187">
        <w:t>素琴：</w:t>
      </w:r>
      <w:r w:rsidR="00E74187">
        <w:t>3</w:t>
      </w:r>
      <w:r w:rsidR="00E74187">
        <w:t>、</w:t>
      </w:r>
      <w:r w:rsidR="00E74187">
        <w:t>4</w:t>
      </w:r>
      <w:r w:rsidR="00E74187">
        <w:t>、</w:t>
      </w:r>
      <w:r w:rsidR="00E74187">
        <w:t>10</w:t>
      </w:r>
      <w:r w:rsidR="00E74187">
        <w:t>、</w:t>
      </w:r>
      <w:r w:rsidR="00E74187">
        <w:t>17</w:t>
      </w:r>
      <w:r w:rsidR="00E74187">
        <w:t>班</w:t>
      </w:r>
      <w:r w:rsidR="00E74187">
        <w:rPr>
          <w:rFonts w:hint="eastAsia"/>
        </w:rPr>
        <w:t>。呂</w:t>
      </w:r>
      <w:r w:rsidR="00E74187">
        <w:t>淑慧：</w:t>
      </w:r>
      <w:r w:rsidR="00E74187">
        <w:t>8</w:t>
      </w:r>
      <w:r w:rsidR="00E74187">
        <w:t>、</w:t>
      </w:r>
      <w:r w:rsidR="00E74187">
        <w:t>13</w:t>
      </w:r>
      <w:r w:rsidR="00E74187">
        <w:t>班</w:t>
      </w:r>
      <w:r w:rsidR="00E74187">
        <w:rPr>
          <w:rFonts w:hint="eastAsia"/>
        </w:rPr>
        <w:t>。劉</w:t>
      </w:r>
      <w:r w:rsidR="00E74187">
        <w:t>翰瑜：</w:t>
      </w:r>
      <w:r w:rsidR="00E74187">
        <w:t>9</w:t>
      </w:r>
      <w:r w:rsidR="00E74187">
        <w:t>班</w:t>
      </w:r>
      <w:r w:rsidR="00E74187">
        <w:rPr>
          <w:rFonts w:hint="eastAsia"/>
        </w:rPr>
        <w:t>。高</w:t>
      </w:r>
      <w:r w:rsidR="00E74187">
        <w:t>鳳蓮：</w:t>
      </w:r>
      <w:r w:rsidR="00E74187">
        <w:t>12</w:t>
      </w:r>
      <w:r w:rsidR="00E74187">
        <w:t>班</w:t>
      </w:r>
      <w:r w:rsidR="00E74187">
        <w:rPr>
          <w:rFonts w:hint="eastAsia"/>
        </w:rPr>
        <w:t>。</w:t>
      </w:r>
    </w:p>
    <w:p w14:paraId="1D4EB769" w14:textId="112BDA87" w:rsidR="005A3171" w:rsidRPr="00A564AD" w:rsidRDefault="00F5561D" w:rsidP="00E74187">
      <w:pPr>
        <w:pStyle w:val="Web"/>
        <w:spacing w:before="0" w:beforeAutospacing="0" w:after="0" w:afterAutospacing="0"/>
      </w:pPr>
      <w:r>
        <w:rPr>
          <w:rFonts w:hint="eastAsia"/>
        </w:rPr>
        <w:t xml:space="preserve">      </w:t>
      </w:r>
      <w:r w:rsidR="00E74187">
        <w:rPr>
          <w:rFonts w:hint="eastAsia"/>
        </w:rPr>
        <w:t>徐</w:t>
      </w:r>
      <w:r w:rsidR="00E74187">
        <w:t>于婷</w:t>
      </w:r>
      <w:r w:rsidR="00A564AD">
        <w:t>:</w:t>
      </w:r>
      <w:r w:rsidR="00E74187">
        <w:t>15</w:t>
      </w:r>
      <w:r w:rsidR="00E74187">
        <w:t>班</w:t>
      </w:r>
      <w:r w:rsidR="00E74187">
        <w:rPr>
          <w:rFonts w:hint="eastAsia"/>
        </w:rPr>
        <w:t>。</w:t>
      </w:r>
      <w:r>
        <w:rPr>
          <w:rFonts w:hint="eastAsia"/>
        </w:rPr>
        <w:t xml:space="preserve">                                                                    </w:t>
      </w:r>
      <w:r w:rsidR="005A3171" w:rsidRPr="00C10D09">
        <w:rPr>
          <w:rFonts w:ascii="標楷體" w:eastAsia="標楷體" w:hAnsi="標楷體" w:hint="eastAsia"/>
        </w:rPr>
        <w:t>任教班級：</w:t>
      </w:r>
      <w:r w:rsidR="00E74187">
        <w:rPr>
          <w:rFonts w:ascii="標楷體" w:eastAsia="標楷體" w:hAnsi="標楷體" w:hint="eastAsia"/>
        </w:rPr>
        <w:t>參考教師名字後方</w:t>
      </w:r>
      <w:r w:rsidR="003F3206">
        <w:rPr>
          <w:rFonts w:ascii="標楷體" w:eastAsia="標楷體" w:hAnsi="標楷體" w:hint="eastAsia"/>
        </w:rPr>
        <w:t>數字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1C0AEE" w14:paraId="4545FBBE" w14:textId="77777777" w:rsidTr="00960D03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EE898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8E0AED" w14:textId="77777777" w:rsidR="001C0AEE" w:rsidRPr="00C10D09" w:rsidRDefault="00E74187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高頻率單字背完、練習模擬試題、提升綜合測驗與閱讀測驗解題技巧</w:t>
            </w:r>
          </w:p>
        </w:tc>
      </w:tr>
      <w:tr w:rsidR="001C0AEE" w14:paraId="5A9D2FEE" w14:textId="77777777" w:rsidTr="00960D03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7731A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67866F" w14:textId="77777777" w:rsidR="001C0AEE" w:rsidRPr="00C10D09" w:rsidRDefault="00E74187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準備統測英文</w:t>
            </w:r>
          </w:p>
        </w:tc>
      </w:tr>
      <w:tr w:rsidR="001C0AEE" w14:paraId="2EDAEC22" w14:textId="77777777" w:rsidTr="007B531C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44B4F8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DF836E" w14:textId="0B3A86B0" w:rsidR="001C0AEE" w:rsidRPr="00C10D09" w:rsidRDefault="00F5561D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4小時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C1FE09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3B687A" w14:textId="77777777" w:rsidR="001C0AEE" w:rsidRPr="00C10D09" w:rsidRDefault="00E74187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龍騰英語課本、</w:t>
            </w:r>
            <w:r>
              <w:rPr>
                <w:rFonts w:ascii="標楷體" w:eastAsia="標楷體" w:hAnsi="標楷體"/>
              </w:rPr>
              <w:t>Super</w:t>
            </w:r>
            <w:r>
              <w:rPr>
                <w:rFonts w:ascii="標楷體" w:eastAsia="標楷體" w:hAnsi="標楷體" w:hint="eastAsia"/>
              </w:rPr>
              <w:t>模擬卷</w:t>
            </w:r>
            <w:r w:rsidR="00A564AD">
              <w:rPr>
                <w:rFonts w:ascii="標楷體" w:eastAsia="標楷體" w:hAnsi="標楷體" w:hint="eastAsia"/>
              </w:rPr>
              <w:t>、高頻率單字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23D58E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C47C22" w14:textId="77777777" w:rsidR="001C0AEE" w:rsidRPr="00C10D09" w:rsidRDefault="00E74187">
            <w:pPr>
              <w:ind w:left="60" w:right="60"/>
              <w:jc w:val="both"/>
              <w:rPr>
                <w:rFonts w:ascii="標楷體" w:eastAsia="標楷體" w:hAnsi="標楷體"/>
              </w:rPr>
            </w:pPr>
            <w:r w:rsidRPr="00A564AD">
              <w:rPr>
                <w:rFonts w:ascii="標楷體" w:eastAsia="標楷體" w:hAnsi="標楷體" w:hint="eastAsia"/>
                <w:sz w:val="22"/>
              </w:rPr>
              <w:t>龍騰</w:t>
            </w:r>
            <w:r w:rsidR="00613DED" w:rsidRPr="00A564AD">
              <w:rPr>
                <w:rFonts w:ascii="標楷體" w:eastAsia="標楷體" w:hAnsi="標楷體" w:hint="eastAsia"/>
                <w:sz w:val="22"/>
              </w:rPr>
              <w:t>、空中美語</w:t>
            </w:r>
            <w:r w:rsidR="00A564AD" w:rsidRPr="00A564AD">
              <w:rPr>
                <w:rFonts w:ascii="標楷體" w:eastAsia="標楷體" w:hAnsi="標楷體" w:hint="eastAsia"/>
                <w:sz w:val="22"/>
              </w:rPr>
              <w:t>、龍騰</w:t>
            </w:r>
          </w:p>
        </w:tc>
      </w:tr>
      <w:tr w:rsidR="001C0AEE" w14:paraId="0A95F9B2" w14:textId="77777777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14:paraId="1FA1AEA4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B59EB3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1C0AEE" w14:paraId="4DE90C07" w14:textId="77777777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8CBC6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E47EB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A9C5CE" w14:textId="77777777" w:rsidR="001C0AEE" w:rsidRPr="00C10D09" w:rsidRDefault="001C0AEE" w:rsidP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65BF6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D2A3F8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1C0AEE" w14:paraId="4D79BA68" w14:textId="77777777" w:rsidTr="00960D0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F4575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855F9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FB56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4FB55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A904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3070D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D2364B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9A2289" w14:paraId="7C24DF80" w14:textId="77777777" w:rsidTr="00090D27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103DE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DA00E5" w14:textId="77777777" w:rsidR="009A2289" w:rsidRPr="00CE6A33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7229E6F" w14:textId="57613A9D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4E1C9" w14:textId="0A12476B" w:rsidR="009A2289" w:rsidRPr="00F42CE2" w:rsidRDefault="009A2289" w:rsidP="009A2289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註冊、開學、下午正常上課。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23-24/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和平紀念日放假一日。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F975FC" w14:textId="78E01C54" w:rsidR="009A2289" w:rsidRPr="003D2C86" w:rsidRDefault="009A2289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 w:hint="eastAsia"/>
              </w:rPr>
              <w:t>23-24</w:t>
            </w:r>
            <w:r w:rsidRPr="003D2C86">
              <w:rPr>
                <w:rFonts w:ascii="Arial" w:eastAsia="標楷體" w:hAnsi="Arial" w:cs="Arial"/>
              </w:rPr>
              <w:t>/</w:t>
            </w:r>
            <w:r w:rsidRPr="003D2C86">
              <w:rPr>
                <w:rFonts w:ascii="Arial" w:eastAsia="標楷體" w:hAnsi="Arial" w:cs="Arial"/>
              </w:rPr>
              <w:t>高三職部第</w:t>
            </w:r>
            <w:r w:rsidRPr="003D2C86">
              <w:rPr>
                <w:rFonts w:ascii="Arial" w:eastAsia="標楷體" w:hAnsi="Arial" w:cs="Arial"/>
              </w:rPr>
              <w:t>3</w:t>
            </w:r>
            <w:r w:rsidRPr="003D2C86">
              <w:rPr>
                <w:rFonts w:ascii="Arial" w:eastAsia="標楷體" w:hAnsi="Arial" w:cs="Arial"/>
              </w:rPr>
              <w:t>次模擬考</w:t>
            </w:r>
          </w:p>
          <w:p w14:paraId="2FF6D794" w14:textId="27455F70" w:rsidR="009A2289" w:rsidRPr="003D2C86" w:rsidRDefault="009A2289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 w:hint="eastAsia"/>
              </w:rPr>
              <w:t>Super 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B91066" w14:textId="77777777" w:rsidR="009A2289" w:rsidRPr="008E6817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8E6817">
              <w:rPr>
                <w:rFonts w:ascii="Arial" w:eastAsia="標楷體" w:hAnsi="Arial" w:cs="Arial" w:hint="eastAsia"/>
              </w:rPr>
              <w:t xml:space="preserve"> 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B6E567" w14:textId="77777777" w:rsidR="009A2289" w:rsidRPr="00F42CE2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8BA425" w14:textId="77777777" w:rsidR="009A2289" w:rsidRPr="00F42CE2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5B0B6323" w14:textId="77777777" w:rsidTr="00090D27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F3D51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A7A4FC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D785400" w14:textId="38710807" w:rsidR="009A2289" w:rsidRPr="00CE6A33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B3753" w14:textId="383316F6" w:rsidR="009A2289" w:rsidRPr="00CE6A33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和平紀念日補假一日。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2-5/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79A8AD" w14:textId="77777777" w:rsidR="009A2289" w:rsidRPr="003D2C86" w:rsidRDefault="009A2289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/>
              </w:rPr>
              <w:t>Super</w:t>
            </w:r>
            <w:r w:rsidRPr="003D2C86">
              <w:rPr>
                <w:rFonts w:ascii="Arial" w:eastAsia="標楷體" w:hAnsi="Arial" w:cs="Arial" w:hint="eastAsia"/>
              </w:rPr>
              <w:t>16</w:t>
            </w:r>
          </w:p>
          <w:p w14:paraId="66C65540" w14:textId="2524F784" w:rsidR="009A2289" w:rsidRPr="003D2C86" w:rsidRDefault="009A2289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/>
              </w:rPr>
              <w:t xml:space="preserve">L1 </w:t>
            </w:r>
            <w:r w:rsidRPr="003D2C86">
              <w:rPr>
                <w:rFonts w:ascii="Arial" w:eastAsia="標楷體" w:hAnsi="Arial" w:cs="Arial" w:hint="eastAsia"/>
              </w:rPr>
              <w:t>全</w:t>
            </w:r>
            <w:r w:rsidRPr="003D2C86">
              <w:rPr>
                <w:rFonts w:ascii="Arial" w:eastAsia="標楷體" w:hAnsi="Arial" w:cs="Arial" w:hint="eastAsia"/>
              </w:rPr>
              <w:t xml:space="preserve"> (</w:t>
            </w:r>
            <w:r w:rsidRPr="003D2C86">
              <w:rPr>
                <w:rFonts w:ascii="Arial" w:eastAsia="標楷體" w:hAnsi="Arial" w:cs="Arial" w:hint="eastAsia"/>
              </w:rPr>
              <w:t>單字，片語</w:t>
            </w:r>
            <w:r w:rsidRPr="003D2C86">
              <w:rPr>
                <w:rFonts w:ascii="Arial" w:eastAsia="標楷體" w:hAnsi="Arial" w:cs="Arial" w:hint="eastAsia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159E1" w14:textId="77777777" w:rsidR="009A2289" w:rsidRPr="008E6817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20094" w14:textId="77777777" w:rsidR="009A2289" w:rsidRPr="00F42CE2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D0090" w14:textId="77777777" w:rsidR="009A2289" w:rsidRPr="00F42CE2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5CD3BBB4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712D9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AC11D7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44C7CC8E" w14:textId="56351D4D" w:rsidR="009A2289" w:rsidRPr="00A67B3B" w:rsidRDefault="009A2289" w:rsidP="009A2289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F424C" w14:textId="1C29E9FA" w:rsidR="009A2289" w:rsidRPr="00CE6A33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8-11/1-3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13/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71EEAF" w14:textId="77777777" w:rsidR="009A2289" w:rsidRPr="003D2C86" w:rsidRDefault="009A2289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/>
              </w:rPr>
              <w:t>Super</w:t>
            </w:r>
            <w:r w:rsidRPr="003D2C86">
              <w:rPr>
                <w:rFonts w:ascii="Arial" w:eastAsia="標楷體" w:hAnsi="Arial" w:cs="Arial" w:hint="eastAsia"/>
              </w:rPr>
              <w:t>17</w:t>
            </w:r>
          </w:p>
          <w:p w14:paraId="3E9F27DD" w14:textId="6FC19B5C" w:rsidR="009A2289" w:rsidRPr="003D2C86" w:rsidRDefault="009A2289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/>
              </w:rPr>
              <w:t xml:space="preserve">L1 </w:t>
            </w:r>
            <w:r w:rsidRPr="003D2C86">
              <w:rPr>
                <w:rFonts w:ascii="Arial" w:eastAsia="標楷體" w:hAnsi="Arial" w:cs="Arial" w:hint="eastAsia"/>
              </w:rPr>
              <w:t>全</w:t>
            </w:r>
            <w:r w:rsidR="006819EC" w:rsidRPr="003D2C86">
              <w:rPr>
                <w:rFonts w:ascii="Arial" w:eastAsia="標楷體" w:hAnsi="Arial" w:cs="Arial" w:hint="eastAsia"/>
              </w:rPr>
              <w:t xml:space="preserve"> (</w:t>
            </w:r>
            <w:r w:rsidR="006819EC" w:rsidRPr="003D2C86">
              <w:rPr>
                <w:rFonts w:ascii="Arial" w:eastAsia="標楷體" w:hAnsi="Arial" w:cs="Arial" w:hint="eastAsia"/>
              </w:rPr>
              <w:t>句型</w:t>
            </w:r>
            <w:r w:rsidR="006819EC" w:rsidRPr="003D2C86">
              <w:rPr>
                <w:rFonts w:ascii="Arial" w:eastAsia="標楷體" w:hAnsi="Arial" w:cs="Arial" w:hint="eastAsia"/>
              </w:rPr>
              <w:t>2</w:t>
            </w:r>
            <w:r w:rsidR="00973B26" w:rsidRPr="003D2C86">
              <w:rPr>
                <w:rFonts w:ascii="Arial" w:eastAsia="標楷體" w:hAnsi="Arial" w:cs="Arial" w:hint="eastAsia"/>
              </w:rPr>
              <w:t>.</w:t>
            </w:r>
            <w:r w:rsidR="006819EC" w:rsidRPr="003D2C86">
              <w:rPr>
                <w:rFonts w:ascii="Arial" w:eastAsia="標楷體" w:hAnsi="Arial" w:cs="Arial" w:hint="eastAsia"/>
              </w:rPr>
              <w:t>，課文</w:t>
            </w:r>
            <w:r w:rsidR="006819EC" w:rsidRPr="003D2C86">
              <w:rPr>
                <w:rFonts w:ascii="Arial" w:eastAsia="標楷體" w:hAnsi="Arial" w:cs="Arial" w:hint="eastAsia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92358" w14:textId="77777777" w:rsidR="009A2289" w:rsidRPr="008E6817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5DF3E9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62FEBF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32B099A7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4CBD2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65397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4D808E34" w14:textId="06019A0E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C38B5" w14:textId="6F3CBAC8" w:rsidR="009A2289" w:rsidRPr="00CE6A33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15-18/1-3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18-19/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19/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各科優良生選舉。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770B4" w14:textId="0997F141" w:rsidR="006819EC" w:rsidRPr="003D2C86" w:rsidRDefault="006819EC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 w:hint="eastAsia"/>
              </w:rPr>
              <w:t>18-19</w:t>
            </w:r>
            <w:r w:rsidRPr="003D2C86">
              <w:rPr>
                <w:rFonts w:ascii="Arial" w:eastAsia="標楷體" w:hAnsi="Arial" w:cs="Arial"/>
              </w:rPr>
              <w:t>/</w:t>
            </w:r>
            <w:r w:rsidRPr="003D2C86">
              <w:rPr>
                <w:rFonts w:ascii="Arial" w:eastAsia="標楷體" w:hAnsi="Arial" w:cs="Arial"/>
              </w:rPr>
              <w:t>高三職部第</w:t>
            </w:r>
            <w:r w:rsidRPr="003D2C86">
              <w:rPr>
                <w:rFonts w:ascii="Arial" w:eastAsia="標楷體" w:hAnsi="Arial" w:cs="Arial" w:hint="eastAsia"/>
              </w:rPr>
              <w:t>4</w:t>
            </w:r>
            <w:r w:rsidRPr="003D2C86">
              <w:rPr>
                <w:rFonts w:ascii="Arial" w:eastAsia="標楷體" w:hAnsi="Arial" w:cs="Arial"/>
              </w:rPr>
              <w:t>次模擬考</w:t>
            </w:r>
          </w:p>
          <w:p w14:paraId="09DCCA45" w14:textId="10A4402E" w:rsidR="009A2289" w:rsidRPr="003D2C86" w:rsidRDefault="009A2289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/>
              </w:rPr>
              <w:t>Super</w:t>
            </w:r>
            <w:r w:rsidRPr="003D2C86">
              <w:rPr>
                <w:rFonts w:ascii="Arial" w:eastAsia="標楷體" w:hAnsi="Arial" w:cs="Arial" w:hint="eastAsia"/>
              </w:rPr>
              <w:t>18</w:t>
            </w:r>
          </w:p>
          <w:p w14:paraId="36784D19" w14:textId="10173C86" w:rsidR="009A2289" w:rsidRPr="003D2C86" w:rsidRDefault="009A2289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 w:hint="eastAsia"/>
              </w:rPr>
              <w:t xml:space="preserve">L2 </w:t>
            </w:r>
            <w:r w:rsidRPr="003D2C86">
              <w:rPr>
                <w:rFonts w:ascii="Arial" w:eastAsia="標楷體" w:hAnsi="Arial" w:cs="Arial" w:hint="eastAsia"/>
              </w:rPr>
              <w:t>單字，片語，句型</w:t>
            </w:r>
            <w:r w:rsidR="006819EC" w:rsidRPr="003D2C86">
              <w:rPr>
                <w:rFonts w:ascii="Arial" w:eastAsia="標楷體" w:hAnsi="Arial" w:cs="Arial" w:hint="eastAsia"/>
              </w:rPr>
              <w:t>1.2.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328DA7" w14:textId="77777777" w:rsidR="009A2289" w:rsidRPr="008E6817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7103C6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AAC768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1691E9EE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7057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E21F88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1097BAE" w14:textId="5FE07614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A674C" w14:textId="52521941" w:rsidR="009A2289" w:rsidRPr="00CE6A33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22-25/1-3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26/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全校優良生選舉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以影片方式進行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D431AD" w14:textId="71721DDE" w:rsidR="006819EC" w:rsidRPr="003D2C86" w:rsidRDefault="006819EC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 w:hint="eastAsia"/>
              </w:rPr>
              <w:t xml:space="preserve">L3 </w:t>
            </w:r>
            <w:r w:rsidRPr="003D2C86">
              <w:rPr>
                <w:rFonts w:ascii="Arial" w:eastAsia="標楷體" w:hAnsi="Arial" w:cs="Arial" w:hint="eastAsia"/>
              </w:rPr>
              <w:t>單字，片語，句型</w:t>
            </w:r>
            <w:r w:rsidRPr="003D2C86">
              <w:rPr>
                <w:rFonts w:ascii="Arial" w:eastAsia="標楷體" w:hAnsi="Arial" w:cs="Arial" w:hint="eastAsia"/>
              </w:rPr>
              <w:t>2</w:t>
            </w:r>
            <w:r w:rsidR="00973B26" w:rsidRPr="003D2C86">
              <w:rPr>
                <w:rFonts w:ascii="Arial" w:eastAsia="標楷體" w:hAnsi="Arial" w:cs="Arial" w:hint="eastAsia"/>
              </w:rPr>
              <w:t>.</w:t>
            </w:r>
          </w:p>
          <w:p w14:paraId="4CB9CB71" w14:textId="651C08F4" w:rsidR="009A2289" w:rsidRPr="003D2C86" w:rsidRDefault="009A2289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 w:hint="eastAsia"/>
              </w:rPr>
              <w:t>高頻單</w:t>
            </w:r>
            <w:r w:rsidR="006819EC" w:rsidRPr="003D2C86">
              <w:rPr>
                <w:rFonts w:ascii="Arial" w:eastAsia="標楷體" w:hAnsi="Arial" w:cs="Arial" w:hint="eastAsia"/>
              </w:rPr>
              <w:t>35.36.37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BE8485" w14:textId="77777777" w:rsidR="009A2289" w:rsidRPr="008E6817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EEAD52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7BF5D0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41FC4F08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8203B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4B05E9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1A5C6A4" w14:textId="772E9C86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F7FAC" w14:textId="3F2358F5" w:rsidR="009A2289" w:rsidRPr="00CE6A33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31-1/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31/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高一印前製成模擬考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兒童節及民族掃墓節放假一日。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1FAE8D" w14:textId="41F0BAD2" w:rsidR="00F5561D" w:rsidRPr="003D2C86" w:rsidRDefault="00F5561D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 w:hint="eastAsia"/>
              </w:rPr>
              <w:t xml:space="preserve">L4 </w:t>
            </w:r>
            <w:r w:rsidRPr="003D2C86">
              <w:rPr>
                <w:rFonts w:ascii="Arial" w:eastAsia="標楷體" w:hAnsi="Arial" w:cs="Arial" w:hint="eastAsia"/>
              </w:rPr>
              <w:t>句型</w:t>
            </w:r>
            <w:r w:rsidRPr="003D2C86">
              <w:rPr>
                <w:rFonts w:ascii="Arial" w:eastAsia="標楷體" w:hAnsi="Arial" w:cs="Arial" w:hint="eastAsia"/>
              </w:rPr>
              <w:t>2</w:t>
            </w:r>
            <w:r w:rsidR="00973B26" w:rsidRPr="003D2C86">
              <w:rPr>
                <w:rFonts w:ascii="Arial" w:eastAsia="標楷體" w:hAnsi="Arial" w:cs="Arial" w:hint="eastAsia"/>
              </w:rPr>
              <w:t>.</w:t>
            </w:r>
          </w:p>
          <w:p w14:paraId="2B91D7B5" w14:textId="0982E88A" w:rsidR="009A2289" w:rsidRPr="003D2C86" w:rsidRDefault="009A2289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/>
              </w:rPr>
              <w:t>第一次段考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0CF5BA" w14:textId="77777777" w:rsidR="009A2289" w:rsidRPr="008E6817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B922D" w14:textId="530073BD" w:rsidR="009A2289" w:rsidRPr="00CE6A33" w:rsidRDefault="009A2289" w:rsidP="00630D18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作業</w:t>
            </w:r>
            <w:r w:rsidR="00630D18">
              <w:rPr>
                <w:rFonts w:ascii="Arial" w:eastAsia="標楷體" w:hAnsi="Arial" w:cs="Arial" w:hint="eastAsia"/>
              </w:rPr>
              <w:t xml:space="preserve">1 </w:t>
            </w:r>
            <w:r w:rsidR="005B782F">
              <w:rPr>
                <w:rFonts w:ascii="Arial" w:eastAsia="標楷體" w:hAnsi="Arial" w:cs="Arial" w:hint="eastAsia"/>
              </w:rPr>
              <w:t>(</w:t>
            </w:r>
            <w:r w:rsidR="005B782F">
              <w:rPr>
                <w:rFonts w:ascii="Arial" w:eastAsia="標楷體" w:hAnsi="Arial" w:cs="Arial"/>
              </w:rPr>
              <w:t>L1</w:t>
            </w:r>
            <w:r w:rsidR="005B782F">
              <w:rPr>
                <w:rFonts w:ascii="Arial" w:eastAsia="標楷體" w:hAnsi="Arial" w:cs="Arial" w:hint="eastAsia"/>
              </w:rPr>
              <w:t>習作</w:t>
            </w:r>
            <w:r w:rsidR="005B782F">
              <w:rPr>
                <w:rFonts w:ascii="Arial" w:eastAsia="標楷體" w:hAnsi="Arial" w:cs="Arial" w:hint="eastAsia"/>
              </w:rPr>
              <w:t>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638543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65D47C5B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0AAC5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0519F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8684B75" w14:textId="1517FA03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798E" w14:textId="2AA5335A" w:rsidR="009A2289" w:rsidRPr="00CE6A33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5/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兒童節及民族掃墓節補假一日。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515F79" w14:textId="77777777" w:rsidR="009A2289" w:rsidRPr="003D2C86" w:rsidRDefault="006819EC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 w:hint="eastAsia"/>
              </w:rPr>
              <w:t>Super 19</w:t>
            </w:r>
          </w:p>
          <w:p w14:paraId="0FFB2351" w14:textId="0A01F8AE" w:rsidR="00BB4556" w:rsidRPr="003D2C86" w:rsidRDefault="00BB4556" w:rsidP="00BB4556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 w:hint="eastAsia"/>
              </w:rPr>
              <w:t>高頻單</w:t>
            </w:r>
            <w:r w:rsidRPr="003D2C86">
              <w:rPr>
                <w:rFonts w:ascii="Arial" w:eastAsia="標楷體" w:hAnsi="Arial" w:cs="Arial" w:hint="eastAsia"/>
              </w:rPr>
              <w:t>3</w:t>
            </w:r>
            <w:r w:rsidRPr="003D2C86">
              <w:rPr>
                <w:rFonts w:ascii="Arial" w:eastAsia="標楷體" w:hAnsi="Arial" w:cs="Arial"/>
              </w:rPr>
              <w:t>8.39.40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868F1A" w14:textId="77777777" w:rsidR="009A2289" w:rsidRPr="008E6817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2CA686" w14:textId="77777777" w:rsidR="009A2289" w:rsidRPr="00CE6A33" w:rsidRDefault="009A2289" w:rsidP="005B782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FD2080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51396409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8F32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806E9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A919647" w14:textId="411DFD46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EE91F" w14:textId="707D0C7C" w:rsidR="009A2289" w:rsidRPr="00073719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12-13/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三第五次四技二專聯合模擬考。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12-15/1-3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E9D03A" w14:textId="04933E6E" w:rsidR="006819EC" w:rsidRPr="003D2C86" w:rsidRDefault="006819EC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 w:hint="eastAsia"/>
              </w:rPr>
              <w:t>12-13</w:t>
            </w:r>
            <w:r w:rsidRPr="003D2C86">
              <w:rPr>
                <w:rFonts w:ascii="Arial" w:eastAsia="標楷體" w:hAnsi="Arial" w:cs="Arial"/>
              </w:rPr>
              <w:t>/</w:t>
            </w:r>
            <w:r w:rsidRPr="003D2C86">
              <w:rPr>
                <w:rFonts w:ascii="Arial" w:eastAsia="標楷體" w:hAnsi="Arial" w:cs="Arial"/>
              </w:rPr>
              <w:t>高三職部第</w:t>
            </w:r>
            <w:r w:rsidRPr="003D2C86">
              <w:rPr>
                <w:rFonts w:ascii="Arial" w:eastAsia="標楷體" w:hAnsi="Arial" w:cs="Arial" w:hint="eastAsia"/>
              </w:rPr>
              <w:t>5</w:t>
            </w:r>
            <w:r w:rsidRPr="003D2C86">
              <w:rPr>
                <w:rFonts w:ascii="Arial" w:eastAsia="標楷體" w:hAnsi="Arial" w:cs="Arial"/>
              </w:rPr>
              <w:t>次模擬考</w:t>
            </w:r>
          </w:p>
          <w:p w14:paraId="4E824777" w14:textId="2A557157" w:rsidR="009A2289" w:rsidRPr="003D2C86" w:rsidRDefault="006819EC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/>
              </w:rPr>
              <w:t>S</w:t>
            </w:r>
            <w:r w:rsidRPr="003D2C86">
              <w:rPr>
                <w:rFonts w:ascii="Arial" w:eastAsia="標楷體" w:hAnsi="Arial" w:cs="Arial" w:hint="eastAsia"/>
              </w:rPr>
              <w:t xml:space="preserve">uper </w:t>
            </w:r>
            <w:r w:rsidRPr="003D2C86">
              <w:rPr>
                <w:rFonts w:ascii="Arial" w:eastAsia="標楷體" w:hAnsi="Arial" w:cs="Arial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C8E26" w14:textId="77777777" w:rsidR="009A2289" w:rsidRPr="008E6817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6338D" w14:textId="77777777" w:rsidR="009A2289" w:rsidRPr="00CE6A33" w:rsidRDefault="009A2289" w:rsidP="005B782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5489DC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2C1DFC0A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F8011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504F11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7FE6C23" w14:textId="29F62455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4C17" w14:textId="420A9A81" w:rsidR="009A2289" w:rsidRPr="00CE6A33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19-22/1-3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23/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7ECBDF" w14:textId="3A25618C" w:rsidR="009A2289" w:rsidRPr="003D2C86" w:rsidRDefault="006819EC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 w:hint="eastAsia"/>
              </w:rPr>
              <w:t xml:space="preserve">L5 </w:t>
            </w:r>
            <w:r w:rsidRPr="003D2C86">
              <w:rPr>
                <w:rFonts w:ascii="Arial" w:eastAsia="標楷體" w:hAnsi="Arial" w:cs="Arial" w:hint="eastAsia"/>
              </w:rPr>
              <w:t>單字，片語，句型</w:t>
            </w:r>
            <w:r w:rsidRPr="003D2C86">
              <w:rPr>
                <w:rFonts w:ascii="Arial" w:eastAsia="標楷體" w:hAnsi="Arial" w:cs="Arial" w:hint="eastAsia"/>
              </w:rPr>
              <w:t>2.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6008B9" w14:textId="77777777" w:rsidR="009A2289" w:rsidRPr="008E6817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B6B76" w14:textId="77777777" w:rsidR="009A2289" w:rsidRPr="00CE6A33" w:rsidRDefault="009A2289" w:rsidP="005B782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9667EF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241D17FC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AD8A9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E5FAE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EDB5294" w14:textId="29998495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BAC4A" w14:textId="29177620" w:rsidR="009A2289" w:rsidRPr="00073719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26-29/1-3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1-2/</w:t>
            </w:r>
            <w:r w:rsidRPr="003D3483">
              <w:rPr>
                <w:rFonts w:ascii="Arial" w:hAnsi="Arial" w:cs="Arial"/>
                <w:sz w:val="16"/>
                <w:szCs w:val="16"/>
              </w:rPr>
              <w:t>四技二專統一入學測驗。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07EB7A" w14:textId="4B3BD6CA" w:rsidR="009A2289" w:rsidRPr="003D2C86" w:rsidRDefault="006819EC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 w:hint="eastAsia"/>
              </w:rPr>
              <w:t xml:space="preserve">L6 </w:t>
            </w:r>
            <w:r w:rsidRPr="003D2C86">
              <w:rPr>
                <w:rFonts w:ascii="Arial" w:eastAsia="標楷體" w:hAnsi="Arial" w:cs="Arial" w:hint="eastAsia"/>
              </w:rPr>
              <w:t>單字，片語，句型</w:t>
            </w:r>
            <w:r w:rsidRPr="003D2C86">
              <w:rPr>
                <w:rFonts w:ascii="Arial" w:eastAsia="標楷體" w:hAnsi="Arial" w:cs="Arial" w:hint="eastAsia"/>
              </w:rPr>
              <w:t>2</w:t>
            </w:r>
            <w:r w:rsidR="00973B26" w:rsidRPr="003D2C86">
              <w:rPr>
                <w:rFonts w:ascii="Arial" w:eastAsia="標楷體" w:hAnsi="Arial" w:cs="Arial" w:hint="eastAsia"/>
              </w:rPr>
              <w:t>.</w:t>
            </w:r>
            <w:r w:rsidRPr="003D2C86">
              <w:rPr>
                <w:rFonts w:ascii="Arial" w:eastAsia="標楷體" w:hAnsi="Arial" w:cs="Arial" w:hint="eastAsia"/>
              </w:rPr>
              <w:t>(I)</w:t>
            </w:r>
          </w:p>
          <w:p w14:paraId="780D7962" w14:textId="51ABEEAE" w:rsidR="006819EC" w:rsidRPr="003D2C86" w:rsidRDefault="006819EC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 w:hint="eastAsia"/>
              </w:rPr>
              <w:t xml:space="preserve">L7 </w:t>
            </w:r>
            <w:r w:rsidRPr="003D2C86">
              <w:rPr>
                <w:rFonts w:ascii="Arial" w:eastAsia="標楷體" w:hAnsi="Arial" w:cs="Arial" w:hint="eastAsia"/>
              </w:rPr>
              <w:t>句型</w:t>
            </w:r>
            <w:r w:rsidRPr="003D2C86">
              <w:rPr>
                <w:rFonts w:ascii="Arial" w:eastAsia="標楷體" w:hAnsi="Arial" w:cs="Arial" w:hint="eastAsia"/>
              </w:rPr>
              <w:t>1</w:t>
            </w:r>
            <w:r w:rsidR="00973B26" w:rsidRPr="003D2C86">
              <w:rPr>
                <w:rFonts w:ascii="Arial" w:eastAsia="標楷體" w:hAnsi="Arial" w:cs="Arial" w:hint="eastAsia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F69106" w14:textId="77777777" w:rsidR="009A2289" w:rsidRPr="008E6817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666BA" w14:textId="77777777" w:rsidR="009A2289" w:rsidRPr="00CE6A33" w:rsidRDefault="009A2289" w:rsidP="005B782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3FB55B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28E27B3D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DF3AB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F492EB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AD69A7F" w14:textId="03B5158F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1B0EA" w14:textId="49A38D87" w:rsidR="009A2289" w:rsidRPr="00CE6A33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3-6/1-2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3524C6" w14:textId="4D5C70AC" w:rsidR="006819EC" w:rsidRPr="003D2C86" w:rsidRDefault="006819EC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 w:hint="eastAsia"/>
              </w:rPr>
              <w:t xml:space="preserve">L8 </w:t>
            </w:r>
            <w:r w:rsidRPr="003D2C86">
              <w:rPr>
                <w:rFonts w:ascii="Arial" w:eastAsia="標楷體" w:hAnsi="Arial" w:cs="Arial" w:hint="eastAsia"/>
              </w:rPr>
              <w:t>全</w:t>
            </w:r>
            <w:r w:rsidRPr="003D2C86">
              <w:rPr>
                <w:rFonts w:ascii="Arial" w:eastAsia="標楷體" w:hAnsi="Arial" w:cs="Arial" w:hint="eastAsia"/>
              </w:rPr>
              <w:t xml:space="preserve"> (</w:t>
            </w:r>
            <w:r w:rsidRPr="003D2C86">
              <w:rPr>
                <w:rFonts w:ascii="Arial" w:eastAsia="標楷體" w:hAnsi="Arial" w:cs="Arial" w:hint="eastAsia"/>
              </w:rPr>
              <w:t>單字，片語，句型</w:t>
            </w:r>
            <w:r w:rsidRPr="003D2C86">
              <w:rPr>
                <w:rFonts w:ascii="Arial" w:eastAsia="標楷體" w:hAnsi="Arial" w:cs="Arial" w:hint="eastAsia"/>
              </w:rPr>
              <w:t>1.</w:t>
            </w:r>
          </w:p>
          <w:p w14:paraId="241CAC05" w14:textId="1DE33642" w:rsidR="009A2289" w:rsidRPr="003D2C86" w:rsidRDefault="006819EC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 w:hint="eastAsia"/>
              </w:rPr>
              <w:t>課文</w:t>
            </w:r>
            <w:r w:rsidRPr="003D2C86">
              <w:rPr>
                <w:rFonts w:ascii="Arial" w:eastAsia="標楷體" w:hAnsi="Arial" w:cs="Arial" w:hint="eastAsia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FF954" w14:textId="77777777" w:rsidR="009A2289" w:rsidRPr="008E6817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D1097" w14:textId="77777777" w:rsidR="009A2289" w:rsidRPr="00CE6A33" w:rsidRDefault="009A2289" w:rsidP="005B782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23B1D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3FB57283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E9360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714B7E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411EB45" w14:textId="6F69DD9D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B7741" w14:textId="65C12788" w:rsidR="009A2289" w:rsidRPr="00CE6A33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10-11/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第二次段考暨高三畢業考。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教職員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CPR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研習。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15/</w:t>
            </w:r>
            <w:r w:rsidRPr="003D3483">
              <w:rPr>
                <w:rFonts w:ascii="Arial" w:hAnsi="Arial" w:cs="Arial"/>
                <w:sz w:val="16"/>
                <w:szCs w:val="16"/>
              </w:rPr>
              <w:t>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3D3483">
              <w:rPr>
                <w:rFonts w:ascii="Arial" w:hAnsi="Arial" w:cs="Arial"/>
                <w:sz w:val="16"/>
                <w:szCs w:val="16"/>
              </w:rPr>
              <w:t>週年校慶。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9AD380" w14:textId="6E4509DC" w:rsidR="009A2289" w:rsidRPr="003D2C86" w:rsidRDefault="006819EC" w:rsidP="006819EC">
            <w:pPr>
              <w:snapToGrid w:val="0"/>
              <w:spacing w:line="220" w:lineRule="exact"/>
              <w:rPr>
                <w:rFonts w:ascii="Arial" w:eastAsia="標楷體" w:hAnsi="Arial" w:cs="Arial"/>
              </w:rPr>
            </w:pPr>
            <w:r w:rsidRPr="003D2C86">
              <w:rPr>
                <w:rFonts w:ascii="Arial" w:eastAsia="標楷體" w:hAnsi="Arial" w:cs="Arial" w:hint="eastAsia"/>
              </w:rPr>
              <w:t>10-11</w:t>
            </w:r>
            <w:r w:rsidR="009A2289" w:rsidRPr="003D2C86">
              <w:rPr>
                <w:rFonts w:ascii="Arial" w:eastAsia="標楷體" w:hAnsi="Arial" w:cs="Arial"/>
              </w:rPr>
              <w:t>/</w:t>
            </w:r>
            <w:r w:rsidR="009A2289" w:rsidRPr="003D2C86">
              <w:rPr>
                <w:rFonts w:ascii="Arial" w:eastAsia="標楷體" w:hAnsi="Arial" w:cs="Arial" w:hint="eastAsia"/>
              </w:rPr>
              <w:t>高三畢業考</w:t>
            </w:r>
            <w:r w:rsidR="009A2289" w:rsidRPr="003D2C86">
              <w:rPr>
                <w:rFonts w:ascii="Arial" w:eastAsia="標楷體" w:hAnsi="Arial" w:cs="Arial"/>
              </w:rPr>
              <w:t>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B0BC00" w14:textId="77777777" w:rsidR="009A2289" w:rsidRPr="008E6817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29386B" w14:textId="280EA2CF" w:rsidR="009A2289" w:rsidRPr="00CE6A33" w:rsidRDefault="009A2289" w:rsidP="00630D18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作業</w:t>
            </w:r>
            <w:r w:rsidR="00630D18">
              <w:rPr>
                <w:rFonts w:ascii="Arial" w:eastAsia="標楷體" w:hAnsi="Arial" w:cs="Arial" w:hint="eastAsia"/>
              </w:rPr>
              <w:t>2</w:t>
            </w:r>
            <w:r w:rsidR="00630D18">
              <w:rPr>
                <w:rFonts w:ascii="Arial" w:eastAsia="標楷體" w:hAnsi="Arial" w:cs="Arial"/>
              </w:rPr>
              <w:t xml:space="preserve"> </w:t>
            </w:r>
            <w:r w:rsidR="005B782F">
              <w:rPr>
                <w:rFonts w:ascii="Arial" w:eastAsia="標楷體" w:hAnsi="Arial" w:cs="Arial" w:hint="eastAsia"/>
              </w:rPr>
              <w:t>(</w:t>
            </w:r>
            <w:r w:rsidR="005B782F">
              <w:rPr>
                <w:rFonts w:ascii="Arial" w:eastAsia="標楷體" w:hAnsi="Arial" w:cs="Arial"/>
              </w:rPr>
              <w:t>L</w:t>
            </w:r>
            <w:r w:rsidR="005B782F">
              <w:rPr>
                <w:rFonts w:ascii="Arial" w:eastAsia="標楷體" w:hAnsi="Arial" w:cs="Arial" w:hint="eastAsia"/>
              </w:rPr>
              <w:t>8</w:t>
            </w:r>
            <w:r w:rsidR="005B782F">
              <w:rPr>
                <w:rFonts w:ascii="Arial" w:eastAsia="標楷體" w:hAnsi="Arial" w:cs="Arial" w:hint="eastAsia"/>
              </w:rPr>
              <w:t>習作</w:t>
            </w:r>
            <w:r w:rsidR="005B782F">
              <w:rPr>
                <w:rFonts w:ascii="Arial" w:eastAsia="標楷體" w:hAnsi="Arial" w:cs="Arial" w:hint="eastAsia"/>
              </w:rPr>
              <w:t>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665AC8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50B193F5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6ECD9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EFE9F6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55DD96A" w14:textId="1AEF6FC4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AAAD3" w14:textId="752C08F3" w:rsidR="009A2289" w:rsidRPr="00CE6A33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17/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18-20/1-2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20-21/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28291C" w14:textId="64ADA9B5" w:rsidR="009A2289" w:rsidRPr="00613DED" w:rsidRDefault="009A2289" w:rsidP="009A2289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DE374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CB892C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5A2105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61308412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6015C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F93C17" w14:textId="77777777" w:rsidR="009A2289" w:rsidRPr="00A67B3B" w:rsidRDefault="009A2289" w:rsidP="009A2289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D152595" w14:textId="6283284D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F9C91" w14:textId="1C1064A0" w:rsidR="009A2289" w:rsidRPr="00CE6A33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24-27/1-2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3665E7" w14:textId="1FCEC327" w:rsidR="009A2289" w:rsidRPr="00613DED" w:rsidRDefault="009A2289" w:rsidP="009A2289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F0393E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D0CFB2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BCC724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3815E757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9822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C0DDB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7501560" w14:textId="485C442E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0D5C6" w14:textId="0852D1FA" w:rsidR="009A2289" w:rsidRPr="00CE6A33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31-3/1-2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1-</w:t>
            </w:r>
            <w:r w:rsidRPr="003D3483">
              <w:rPr>
                <w:rFonts w:ascii="Arial" w:hAnsi="Arial" w:cs="Arial"/>
                <w:sz w:val="16"/>
                <w:szCs w:val="16"/>
              </w:rPr>
              <w:t>畢業典禮。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25D4DC" w14:textId="5A2163B1" w:rsidR="009A2289" w:rsidRPr="00613DED" w:rsidRDefault="009A2289" w:rsidP="009A2289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3E427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3452AF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54C4FC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277C7142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8CEBF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BD8F4E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92075F1" w14:textId="3C2F6DBE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994A3" w14:textId="2F71D8BB" w:rsidR="009A2289" w:rsidRPr="00073719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7-8/</w:t>
            </w:r>
            <w:r w:rsidRPr="003D3483">
              <w:rPr>
                <w:rFonts w:ascii="Arial" w:hAnsi="Arial" w:cs="Arial"/>
                <w:sz w:val="16"/>
                <w:szCs w:val="16"/>
              </w:rPr>
              <w:t>高一高二作業抽查。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7-10/1-2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A8153F" w14:textId="4DFA63CD" w:rsidR="009A2289" w:rsidRPr="00613DED" w:rsidRDefault="009A2289" w:rsidP="009A2289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3D83E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BB1DE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73687E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2D9A62C5" w14:textId="77777777" w:rsidTr="00090D27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1AF64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29646C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0CCB3FE" w14:textId="37FE853C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1CF8C" w14:textId="4AE03D0F" w:rsidR="009A2289" w:rsidRPr="00CE6A33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14/</w:t>
            </w:r>
            <w:r w:rsidRPr="003D3483">
              <w:rPr>
                <w:rFonts w:ascii="Arial" w:hAnsi="Arial" w:cs="Arial"/>
                <w:sz w:val="16"/>
                <w:szCs w:val="16"/>
              </w:rPr>
              <w:t>端午節放假</w:t>
            </w:r>
            <w:r w:rsidRPr="003D3483">
              <w:rPr>
                <w:rFonts w:ascii="Arial" w:hAnsi="Arial" w:cs="Arial"/>
                <w:sz w:val="16"/>
                <w:szCs w:val="16"/>
              </w:rPr>
              <w:t>1</w:t>
            </w:r>
            <w:r w:rsidRPr="003D3483">
              <w:rPr>
                <w:rFonts w:ascii="Arial" w:hAnsi="Arial" w:cs="Arial"/>
                <w:sz w:val="16"/>
                <w:szCs w:val="16"/>
              </w:rPr>
              <w:t>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23F125" w14:textId="19D39BE6" w:rsidR="009A2289" w:rsidRPr="00613DED" w:rsidRDefault="009A2289" w:rsidP="009A2289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6F6A0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03E54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3ED10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08B64924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BDEE2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02E33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256BA3C" w14:textId="32D900D1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372DB" w14:textId="28ED7BE7" w:rsidR="009A2289" w:rsidRPr="00CE6A33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21-24/1-2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C9F421" w14:textId="661073A9" w:rsidR="009A2289" w:rsidRPr="00613DED" w:rsidRDefault="009A2289" w:rsidP="009A2289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77526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60081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8E3C90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6426E715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0A1F9" w14:textId="77777777" w:rsidR="009A2289" w:rsidRPr="00033201" w:rsidRDefault="009A2289" w:rsidP="009A2289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71392" w14:textId="77777777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4EE7EEB" w14:textId="55F6A865" w:rsidR="009A2289" w:rsidRPr="00A67B3B" w:rsidRDefault="009A2289" w:rsidP="009A228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7BB57" w14:textId="0FC9C006" w:rsidR="009A2289" w:rsidRPr="00CE6A33" w:rsidRDefault="009A2289" w:rsidP="009A228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30-1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高一高二</w:t>
            </w:r>
            <w:r w:rsidRPr="003D3483">
              <w:rPr>
                <w:rFonts w:ascii="Arial" w:hAnsi="Arial" w:cs="Arial"/>
                <w:sz w:val="16"/>
                <w:szCs w:val="16"/>
              </w:rPr>
              <w:t>期末考。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2ACB67" w14:textId="20320193" w:rsidR="009A2289" w:rsidRPr="00613DED" w:rsidRDefault="009A2289" w:rsidP="009A2289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C9FD3F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510AA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5CF4C5" w14:textId="77777777" w:rsidR="009A2289" w:rsidRPr="00CE6A33" w:rsidRDefault="009A2289" w:rsidP="009A228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A2289" w14:paraId="0D0CC5EC" w14:textId="77777777" w:rsidTr="00960D03"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EBB3E" w14:textId="77777777" w:rsidR="009A2289" w:rsidRPr="00C10D09" w:rsidRDefault="009A2289" w:rsidP="009A228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20C8B" w14:textId="77777777" w:rsidR="009A2289" w:rsidRPr="00CE6A33" w:rsidRDefault="009A2289" w:rsidP="009A228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58143A" w14:textId="739BBFA8" w:rsidR="009A2289" w:rsidRPr="00CE6A33" w:rsidRDefault="009A2289" w:rsidP="009A2289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學生要背完高頻單</w:t>
            </w:r>
            <w:r>
              <w:rPr>
                <w:rFonts w:hint="eastAsia"/>
              </w:rPr>
              <w:t>35</w:t>
            </w:r>
            <w:r>
              <w:t>~</w:t>
            </w:r>
            <w:r>
              <w:rPr>
                <w:rFonts w:hint="eastAsia"/>
              </w:rPr>
              <w:t>40</w:t>
            </w:r>
            <w:r>
              <w:t xml:space="preserve"> </w:t>
            </w:r>
            <w:r>
              <w:rPr>
                <w:rFonts w:hint="eastAsia"/>
              </w:rPr>
              <w:t>回。上課專心聽課。</w:t>
            </w:r>
          </w:p>
        </w:tc>
      </w:tr>
      <w:tr w:rsidR="009A2289" w14:paraId="7D4405A3" w14:textId="77777777" w:rsidTr="00960D03"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1A1D6" w14:textId="77777777" w:rsidR="009A2289" w:rsidRPr="00C10D09" w:rsidRDefault="009A2289" w:rsidP="009A228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63F0" w14:textId="77777777" w:rsidR="009A2289" w:rsidRDefault="009A2289" w:rsidP="009A228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58B5D3" w14:textId="77777777" w:rsidR="009A2289" w:rsidRDefault="009A2289" w:rsidP="009A2289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考試＋學習態度＋上課表現</w:t>
            </w:r>
          </w:p>
        </w:tc>
      </w:tr>
      <w:tr w:rsidR="009A2289" w14:paraId="08AF9901" w14:textId="77777777" w:rsidTr="00960D03"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941F1" w14:textId="77777777" w:rsidR="009A2289" w:rsidRPr="00C10D09" w:rsidRDefault="009A2289" w:rsidP="009A228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37A9D" w14:textId="77777777" w:rsidR="009A2289" w:rsidRDefault="009A2289" w:rsidP="009A228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03BE7C" w14:textId="44CA7AD8" w:rsidR="009A2289" w:rsidRDefault="009A2289" w:rsidP="00BF70C6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一段</w:t>
            </w:r>
            <w:r w:rsidR="00BF70C6">
              <w:rPr>
                <w:rFonts w:hint="eastAsia"/>
              </w:rPr>
              <w:t>30</w:t>
            </w:r>
            <w:r>
              <w:t>%+</w:t>
            </w:r>
            <w:r>
              <w:rPr>
                <w:rFonts w:hint="eastAsia"/>
              </w:rPr>
              <w:t>期末</w:t>
            </w:r>
            <w:r>
              <w:t>30%+</w:t>
            </w:r>
            <w:r>
              <w:rPr>
                <w:rFonts w:hint="eastAsia"/>
              </w:rPr>
              <w:t>平時表現</w:t>
            </w:r>
            <w:r>
              <w:t>40%</w:t>
            </w:r>
            <w:bookmarkStart w:id="0" w:name="_GoBack"/>
            <w:bookmarkEnd w:id="0"/>
          </w:p>
        </w:tc>
      </w:tr>
      <w:tr w:rsidR="009A2289" w14:paraId="239BE128" w14:textId="77777777" w:rsidTr="00960D03"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8D7BE0" w14:textId="77777777" w:rsidR="009A2289" w:rsidRPr="00C10D09" w:rsidRDefault="009A2289" w:rsidP="009A228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D62946" w14:textId="77777777" w:rsidR="009A2289" w:rsidRDefault="009A2289" w:rsidP="009A228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FA47A9" w14:textId="77777777" w:rsidR="009A2289" w:rsidRDefault="009A2289" w:rsidP="009A2289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多多鼓勵高三應考生、關心其身心變化。</w:t>
            </w:r>
          </w:p>
        </w:tc>
      </w:tr>
    </w:tbl>
    <w:p w14:paraId="2E198F4D" w14:textId="77777777" w:rsidR="005A3171" w:rsidRDefault="005A3171">
      <w:pPr>
        <w:jc w:val="both"/>
      </w:pPr>
    </w:p>
    <w:sectPr w:rsidR="005A317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7AC85" w14:textId="77777777" w:rsidR="00A148A7" w:rsidRDefault="00A148A7" w:rsidP="005B2FB9">
      <w:r>
        <w:separator/>
      </w:r>
    </w:p>
  </w:endnote>
  <w:endnote w:type="continuationSeparator" w:id="0">
    <w:p w14:paraId="7123125B" w14:textId="77777777" w:rsidR="00A148A7" w:rsidRDefault="00A148A7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儷粗圓(P)">
    <w:altName w:val="微軟正黑體"/>
    <w:charset w:val="88"/>
    <w:family w:val="swiss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B9A3D" w14:textId="77777777" w:rsidR="00A148A7" w:rsidRDefault="00A148A7" w:rsidP="005B2FB9">
      <w:r>
        <w:separator/>
      </w:r>
    </w:p>
  </w:footnote>
  <w:footnote w:type="continuationSeparator" w:id="0">
    <w:p w14:paraId="429A03DB" w14:textId="77777777" w:rsidR="00A148A7" w:rsidRDefault="00A148A7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7863B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201"/>
    <w:rsid w:val="00011FB7"/>
    <w:rsid w:val="000241C2"/>
    <w:rsid w:val="00033201"/>
    <w:rsid w:val="00044FB3"/>
    <w:rsid w:val="00073719"/>
    <w:rsid w:val="00073E0A"/>
    <w:rsid w:val="0008274A"/>
    <w:rsid w:val="00090D27"/>
    <w:rsid w:val="000A2104"/>
    <w:rsid w:val="000B16BD"/>
    <w:rsid w:val="0010448E"/>
    <w:rsid w:val="0010775F"/>
    <w:rsid w:val="00126B69"/>
    <w:rsid w:val="00151073"/>
    <w:rsid w:val="00174D9C"/>
    <w:rsid w:val="00184652"/>
    <w:rsid w:val="001853AD"/>
    <w:rsid w:val="001A1342"/>
    <w:rsid w:val="001B7DA3"/>
    <w:rsid w:val="001C0AEE"/>
    <w:rsid w:val="001C6CC4"/>
    <w:rsid w:val="001D2B09"/>
    <w:rsid w:val="00200AE1"/>
    <w:rsid w:val="0021107B"/>
    <w:rsid w:val="00226813"/>
    <w:rsid w:val="00231058"/>
    <w:rsid w:val="00272941"/>
    <w:rsid w:val="002925CD"/>
    <w:rsid w:val="002B2CE7"/>
    <w:rsid w:val="003745F4"/>
    <w:rsid w:val="00391083"/>
    <w:rsid w:val="003A1E91"/>
    <w:rsid w:val="003B018C"/>
    <w:rsid w:val="003B0AB8"/>
    <w:rsid w:val="003B57F6"/>
    <w:rsid w:val="003B7AE9"/>
    <w:rsid w:val="003D2C86"/>
    <w:rsid w:val="003F3206"/>
    <w:rsid w:val="00400713"/>
    <w:rsid w:val="00417B1E"/>
    <w:rsid w:val="00447DE1"/>
    <w:rsid w:val="00462595"/>
    <w:rsid w:val="004A5537"/>
    <w:rsid w:val="004D7F6B"/>
    <w:rsid w:val="004F23FB"/>
    <w:rsid w:val="004F6769"/>
    <w:rsid w:val="005235D3"/>
    <w:rsid w:val="00542130"/>
    <w:rsid w:val="00554454"/>
    <w:rsid w:val="005838EC"/>
    <w:rsid w:val="00593910"/>
    <w:rsid w:val="005A310D"/>
    <w:rsid w:val="005A3171"/>
    <w:rsid w:val="005B2FB9"/>
    <w:rsid w:val="005B782F"/>
    <w:rsid w:val="005C7856"/>
    <w:rsid w:val="005D3E5B"/>
    <w:rsid w:val="005D4A2E"/>
    <w:rsid w:val="00613DED"/>
    <w:rsid w:val="00630D18"/>
    <w:rsid w:val="00642881"/>
    <w:rsid w:val="00643CEE"/>
    <w:rsid w:val="00643D30"/>
    <w:rsid w:val="00652B18"/>
    <w:rsid w:val="00652DF7"/>
    <w:rsid w:val="00653A95"/>
    <w:rsid w:val="006819EC"/>
    <w:rsid w:val="00700502"/>
    <w:rsid w:val="00713E0A"/>
    <w:rsid w:val="0074155E"/>
    <w:rsid w:val="007453E6"/>
    <w:rsid w:val="00762B20"/>
    <w:rsid w:val="00763731"/>
    <w:rsid w:val="0078676C"/>
    <w:rsid w:val="007A36E8"/>
    <w:rsid w:val="007B531C"/>
    <w:rsid w:val="007C2563"/>
    <w:rsid w:val="007E0494"/>
    <w:rsid w:val="007E0724"/>
    <w:rsid w:val="007E2188"/>
    <w:rsid w:val="007F139E"/>
    <w:rsid w:val="00801644"/>
    <w:rsid w:val="0080518E"/>
    <w:rsid w:val="00853129"/>
    <w:rsid w:val="008776A7"/>
    <w:rsid w:val="008C5AA2"/>
    <w:rsid w:val="008C7C76"/>
    <w:rsid w:val="008E6817"/>
    <w:rsid w:val="008E6E68"/>
    <w:rsid w:val="009017A9"/>
    <w:rsid w:val="00914994"/>
    <w:rsid w:val="00942D51"/>
    <w:rsid w:val="0094632D"/>
    <w:rsid w:val="00960D03"/>
    <w:rsid w:val="00973B26"/>
    <w:rsid w:val="009964FC"/>
    <w:rsid w:val="009A2289"/>
    <w:rsid w:val="009C2612"/>
    <w:rsid w:val="009C2EEC"/>
    <w:rsid w:val="009E74E2"/>
    <w:rsid w:val="009F35FC"/>
    <w:rsid w:val="00A148A7"/>
    <w:rsid w:val="00A420B8"/>
    <w:rsid w:val="00A46A55"/>
    <w:rsid w:val="00A5614E"/>
    <w:rsid w:val="00A564AD"/>
    <w:rsid w:val="00A6076F"/>
    <w:rsid w:val="00A83AF1"/>
    <w:rsid w:val="00A86A07"/>
    <w:rsid w:val="00AE497C"/>
    <w:rsid w:val="00AF0091"/>
    <w:rsid w:val="00B07891"/>
    <w:rsid w:val="00B275AB"/>
    <w:rsid w:val="00B35F88"/>
    <w:rsid w:val="00B64895"/>
    <w:rsid w:val="00B81CF7"/>
    <w:rsid w:val="00BA5C4C"/>
    <w:rsid w:val="00BB4556"/>
    <w:rsid w:val="00BC4634"/>
    <w:rsid w:val="00BF70C6"/>
    <w:rsid w:val="00C04B08"/>
    <w:rsid w:val="00C10D09"/>
    <w:rsid w:val="00C17440"/>
    <w:rsid w:val="00C5734E"/>
    <w:rsid w:val="00C60A9C"/>
    <w:rsid w:val="00C759CC"/>
    <w:rsid w:val="00CA2083"/>
    <w:rsid w:val="00CC1E14"/>
    <w:rsid w:val="00CE6A33"/>
    <w:rsid w:val="00D0609C"/>
    <w:rsid w:val="00D656BE"/>
    <w:rsid w:val="00D65E85"/>
    <w:rsid w:val="00D95D6D"/>
    <w:rsid w:val="00D97280"/>
    <w:rsid w:val="00DD35FB"/>
    <w:rsid w:val="00E25264"/>
    <w:rsid w:val="00E2601B"/>
    <w:rsid w:val="00E3724B"/>
    <w:rsid w:val="00E44524"/>
    <w:rsid w:val="00E5404E"/>
    <w:rsid w:val="00E6126A"/>
    <w:rsid w:val="00E67CE2"/>
    <w:rsid w:val="00E71F1C"/>
    <w:rsid w:val="00E74187"/>
    <w:rsid w:val="00EA16D0"/>
    <w:rsid w:val="00EC6FDE"/>
    <w:rsid w:val="00EF7E15"/>
    <w:rsid w:val="00F06717"/>
    <w:rsid w:val="00F12D87"/>
    <w:rsid w:val="00F1377B"/>
    <w:rsid w:val="00F42ACB"/>
    <w:rsid w:val="00F42CE2"/>
    <w:rsid w:val="00F5561D"/>
    <w:rsid w:val="00F77CDA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08C62"/>
  <w15:docId w15:val="{3C9C9D8B-96A2-48B9-830E-DE1413219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  <w:style w:type="paragraph" w:styleId="Web">
    <w:name w:val="Normal (Web)"/>
    <w:basedOn w:val="a"/>
    <w:uiPriority w:val="99"/>
    <w:unhideWhenUsed/>
    <w:rsid w:val="00E74187"/>
    <w:pPr>
      <w:widowControl/>
      <w:spacing w:before="100" w:beforeAutospacing="1" w:after="100" w:afterAutospacing="1"/>
    </w:pPr>
    <w:rPr>
      <w:rFonts w:ascii="Times" w:hAnsi="Times"/>
      <w:ker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9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1639</Characters>
  <Application>Microsoft Office Word</Application>
  <DocSecurity>0</DocSecurity>
  <Lines>13</Lines>
  <Paragraphs>3</Paragraphs>
  <ScaleCrop>false</ScaleCrop>
  <Company>ssvs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subject/>
  <dc:creator>Paochin Huang</dc:creator>
  <cp:keywords/>
  <cp:lastModifiedBy>User</cp:lastModifiedBy>
  <cp:revision>5</cp:revision>
  <cp:lastPrinted>2021-02-19T05:03:00Z</cp:lastPrinted>
  <dcterms:created xsi:type="dcterms:W3CDTF">2021-02-19T05:15:00Z</dcterms:created>
  <dcterms:modified xsi:type="dcterms:W3CDTF">2021-02-19T05:33:00Z</dcterms:modified>
</cp:coreProperties>
</file>