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</w:rPr>
      </w:pPr>
      <w:r w:rsidRPr="0010722E">
        <w:rPr>
          <w:rFonts w:ascii="Arial" w:eastAsia="標楷體" w:hAnsi="Arial" w:cs="Arial"/>
          <w:b/>
          <w:sz w:val="32"/>
          <w:szCs w:val="32"/>
        </w:rPr>
        <w:t>臺北市立松山家商</w:t>
      </w:r>
      <w:r w:rsidRPr="0010722E">
        <w:rPr>
          <w:rFonts w:ascii="Arial" w:eastAsia="標楷體" w:hAnsi="Arial" w:cs="Arial"/>
          <w:b/>
          <w:sz w:val="32"/>
          <w:szCs w:val="32"/>
        </w:rPr>
        <w:t>11</w:t>
      </w:r>
      <w:r w:rsidR="006139DE" w:rsidRPr="0010722E">
        <w:rPr>
          <w:rFonts w:ascii="Arial" w:eastAsia="標楷體" w:hAnsi="Arial" w:cs="Arial"/>
          <w:b/>
          <w:sz w:val="32"/>
          <w:szCs w:val="32"/>
        </w:rPr>
        <w:t>4</w:t>
      </w:r>
      <w:r w:rsidRPr="0010722E">
        <w:rPr>
          <w:rFonts w:ascii="Arial" w:eastAsia="標楷體" w:hAnsi="Arial" w:cs="Arial"/>
          <w:b/>
          <w:sz w:val="32"/>
          <w:szCs w:val="32"/>
        </w:rPr>
        <w:t>學年度第</w:t>
      </w:r>
      <w:r w:rsidR="00FF25C5" w:rsidRPr="0010722E">
        <w:rPr>
          <w:rFonts w:ascii="Arial" w:eastAsia="標楷體" w:hAnsi="Arial" w:cs="Arial"/>
          <w:b/>
          <w:sz w:val="32"/>
          <w:szCs w:val="32"/>
        </w:rPr>
        <w:t>1</w:t>
      </w:r>
      <w:r w:rsidRPr="0010722E">
        <w:rPr>
          <w:rFonts w:ascii="Arial" w:eastAsia="標楷體" w:hAnsi="Arial" w:cs="Arial"/>
          <w:b/>
          <w:sz w:val="32"/>
          <w:szCs w:val="32"/>
        </w:rPr>
        <w:t>學期</w:t>
      </w:r>
    </w:p>
    <w:p w:rsidR="00696C6F" w:rsidRPr="0010722E" w:rsidRDefault="001819CC" w:rsidP="0065644E">
      <w:pPr>
        <w:spacing w:line="280" w:lineRule="exact"/>
        <w:jc w:val="center"/>
        <w:rPr>
          <w:rFonts w:ascii="Arial" w:eastAsia="標楷體" w:hAnsi="Arial" w:cs="Arial"/>
          <w:sz w:val="22"/>
        </w:rPr>
      </w:pPr>
      <w:r>
        <w:rPr>
          <w:rFonts w:ascii="Arial" w:eastAsia="標楷體" w:hAnsi="Arial" w:cs="Arial" w:hint="eastAsia"/>
          <w:b/>
          <w:sz w:val="32"/>
          <w:szCs w:val="32"/>
          <w:u w:val="single"/>
        </w:rPr>
        <w:t xml:space="preserve"> </w:t>
      </w:r>
      <w:r>
        <w:rPr>
          <w:rFonts w:ascii="Arial" w:eastAsia="標楷體" w:hAnsi="Arial" w:cs="Arial" w:hint="eastAsia"/>
          <w:b/>
          <w:sz w:val="32"/>
          <w:szCs w:val="32"/>
          <w:u w:val="single"/>
        </w:rPr>
        <w:t>資料庫</w:t>
      </w:r>
      <w:r w:rsidR="00C72572" w:rsidRPr="0010722E">
        <w:rPr>
          <w:rFonts w:ascii="Arial" w:eastAsia="標楷體" w:hAnsi="Arial" w:cs="Arial"/>
          <w:b/>
          <w:sz w:val="32"/>
          <w:szCs w:val="32"/>
          <w:u w:val="single"/>
        </w:rPr>
        <w:t>應用</w:t>
      </w:r>
      <w:r w:rsidR="00696C6F"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="00696C6F" w:rsidRPr="0010722E">
        <w:rPr>
          <w:rFonts w:ascii="Arial" w:eastAsia="標楷體" w:hAnsi="Arial" w:cs="Arial"/>
          <w:b/>
          <w:sz w:val="32"/>
          <w:szCs w:val="36"/>
        </w:rPr>
        <w:t>科教學活動計畫</w:t>
      </w:r>
    </w:p>
    <w:p w:rsidR="00696C6F" w:rsidRPr="0010722E" w:rsidRDefault="00696C6F" w:rsidP="0065644E">
      <w:pPr>
        <w:spacing w:line="280" w:lineRule="exact"/>
        <w:jc w:val="both"/>
        <w:rPr>
          <w:rFonts w:ascii="Arial" w:eastAsia="標楷體" w:hAnsi="Arial" w:cs="Arial"/>
          <w:spacing w:val="-10"/>
        </w:rPr>
      </w:pPr>
      <w:r w:rsidRPr="0010722E">
        <w:rPr>
          <w:rFonts w:ascii="Arial" w:eastAsia="標楷體" w:hAnsi="Arial" w:cs="Arial"/>
          <w:spacing w:val="-10"/>
          <w:sz w:val="28"/>
        </w:rPr>
        <w:t>教師：</w:t>
      </w:r>
      <w:r w:rsidR="00A5769C" w:rsidRPr="0010722E">
        <w:rPr>
          <w:rFonts w:ascii="Arial" w:eastAsia="標楷體" w:hAnsi="Arial" w:cs="Arial"/>
          <w:spacing w:val="-10"/>
          <w:sz w:val="28"/>
        </w:rPr>
        <w:t>藍志瑩</w:t>
      </w:r>
      <w:r w:rsidR="001819CC">
        <w:rPr>
          <w:rFonts w:ascii="Arial" w:eastAsia="標楷體" w:hAnsi="Arial" w:cs="Arial" w:hint="eastAsia"/>
          <w:spacing w:val="-10"/>
          <w:sz w:val="28"/>
        </w:rPr>
        <w:t xml:space="preserve"> </w:t>
      </w:r>
      <w:r w:rsidR="001819CC">
        <w:rPr>
          <w:rFonts w:ascii="Arial" w:eastAsia="標楷體" w:hAnsi="Arial" w:cs="Arial"/>
          <w:spacing w:val="-10"/>
          <w:sz w:val="28"/>
        </w:rPr>
        <w:t xml:space="preserve">                       </w:t>
      </w:r>
      <w:r w:rsidRPr="0010722E">
        <w:rPr>
          <w:rFonts w:ascii="Arial" w:eastAsia="標楷體" w:hAnsi="Arial" w:cs="Arial"/>
          <w:spacing w:val="-10"/>
        </w:rPr>
        <w:t xml:space="preserve">　</w:t>
      </w:r>
      <w:r w:rsidRPr="0010722E">
        <w:rPr>
          <w:rFonts w:ascii="Arial" w:eastAsia="標楷體" w:hAnsi="Arial" w:cs="Arial"/>
          <w:spacing w:val="-10"/>
          <w:sz w:val="28"/>
        </w:rPr>
        <w:t>任教班級：</w:t>
      </w:r>
      <w:r w:rsidR="001819CC">
        <w:rPr>
          <w:rFonts w:ascii="Arial" w:eastAsia="標楷體" w:hAnsi="Arial" w:cs="Arial"/>
          <w:spacing w:val="-10"/>
          <w:szCs w:val="24"/>
        </w:rPr>
        <w:t>21</w:t>
      </w:r>
      <w:r w:rsidR="00F61AF0" w:rsidRPr="0010722E">
        <w:rPr>
          <w:rFonts w:ascii="Arial" w:eastAsia="標楷體" w:hAnsi="Arial" w:cs="Arial"/>
          <w:spacing w:val="-10"/>
          <w:szCs w:val="24"/>
        </w:rPr>
        <w:t>4-</w:t>
      </w:r>
      <w:r w:rsidR="001819CC">
        <w:rPr>
          <w:rFonts w:ascii="Arial" w:eastAsia="標楷體" w:hAnsi="Arial" w:cs="Arial"/>
          <w:spacing w:val="-10"/>
          <w:szCs w:val="24"/>
        </w:rPr>
        <w:t>2</w:t>
      </w:r>
      <w:r w:rsidR="00F61AF0" w:rsidRPr="0010722E">
        <w:rPr>
          <w:rFonts w:ascii="Arial" w:eastAsia="標楷體" w:hAnsi="Arial" w:cs="Arial"/>
          <w:spacing w:val="-10"/>
          <w:szCs w:val="24"/>
        </w:rPr>
        <w:t>15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940"/>
        <w:gridCol w:w="1494"/>
        <w:gridCol w:w="2127"/>
        <w:gridCol w:w="1274"/>
        <w:gridCol w:w="8"/>
        <w:gridCol w:w="1700"/>
        <w:gridCol w:w="10"/>
        <w:gridCol w:w="1427"/>
      </w:tblGrid>
      <w:tr w:rsidR="007E3288" w:rsidRPr="0010722E" w:rsidTr="0007323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3288" w:rsidRPr="0010722E" w:rsidRDefault="007E3288" w:rsidP="007E328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7E3288" w:rsidRDefault="007E3288" w:rsidP="007E328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 xml:space="preserve">Python </w:t>
            </w:r>
            <w:r>
              <w:rPr>
                <w:rFonts w:ascii="標楷體" w:eastAsia="標楷體" w:hAnsi="標楷體" w:cs="標楷體" w:hint="eastAsia"/>
              </w:rPr>
              <w:t>在物件上 應用</w:t>
            </w:r>
          </w:p>
        </w:tc>
      </w:tr>
      <w:tr w:rsidR="007E3288" w:rsidRPr="0010722E" w:rsidTr="0007323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3288" w:rsidRPr="0010722E" w:rsidRDefault="007E3288" w:rsidP="007E328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7E3288" w:rsidRDefault="007E3288" w:rsidP="007E328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使用 p</w:t>
            </w:r>
            <w:r>
              <w:rPr>
                <w:rFonts w:ascii="標楷體" w:eastAsia="標楷體" w:hAnsi="標楷體" w:cs="標楷體"/>
              </w:rPr>
              <w:t xml:space="preserve">ython </w:t>
            </w:r>
            <w:r>
              <w:rPr>
                <w:rFonts w:ascii="標楷體" w:eastAsia="標楷體" w:hAnsi="標楷體" w:cs="標楷體" w:hint="eastAsia"/>
              </w:rPr>
              <w:t>套件 來 操作 各式物件</w:t>
            </w:r>
          </w:p>
        </w:tc>
      </w:tr>
      <w:tr w:rsidR="00365EF8" w:rsidRPr="0010722E" w:rsidTr="002A05EB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7E3288" w:rsidP="000B4992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2</w:t>
            </w:r>
            <w:r w:rsidR="00141AD7" w:rsidRPr="0010722E">
              <w:rPr>
                <w:rFonts w:ascii="Arial" w:eastAsia="標楷體" w:hAnsi="Arial" w:cs="Arial"/>
              </w:rPr>
              <w:t>小時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7E3288" w:rsidP="00365EF8">
            <w:pPr>
              <w:ind w:left="60" w:right="60"/>
              <w:jc w:val="both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  <w:w w:val="90"/>
              </w:rPr>
              <w:t>自編</w:t>
            </w: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出版社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204176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</w:tr>
      <w:tr w:rsidR="00696C6F" w:rsidRPr="0010722E" w:rsidTr="001273AF">
        <w:trPr>
          <w:cantSplit/>
          <w:trHeight w:val="274"/>
        </w:trPr>
        <w:tc>
          <w:tcPr>
            <w:tcW w:w="403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546" w:type="dxa"/>
            <w:gridSpan w:val="6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365EF8" w:rsidRPr="0010722E" w:rsidTr="001273AF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696C6F" w:rsidRPr="0010722E" w:rsidTr="001273AF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</w:tr>
      <w:tr w:rsidR="009B04B0" w:rsidRPr="0010722E" w:rsidTr="001447B2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pacing w:line="24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B04B0" w:rsidRPr="0010722E" w:rsidRDefault="009B04B0" w:rsidP="009B04B0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4B0" w:rsidRDefault="009B04B0" w:rsidP="009B04B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簡介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B04B0" w:rsidRPr="0010722E" w:rsidTr="001447B2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4B0" w:rsidRDefault="009B04B0" w:rsidP="009B04B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l</w:t>
            </w:r>
            <w:r>
              <w:rPr>
                <w:rFonts w:ascii="Arial" w:eastAsia="標楷體" w:hAnsi="Arial" w:cs="Arial"/>
                <w:sz w:val="18"/>
                <w:szCs w:val="16"/>
              </w:rPr>
              <w:t>abel1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B04B0" w:rsidRPr="0010722E" w:rsidTr="001447B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B04B0" w:rsidRPr="0010722E" w:rsidRDefault="009B04B0" w:rsidP="009B04B0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4B0" w:rsidRDefault="009B04B0" w:rsidP="009B04B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l</w:t>
            </w:r>
            <w:r>
              <w:rPr>
                <w:rFonts w:ascii="Arial" w:eastAsia="標楷體" w:hAnsi="Arial" w:cs="Arial"/>
                <w:sz w:val="18"/>
                <w:szCs w:val="16"/>
              </w:rPr>
              <w:t>abel2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B04B0" w:rsidRPr="0010722E" w:rsidTr="001447B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B04B0" w:rsidRPr="0010722E" w:rsidRDefault="009B04B0" w:rsidP="009B04B0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4B0" w:rsidRDefault="009B04B0" w:rsidP="009B04B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B04B0" w:rsidRPr="0010722E" w:rsidTr="001447B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教師節補假。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2-3/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 (9/29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4B0" w:rsidRDefault="009B04B0" w:rsidP="009B04B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t</w:t>
            </w:r>
            <w:r>
              <w:rPr>
                <w:rFonts w:ascii="Arial" w:eastAsia="標楷體" w:hAnsi="Arial" w:cs="Arial"/>
                <w:sz w:val="18"/>
                <w:szCs w:val="16"/>
              </w:rPr>
              <w:t>ext1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B04B0" w:rsidRPr="0010722E" w:rsidTr="001447B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B04B0" w:rsidRPr="0010722E" w:rsidRDefault="009B04B0" w:rsidP="009B04B0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中秋節放假。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)(10/6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國慶日放假。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4B0" w:rsidRDefault="009B04B0" w:rsidP="009B04B0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t</w:t>
            </w:r>
            <w:r>
              <w:rPr>
                <w:rFonts w:ascii="Arial" w:eastAsia="標楷體" w:hAnsi="Arial" w:cs="Arial"/>
                <w:sz w:val="18"/>
                <w:szCs w:val="16"/>
              </w:rPr>
              <w:t>ext 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B04B0" w:rsidRPr="0010722E" w:rsidRDefault="009B04B0" w:rsidP="009B04B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121F3" w:rsidRPr="0010722E" w:rsidTr="008376A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3121F3" w:rsidRPr="0010722E" w:rsidRDefault="003121F3" w:rsidP="0037643B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第一次段考。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121F3" w:rsidRPr="0010722E" w:rsidRDefault="003121F3" w:rsidP="003764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F01BE" w:rsidRPr="0010722E" w:rsidTr="0014262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20-23/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01BE" w:rsidRDefault="00AF01BE" w:rsidP="00AF01B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F01BE" w:rsidRPr="0010722E" w:rsidTr="0014262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27-30/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國語字音字形、寫字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01BE" w:rsidRDefault="00AF01BE" w:rsidP="00AF01B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b</w:t>
            </w:r>
            <w:r>
              <w:rPr>
                <w:rFonts w:ascii="Arial" w:eastAsia="標楷體" w:hAnsi="Arial" w:cs="Arial"/>
                <w:sz w:val="18"/>
                <w:szCs w:val="16"/>
              </w:rPr>
              <w:t>utton1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F01BE" w:rsidRPr="0010722E" w:rsidTr="0014262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AF01BE" w:rsidRPr="0010722E" w:rsidRDefault="00AF01BE" w:rsidP="00AF01BE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3-6/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作文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01BE" w:rsidRDefault="00AF01BE" w:rsidP="00AF01B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/>
                <w:sz w:val="18"/>
                <w:szCs w:val="16"/>
              </w:rPr>
              <w:t>button2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F01BE" w:rsidRPr="0010722E" w:rsidTr="0014262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AF01BE" w:rsidRPr="0010722E" w:rsidRDefault="00AF01BE" w:rsidP="00AF01BE">
            <w:pPr>
              <w:snapToGrid w:val="0"/>
              <w:spacing w:line="24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10-11/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10-13/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01BE" w:rsidRDefault="00AF01BE" w:rsidP="00AF01B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/>
                <w:sz w:val="18"/>
                <w:szCs w:val="16"/>
              </w:rPr>
              <w:t>canvas &amp; color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F01BE" w:rsidRPr="0010722E" w:rsidTr="0014262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AF01BE" w:rsidRPr="0010722E" w:rsidRDefault="00AF01BE" w:rsidP="00AF01B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17-20/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8(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F01BE" w:rsidRDefault="00AF01BE" w:rsidP="00AF01B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/>
                <w:sz w:val="18"/>
                <w:szCs w:val="16"/>
              </w:rPr>
              <w:t>check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/>
                <w:sz w:val="18"/>
                <w:szCs w:val="16"/>
              </w:rPr>
              <w:t>button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F01BE" w:rsidRPr="0010722E" w:rsidRDefault="00AF01BE" w:rsidP="00AF01B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41620" w:rsidRPr="0010722E" w:rsidTr="00AC60F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41620" w:rsidRPr="0010722E" w:rsidRDefault="00E41620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24-25/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第二次段考。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國語演說、國語朗讀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B046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</w:t>
            </w:r>
            <w:r w:rsidR="00B04656">
              <w:rPr>
                <w:rFonts w:ascii="Arial" w:eastAsia="標楷體" w:hAnsi="Arial" w:cs="Arial" w:hint="eastAsia"/>
                <w:sz w:val="18"/>
                <w:szCs w:val="16"/>
              </w:rPr>
              <w:t>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620" w:rsidRPr="0010722E" w:rsidRDefault="00E41620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D776E" w:rsidRPr="0010722E" w:rsidTr="00E6637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1-4/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本土語情境式演說及朗讀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紅沙崗決賽，班會暫停一次。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776E" w:rsidRDefault="00ED776E" w:rsidP="00ED776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/>
                <w:sz w:val="18"/>
                <w:szCs w:val="16"/>
              </w:rPr>
              <w:t>event &amp; frame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D776E" w:rsidRPr="0010722E" w:rsidTr="00E6637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作業抽查。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776E" w:rsidRDefault="00ED776E" w:rsidP="00ED776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l</w:t>
            </w:r>
            <w:r>
              <w:rPr>
                <w:rFonts w:ascii="Arial" w:eastAsia="標楷體" w:hAnsi="Arial" w:cs="Arial"/>
                <w:sz w:val="18"/>
                <w:szCs w:val="16"/>
              </w:rPr>
              <w:t>ist1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D776E" w:rsidRPr="0010722E" w:rsidTr="00E6637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776E" w:rsidRDefault="00ED776E" w:rsidP="00ED776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使用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l</w:t>
            </w:r>
            <w:r>
              <w:rPr>
                <w:rFonts w:ascii="Arial" w:eastAsia="標楷體" w:hAnsi="Arial" w:cs="Arial"/>
                <w:sz w:val="18"/>
                <w:szCs w:val="16"/>
              </w:rPr>
              <w:t>ist2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D776E" w:rsidRPr="0010722E" w:rsidTr="00E66374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)(12/25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23-24/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3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行憲紀念日放假。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776E" w:rsidRDefault="00ED776E" w:rsidP="00ED776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Python final1(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整合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D776E" w:rsidRPr="0010722E" w:rsidTr="00E6637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29-1/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)(1/1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元旦放假。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776E" w:rsidRDefault="00ED776E" w:rsidP="00ED776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Python final2(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整合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D776E" w:rsidRPr="0010722E" w:rsidTr="00E6637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D776E" w:rsidRPr="0010722E" w:rsidRDefault="00ED776E" w:rsidP="00ED776E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5-8/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776E" w:rsidRDefault="00ED776E" w:rsidP="00ED776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Python final3(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整合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D776E" w:rsidRPr="0010722E" w:rsidRDefault="00ED776E" w:rsidP="00ED776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F6E85" w:rsidRPr="0010722E" w:rsidTr="0007661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9F6E85" w:rsidRPr="0010722E" w:rsidRDefault="009F6E85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期末考。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17-19/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大學學測。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F6E85" w:rsidRPr="0010722E" w:rsidRDefault="009F6E85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E1E3C" w:rsidRPr="0010722E" w:rsidTr="00015E9F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1E3C" w:rsidRPr="0010722E" w:rsidRDefault="000E1E3C" w:rsidP="00353356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1E3C" w:rsidRPr="0010722E" w:rsidRDefault="000E1E3C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0E1E3C" w:rsidRPr="0010722E" w:rsidRDefault="000E1E3C" w:rsidP="00353356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1E3C" w:rsidRPr="0010722E" w:rsidRDefault="000E1E3C" w:rsidP="00353356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正常上課。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第一學期休業式。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2/11)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2/12)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2/13)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寒假開始。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E1E3C" w:rsidRPr="0010722E" w:rsidRDefault="00ED776E" w:rsidP="0035335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Python final4</w:t>
            </w:r>
            <w:r>
              <w:rPr>
                <w:rFonts w:ascii="Arial" w:eastAsia="標楷體" w:hAnsi="Arial" w:cs="Arial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整合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1E3C" w:rsidRPr="0010722E" w:rsidRDefault="000E1E3C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1E3C" w:rsidRPr="0010722E" w:rsidRDefault="000E1E3C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E1E3C" w:rsidRPr="0010722E" w:rsidRDefault="000E1E3C" w:rsidP="0035335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04176" w:rsidRPr="0010722E" w:rsidTr="00227427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04176" w:rsidRPr="003846A1" w:rsidRDefault="00204176" w:rsidP="00204176"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每周</w:t>
            </w:r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驗收</w:t>
            </w:r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成品</w:t>
            </w:r>
          </w:p>
        </w:tc>
      </w:tr>
      <w:tr w:rsidR="00204176" w:rsidRPr="0010722E" w:rsidTr="00227427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04176" w:rsidRDefault="00204176" w:rsidP="00204176"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準時</w:t>
            </w:r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繳交作業</w:t>
            </w:r>
          </w:p>
        </w:tc>
      </w:tr>
      <w:tr w:rsidR="0020417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bookmarkStart w:id="0" w:name="_GoBack" w:colFirst="1" w:colLast="1"/>
            <w:r w:rsidRPr="0010722E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04176" w:rsidRDefault="00204176" w:rsidP="00204176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hint="eastAsia"/>
              </w:rPr>
              <w:t>每周驗收成績</w:t>
            </w:r>
          </w:p>
        </w:tc>
      </w:tr>
      <w:tr w:rsidR="0020417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04176" w:rsidRDefault="00204176" w:rsidP="00204176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hint="eastAsia"/>
              </w:rPr>
              <w:t>務必繳交作業</w:t>
            </w:r>
          </w:p>
        </w:tc>
      </w:tr>
      <w:bookmarkEnd w:id="0"/>
    </w:tbl>
    <w:p w:rsidR="00696C6F" w:rsidRPr="0010722E" w:rsidRDefault="00696C6F">
      <w:pPr>
        <w:jc w:val="both"/>
        <w:rPr>
          <w:rFonts w:ascii="Arial" w:eastAsia="標楷體" w:hAnsi="Arial" w:cs="Arial"/>
        </w:rPr>
      </w:pPr>
    </w:p>
    <w:sectPr w:rsidR="00696C6F" w:rsidRPr="0010722E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2E7" w:rsidRDefault="00C402E7" w:rsidP="001B1B50">
      <w:r>
        <w:separator/>
      </w:r>
    </w:p>
  </w:endnote>
  <w:endnote w:type="continuationSeparator" w:id="0">
    <w:p w:rsidR="00C402E7" w:rsidRDefault="00C402E7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2E7" w:rsidRDefault="00C402E7" w:rsidP="001B1B50">
      <w:r>
        <w:separator/>
      </w:r>
    </w:p>
  </w:footnote>
  <w:footnote w:type="continuationSeparator" w:id="0">
    <w:p w:rsidR="00C402E7" w:rsidRDefault="00C402E7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571D8"/>
    <w:rsid w:val="00060BCB"/>
    <w:rsid w:val="00061170"/>
    <w:rsid w:val="0006503A"/>
    <w:rsid w:val="000944BF"/>
    <w:rsid w:val="000964A1"/>
    <w:rsid w:val="000A2729"/>
    <w:rsid w:val="000A79B5"/>
    <w:rsid w:val="000B20AA"/>
    <w:rsid w:val="000B4992"/>
    <w:rsid w:val="000C277A"/>
    <w:rsid w:val="000E1E3C"/>
    <w:rsid w:val="000E600D"/>
    <w:rsid w:val="000F5906"/>
    <w:rsid w:val="00102914"/>
    <w:rsid w:val="0010722E"/>
    <w:rsid w:val="001273AF"/>
    <w:rsid w:val="00141AD7"/>
    <w:rsid w:val="00150633"/>
    <w:rsid w:val="001819CC"/>
    <w:rsid w:val="001B1B50"/>
    <w:rsid w:val="001B52F4"/>
    <w:rsid w:val="001D0333"/>
    <w:rsid w:val="001D6380"/>
    <w:rsid w:val="001E0975"/>
    <w:rsid w:val="00204176"/>
    <w:rsid w:val="00212FD7"/>
    <w:rsid w:val="002348E5"/>
    <w:rsid w:val="002563A9"/>
    <w:rsid w:val="002A05EB"/>
    <w:rsid w:val="002A7485"/>
    <w:rsid w:val="002E350A"/>
    <w:rsid w:val="003121F3"/>
    <w:rsid w:val="00313387"/>
    <w:rsid w:val="00323CEA"/>
    <w:rsid w:val="00353356"/>
    <w:rsid w:val="00365EF8"/>
    <w:rsid w:val="0037643B"/>
    <w:rsid w:val="00391ECD"/>
    <w:rsid w:val="00426098"/>
    <w:rsid w:val="0043677D"/>
    <w:rsid w:val="00442741"/>
    <w:rsid w:val="004539DC"/>
    <w:rsid w:val="004566C2"/>
    <w:rsid w:val="0048265E"/>
    <w:rsid w:val="004A45DE"/>
    <w:rsid w:val="004A595A"/>
    <w:rsid w:val="004B2D04"/>
    <w:rsid w:val="004F63DA"/>
    <w:rsid w:val="00501D91"/>
    <w:rsid w:val="005312CB"/>
    <w:rsid w:val="005502F3"/>
    <w:rsid w:val="00567DC8"/>
    <w:rsid w:val="005905CB"/>
    <w:rsid w:val="00597F0F"/>
    <w:rsid w:val="005B4574"/>
    <w:rsid w:val="005D1DC3"/>
    <w:rsid w:val="005D4499"/>
    <w:rsid w:val="005F4E82"/>
    <w:rsid w:val="006139DE"/>
    <w:rsid w:val="00616072"/>
    <w:rsid w:val="00644E0C"/>
    <w:rsid w:val="00645E2E"/>
    <w:rsid w:val="00650D71"/>
    <w:rsid w:val="0065644E"/>
    <w:rsid w:val="00660408"/>
    <w:rsid w:val="00670570"/>
    <w:rsid w:val="00673523"/>
    <w:rsid w:val="00696C6F"/>
    <w:rsid w:val="006A2EBD"/>
    <w:rsid w:val="006B77C9"/>
    <w:rsid w:val="006C0C0F"/>
    <w:rsid w:val="006E238F"/>
    <w:rsid w:val="00704BD0"/>
    <w:rsid w:val="007142D9"/>
    <w:rsid w:val="0071437F"/>
    <w:rsid w:val="007330BC"/>
    <w:rsid w:val="00756473"/>
    <w:rsid w:val="00791324"/>
    <w:rsid w:val="0079145F"/>
    <w:rsid w:val="0079588B"/>
    <w:rsid w:val="007A3DA6"/>
    <w:rsid w:val="007D21BB"/>
    <w:rsid w:val="007E3288"/>
    <w:rsid w:val="007E3899"/>
    <w:rsid w:val="007F18C2"/>
    <w:rsid w:val="008437D6"/>
    <w:rsid w:val="00865E19"/>
    <w:rsid w:val="008A61D6"/>
    <w:rsid w:val="008A6F4B"/>
    <w:rsid w:val="008C6613"/>
    <w:rsid w:val="008E3E63"/>
    <w:rsid w:val="0095270B"/>
    <w:rsid w:val="00964C76"/>
    <w:rsid w:val="0098661E"/>
    <w:rsid w:val="009B04B0"/>
    <w:rsid w:val="009C00B3"/>
    <w:rsid w:val="009E2AA3"/>
    <w:rsid w:val="009F24EF"/>
    <w:rsid w:val="009F6E85"/>
    <w:rsid w:val="00A415A7"/>
    <w:rsid w:val="00A559D2"/>
    <w:rsid w:val="00A5769C"/>
    <w:rsid w:val="00A62B32"/>
    <w:rsid w:val="00A7781C"/>
    <w:rsid w:val="00A82F5F"/>
    <w:rsid w:val="00A839CA"/>
    <w:rsid w:val="00A877B1"/>
    <w:rsid w:val="00A948B1"/>
    <w:rsid w:val="00AE5CFF"/>
    <w:rsid w:val="00AF01BE"/>
    <w:rsid w:val="00B0386C"/>
    <w:rsid w:val="00B04656"/>
    <w:rsid w:val="00B206EB"/>
    <w:rsid w:val="00BE43F7"/>
    <w:rsid w:val="00BF3676"/>
    <w:rsid w:val="00BF72D2"/>
    <w:rsid w:val="00C402E7"/>
    <w:rsid w:val="00C6310C"/>
    <w:rsid w:val="00C72572"/>
    <w:rsid w:val="00CA40AC"/>
    <w:rsid w:val="00CB7A3A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647B2"/>
    <w:rsid w:val="00D85959"/>
    <w:rsid w:val="00D97AF9"/>
    <w:rsid w:val="00DA191F"/>
    <w:rsid w:val="00DA55F6"/>
    <w:rsid w:val="00DF2CD9"/>
    <w:rsid w:val="00E21AF2"/>
    <w:rsid w:val="00E41620"/>
    <w:rsid w:val="00E43BA8"/>
    <w:rsid w:val="00E5148E"/>
    <w:rsid w:val="00E73095"/>
    <w:rsid w:val="00E80E87"/>
    <w:rsid w:val="00E9127F"/>
    <w:rsid w:val="00E97AA6"/>
    <w:rsid w:val="00EC5768"/>
    <w:rsid w:val="00ED776E"/>
    <w:rsid w:val="00F10555"/>
    <w:rsid w:val="00F163D5"/>
    <w:rsid w:val="00F36ADA"/>
    <w:rsid w:val="00F61AF0"/>
    <w:rsid w:val="00F77270"/>
    <w:rsid w:val="00FE006E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D39170B"/>
  <w15:chartTrackingRefBased/>
  <w15:docId w15:val="{901433A2-861A-4EF2-AD0B-4DCF63B4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10</cp:revision>
  <cp:lastPrinted>1899-12-31T16:00:00Z</cp:lastPrinted>
  <dcterms:created xsi:type="dcterms:W3CDTF">2025-09-14T23:47:00Z</dcterms:created>
  <dcterms:modified xsi:type="dcterms:W3CDTF">2025-09-14T23:55:00Z</dcterms:modified>
</cp:coreProperties>
</file>