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</w:rPr>
      </w:pPr>
      <w:r w:rsidRPr="0010722E">
        <w:rPr>
          <w:rFonts w:ascii="Arial" w:eastAsia="標楷體" w:hAnsi="Arial" w:cs="Arial"/>
          <w:b/>
          <w:sz w:val="32"/>
          <w:szCs w:val="32"/>
        </w:rPr>
        <w:t>臺北市立松山家商</w:t>
      </w:r>
      <w:r w:rsidRPr="0010722E">
        <w:rPr>
          <w:rFonts w:ascii="Arial" w:eastAsia="標楷體" w:hAnsi="Arial" w:cs="Arial"/>
          <w:b/>
          <w:sz w:val="32"/>
          <w:szCs w:val="32"/>
        </w:rPr>
        <w:t>11</w:t>
      </w:r>
      <w:r w:rsidR="006139DE" w:rsidRPr="0010722E">
        <w:rPr>
          <w:rFonts w:ascii="Arial" w:eastAsia="標楷體" w:hAnsi="Arial" w:cs="Arial"/>
          <w:b/>
          <w:sz w:val="32"/>
          <w:szCs w:val="32"/>
        </w:rPr>
        <w:t>4</w:t>
      </w:r>
      <w:r w:rsidRPr="0010722E">
        <w:rPr>
          <w:rFonts w:ascii="Arial" w:eastAsia="標楷體" w:hAnsi="Arial" w:cs="Arial"/>
          <w:b/>
          <w:sz w:val="32"/>
          <w:szCs w:val="32"/>
        </w:rPr>
        <w:t>學年度第</w:t>
      </w:r>
      <w:r w:rsidR="00FF25C5" w:rsidRPr="0010722E">
        <w:rPr>
          <w:rFonts w:ascii="Arial" w:eastAsia="標楷體" w:hAnsi="Arial" w:cs="Arial"/>
          <w:b/>
          <w:sz w:val="32"/>
          <w:szCs w:val="32"/>
        </w:rPr>
        <w:t>1</w:t>
      </w:r>
      <w:r w:rsidRPr="0010722E">
        <w:rPr>
          <w:rFonts w:ascii="Arial" w:eastAsia="標楷體" w:hAnsi="Arial" w:cs="Arial"/>
          <w:b/>
          <w:sz w:val="32"/>
          <w:szCs w:val="32"/>
        </w:rPr>
        <w:t>學期</w:t>
      </w:r>
    </w:p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  <w:sz w:val="22"/>
        </w:rPr>
      </w:pPr>
      <w:r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="000D4B12">
        <w:rPr>
          <w:rFonts w:ascii="Arial" w:eastAsia="標楷體" w:hAnsi="Arial" w:cs="Arial" w:hint="eastAsia"/>
          <w:b/>
          <w:sz w:val="32"/>
          <w:szCs w:val="32"/>
          <w:u w:val="single"/>
        </w:rPr>
        <w:t>數位科技概論</w:t>
      </w:r>
      <w:r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Pr="0010722E">
        <w:rPr>
          <w:rFonts w:ascii="Arial" w:eastAsia="標楷體" w:hAnsi="Arial" w:cs="Arial"/>
          <w:b/>
          <w:sz w:val="32"/>
          <w:szCs w:val="36"/>
        </w:rPr>
        <w:t>科教學活動計畫</w:t>
      </w:r>
    </w:p>
    <w:p w:rsidR="00696C6F" w:rsidRPr="0010722E" w:rsidRDefault="00696C6F" w:rsidP="0065644E">
      <w:pPr>
        <w:spacing w:line="280" w:lineRule="exact"/>
        <w:jc w:val="both"/>
        <w:rPr>
          <w:rFonts w:ascii="Arial" w:eastAsia="標楷體" w:hAnsi="Arial" w:cs="Arial"/>
          <w:spacing w:val="-10"/>
        </w:rPr>
      </w:pPr>
      <w:r w:rsidRPr="0010722E">
        <w:rPr>
          <w:rFonts w:ascii="Arial" w:eastAsia="標楷體" w:hAnsi="Arial" w:cs="Arial"/>
          <w:spacing w:val="-10"/>
          <w:sz w:val="28"/>
        </w:rPr>
        <w:t>教師：</w:t>
      </w:r>
      <w:r w:rsidR="00DA23E3">
        <w:rPr>
          <w:rFonts w:ascii="Arial" w:eastAsia="標楷體" w:hAnsi="Arial" w:cs="Arial" w:hint="eastAsia"/>
          <w:spacing w:val="-10"/>
          <w:sz w:val="28"/>
        </w:rPr>
        <w:t>陳鳴谷</w:t>
      </w:r>
      <w:r w:rsidR="00A5769C" w:rsidRPr="0010722E">
        <w:rPr>
          <w:rFonts w:ascii="Arial" w:eastAsia="標楷體" w:hAnsi="Arial" w:cs="Arial"/>
          <w:spacing w:val="-10"/>
          <w:sz w:val="28"/>
        </w:rPr>
        <w:t>、錢旭華、</w:t>
      </w:r>
      <w:r w:rsidR="00DD1E37">
        <w:rPr>
          <w:rFonts w:ascii="Arial" w:eastAsia="標楷體" w:hAnsi="Arial" w:cs="Arial" w:hint="eastAsia"/>
          <w:spacing w:val="-10"/>
          <w:sz w:val="28"/>
        </w:rPr>
        <w:t>林珮珊</w:t>
      </w:r>
      <w:r w:rsidRPr="0010722E">
        <w:rPr>
          <w:rFonts w:ascii="Arial" w:eastAsia="標楷體" w:hAnsi="Arial" w:cs="Arial"/>
          <w:spacing w:val="-10"/>
        </w:rPr>
        <w:t xml:space="preserve">　</w:t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Pr="0010722E">
        <w:rPr>
          <w:rFonts w:ascii="Arial" w:eastAsia="標楷體" w:hAnsi="Arial" w:cs="Arial"/>
          <w:spacing w:val="-10"/>
          <w:sz w:val="28"/>
        </w:rPr>
        <w:t>任教班級：</w:t>
      </w:r>
      <w:r w:rsidR="00C364F6">
        <w:rPr>
          <w:rFonts w:ascii="Arial" w:eastAsia="標楷體" w:hAnsi="Arial" w:cs="Arial"/>
          <w:spacing w:val="-10"/>
          <w:szCs w:val="24"/>
        </w:rPr>
        <w:t>1</w:t>
      </w:r>
      <w:r w:rsidR="00F61AF0" w:rsidRPr="0010722E">
        <w:rPr>
          <w:rFonts w:ascii="Arial" w:eastAsia="標楷體" w:hAnsi="Arial" w:cs="Arial"/>
          <w:spacing w:val="-10"/>
          <w:szCs w:val="24"/>
        </w:rPr>
        <w:t>01-</w:t>
      </w:r>
      <w:r w:rsidR="00C364F6">
        <w:rPr>
          <w:rFonts w:ascii="Arial" w:eastAsia="標楷體" w:hAnsi="Arial" w:cs="Arial"/>
          <w:spacing w:val="-10"/>
          <w:szCs w:val="24"/>
        </w:rPr>
        <w:t>1</w:t>
      </w:r>
      <w:r w:rsidR="00F61AF0" w:rsidRPr="0010722E">
        <w:rPr>
          <w:rFonts w:ascii="Arial" w:eastAsia="標楷體" w:hAnsi="Arial" w:cs="Arial"/>
          <w:spacing w:val="-10"/>
          <w:szCs w:val="24"/>
        </w:rPr>
        <w:t>10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940"/>
        <w:gridCol w:w="1494"/>
        <w:gridCol w:w="2127"/>
        <w:gridCol w:w="1274"/>
        <w:gridCol w:w="8"/>
        <w:gridCol w:w="1700"/>
        <w:gridCol w:w="10"/>
        <w:gridCol w:w="1427"/>
      </w:tblGrid>
      <w:tr w:rsidR="00141AD7" w:rsidRPr="0010722E" w:rsidTr="000B4992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1AD7" w:rsidRPr="0010722E" w:rsidRDefault="00141AD7" w:rsidP="000B499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41AD7" w:rsidRPr="0010722E" w:rsidRDefault="00141AD7" w:rsidP="00D97AF9">
            <w:pPr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指導學生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認識電腦的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應用軟體，並培養實際操作能力。</w:t>
            </w:r>
          </w:p>
        </w:tc>
      </w:tr>
      <w:tr w:rsidR="00141AD7" w:rsidRPr="0010722E" w:rsidTr="000B4992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1AD7" w:rsidRPr="0010722E" w:rsidRDefault="00141AD7" w:rsidP="000B499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41AD7" w:rsidRPr="0010722E" w:rsidRDefault="00141AD7" w:rsidP="00D97AF9">
            <w:pPr>
              <w:jc w:val="both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引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導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學生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學習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電腦科技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概念與知識，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具備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電腦硬體與軟體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基本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操作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能力，並奠定進一步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學習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電腦科技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基礎。</w:t>
            </w:r>
          </w:p>
        </w:tc>
      </w:tr>
      <w:tr w:rsidR="00365EF8" w:rsidRPr="0010722E" w:rsidTr="002A05EB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B499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每週時數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B6177F" w:rsidP="000B4992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2</w:t>
            </w:r>
            <w:r w:rsidR="00141AD7" w:rsidRPr="0010722E">
              <w:rPr>
                <w:rFonts w:ascii="Arial" w:eastAsia="標楷體" w:hAnsi="Arial" w:cs="Arial"/>
              </w:rPr>
              <w:t>小時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B6177F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B6177F">
              <w:rPr>
                <w:rFonts w:ascii="Arial" w:eastAsia="標楷體" w:hAnsi="Arial" w:cs="Arial" w:hint="eastAsia"/>
                <w:w w:val="90"/>
              </w:rPr>
              <w:t>數位科技概論</w:t>
            </w:r>
            <w:r w:rsidRPr="00B6177F">
              <w:rPr>
                <w:rFonts w:ascii="Arial" w:eastAsia="標楷體" w:hAnsi="Arial" w:cs="Arial" w:hint="eastAsia"/>
                <w:w w:val="90"/>
              </w:rPr>
              <w:t>(</w:t>
            </w:r>
            <w:r w:rsidRPr="00B6177F">
              <w:rPr>
                <w:rFonts w:ascii="Arial" w:eastAsia="標楷體" w:hAnsi="Arial" w:cs="Arial" w:hint="eastAsia"/>
                <w:w w:val="90"/>
              </w:rPr>
              <w:t>上</w:t>
            </w:r>
            <w:r w:rsidRPr="00B6177F">
              <w:rPr>
                <w:rFonts w:ascii="Arial" w:eastAsia="標楷體" w:hAnsi="Arial" w:cs="Arial" w:hint="eastAsia"/>
                <w:w w:val="90"/>
              </w:rPr>
              <w:t>)</w:t>
            </w:r>
          </w:p>
        </w:tc>
        <w:tc>
          <w:tcPr>
            <w:tcW w:w="1708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出版社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B6177F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啟芳出版社</w:t>
            </w:r>
          </w:p>
        </w:tc>
      </w:tr>
      <w:tr w:rsidR="00696C6F" w:rsidRPr="0010722E" w:rsidTr="001273AF">
        <w:trPr>
          <w:cantSplit/>
          <w:trHeight w:val="274"/>
        </w:trPr>
        <w:tc>
          <w:tcPr>
            <w:tcW w:w="403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6546" w:type="dxa"/>
            <w:gridSpan w:val="6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　學　進　度　及　內　容</w:t>
            </w:r>
          </w:p>
        </w:tc>
      </w:tr>
      <w:tr w:rsidR="00365EF8" w:rsidRPr="0010722E" w:rsidTr="001273AF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日　期</w:t>
            </w:r>
          </w:p>
        </w:tc>
        <w:tc>
          <w:tcPr>
            <w:tcW w:w="24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學期大事</w:t>
            </w:r>
          </w:p>
        </w:tc>
        <w:tc>
          <w:tcPr>
            <w:tcW w:w="3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預定作業（平時考）</w:t>
            </w:r>
          </w:p>
        </w:tc>
      </w:tr>
      <w:tr w:rsidR="00696C6F" w:rsidRPr="0010722E" w:rsidTr="001273AF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4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</w:tr>
      <w:tr w:rsidR="00C475B5" w:rsidRPr="0010722E" w:rsidTr="001273AF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pacing w:line="24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C475B5" w:rsidRPr="0010722E" w:rsidRDefault="00C475B5" w:rsidP="00C475B5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after="100"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Default="00C475B5" w:rsidP="00C475B5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73019B">
              <w:rPr>
                <w:rFonts w:ascii="Arial" w:eastAsia="標楷體" w:hAnsi="Arial" w:cs="Arial" w:hint="eastAsia"/>
                <w:sz w:val="16"/>
                <w:szCs w:val="16"/>
              </w:rPr>
              <w:t>線上教學平台、</w:t>
            </w:r>
            <w:r w:rsidRPr="0073019B">
              <w:rPr>
                <w:rFonts w:ascii="Arial" w:eastAsia="標楷體" w:hAnsi="Arial" w:cs="Arial"/>
                <w:sz w:val="16"/>
                <w:szCs w:val="16"/>
              </w:rPr>
              <w:t>中英打</w:t>
            </w:r>
            <w:r w:rsidRPr="0073019B">
              <w:rPr>
                <w:rFonts w:ascii="Arial" w:eastAsia="標楷體" w:hAnsi="Arial" w:cs="Arial" w:hint="eastAsia"/>
                <w:sz w:val="16"/>
                <w:szCs w:val="16"/>
              </w:rPr>
              <w:t>字</w:t>
            </w:r>
            <w:r w:rsidRPr="0073019B">
              <w:rPr>
                <w:rFonts w:ascii="Arial" w:eastAsia="標楷體" w:hAnsi="Arial" w:cs="Arial"/>
                <w:sz w:val="16"/>
                <w:szCs w:val="16"/>
              </w:rPr>
              <w:t>輸入軟體介紹</w:t>
            </w:r>
          </w:p>
          <w:p w:rsidR="00C475B5" w:rsidRPr="0073019B" w:rsidRDefault="00C475B5" w:rsidP="00C475B5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73019B">
              <w:rPr>
                <w:rFonts w:ascii="Arial" w:eastAsia="標楷體" w:hAnsi="Arial" w:cs="Arial" w:hint="eastAsia"/>
                <w:sz w:val="16"/>
                <w:szCs w:val="16"/>
              </w:rPr>
              <w:t>1-1</w:t>
            </w:r>
            <w:r w:rsidRPr="0073019B">
              <w:rPr>
                <w:rFonts w:ascii="Arial" w:eastAsia="標楷體" w:hAnsi="Arial" w:cs="Arial" w:hint="eastAsia"/>
                <w:sz w:val="16"/>
                <w:szCs w:val="16"/>
              </w:rPr>
              <w:t>資料與資訊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424C2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424C2">
              <w:rPr>
                <w:rFonts w:ascii="Arial" w:eastAsia="標楷體" w:hAnsi="Arial" w:cs="Arial"/>
                <w:sz w:val="16"/>
                <w:szCs w:val="16"/>
              </w:rPr>
              <w:t>2</w:t>
            </w:r>
            <w:r w:rsidRPr="003424C2">
              <w:rPr>
                <w:rFonts w:ascii="Arial" w:eastAsia="標楷體" w:hAnsi="Arial" w:cs="Arial" w:hint="eastAsia"/>
                <w:sz w:val="16"/>
                <w:szCs w:val="16"/>
              </w:rPr>
              <w:t>-</w:t>
            </w:r>
            <w:r w:rsidRPr="003424C2">
              <w:rPr>
                <w:rFonts w:ascii="Arial" w:eastAsia="標楷體" w:hAnsi="Arial" w:cs="Arial"/>
                <w:sz w:val="16"/>
                <w:szCs w:val="16"/>
              </w:rPr>
              <w:t>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424C2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424C2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3424C2">
              <w:rPr>
                <w:rFonts w:ascii="Arial" w:eastAsia="標楷體" w:hAnsi="Arial" w:cs="Arial" w:hint="eastAsia"/>
                <w:sz w:val="16"/>
                <w:szCs w:val="16"/>
              </w:rPr>
              <w:t>1-1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475B5" w:rsidRPr="0010722E" w:rsidTr="005334A3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C475B5" w:rsidRPr="0010722E" w:rsidRDefault="00C475B5" w:rsidP="00C475B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73019B" w:rsidRDefault="00C475B5" w:rsidP="00C475B5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73019B">
              <w:rPr>
                <w:rFonts w:ascii="Arial" w:eastAsia="標楷體" w:hAnsi="Arial" w:cs="Arial" w:hint="eastAsia"/>
                <w:sz w:val="16"/>
                <w:szCs w:val="16"/>
              </w:rPr>
              <w:t>1-2</w:t>
            </w:r>
            <w:r w:rsidRPr="0073019B">
              <w:rPr>
                <w:rFonts w:ascii="Arial" w:eastAsia="標楷體" w:hAnsi="Arial" w:cs="Arial" w:hint="eastAsia"/>
                <w:sz w:val="16"/>
                <w:szCs w:val="16"/>
              </w:rPr>
              <w:t>數位資料的表示方式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424C2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424C2">
              <w:rPr>
                <w:rFonts w:ascii="Arial" w:eastAsia="標楷體" w:hAnsi="Arial" w:cs="Arial"/>
                <w:sz w:val="16"/>
                <w:szCs w:val="16"/>
              </w:rPr>
              <w:t>8</w:t>
            </w:r>
            <w:r w:rsidR="00D6563B">
              <w:rPr>
                <w:rFonts w:ascii="Arial" w:eastAsia="標楷體" w:hAnsi="Arial" w:cs="Arial" w:hint="eastAsia"/>
                <w:sz w:val="16"/>
                <w:szCs w:val="16"/>
              </w:rPr>
              <w:t>-</w:t>
            </w:r>
            <w:r w:rsidR="00D6563B">
              <w:rPr>
                <w:rFonts w:ascii="Arial" w:eastAsia="標楷體" w:hAnsi="Arial" w:cs="Arial"/>
                <w:sz w:val="16"/>
                <w:szCs w:val="16"/>
              </w:rPr>
              <w:t>26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424C2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424C2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3424C2">
              <w:rPr>
                <w:rFonts w:ascii="Arial" w:eastAsia="標楷體" w:hAnsi="Arial" w:cs="Arial" w:hint="eastAsia"/>
                <w:sz w:val="16"/>
                <w:szCs w:val="16"/>
              </w:rPr>
              <w:t>1-2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475B5" w:rsidRPr="0010722E" w:rsidRDefault="009F5D99" w:rsidP="00C475B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424C2">
              <w:rPr>
                <w:rFonts w:ascii="Arial" w:eastAsia="標楷體" w:hAnsi="Arial" w:cs="Arial" w:hint="eastAsia"/>
                <w:sz w:val="16"/>
                <w:szCs w:val="16"/>
              </w:rPr>
              <w:t>小考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1</w:t>
            </w:r>
          </w:p>
        </w:tc>
      </w:tr>
      <w:tr w:rsidR="00C475B5" w:rsidRPr="0010722E" w:rsidTr="00FA13F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C475B5" w:rsidRPr="0010722E" w:rsidRDefault="00C475B5" w:rsidP="00C475B5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學校日暨親師座談會。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73019B" w:rsidRDefault="00C475B5" w:rsidP="00C475B5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73019B">
              <w:rPr>
                <w:rFonts w:ascii="Arial" w:eastAsia="標楷體" w:hAnsi="Arial" w:cs="Arial" w:hint="eastAsia"/>
                <w:sz w:val="16"/>
                <w:szCs w:val="16"/>
              </w:rPr>
              <w:t>1-3</w:t>
            </w:r>
            <w:r w:rsidRPr="0073019B">
              <w:rPr>
                <w:rFonts w:ascii="Arial" w:eastAsia="標楷體" w:hAnsi="Arial" w:cs="Arial" w:hint="eastAsia"/>
                <w:sz w:val="16"/>
                <w:szCs w:val="16"/>
              </w:rPr>
              <w:t>資料數位化之原理與方法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424C2" w:rsidRDefault="00A44303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6"/>
                <w:szCs w:val="16"/>
              </w:rPr>
              <w:t>27-44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424C2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424C2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3424C2">
              <w:rPr>
                <w:rFonts w:ascii="Arial" w:eastAsia="標楷體" w:hAnsi="Arial" w:cs="Arial" w:hint="eastAsia"/>
                <w:sz w:val="16"/>
                <w:szCs w:val="16"/>
              </w:rPr>
              <w:t>1-3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475B5" w:rsidRPr="0010722E" w:rsidTr="00C72689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C475B5" w:rsidRPr="0010722E" w:rsidRDefault="00C475B5" w:rsidP="00C475B5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Default="00C475B5" w:rsidP="00C475B5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73019B">
              <w:rPr>
                <w:rFonts w:ascii="Arial" w:eastAsia="標楷體" w:hAnsi="Arial" w:cs="Arial" w:hint="eastAsia"/>
                <w:sz w:val="16"/>
                <w:szCs w:val="16"/>
              </w:rPr>
              <w:t>1-4</w:t>
            </w:r>
            <w:r w:rsidRPr="0073019B">
              <w:rPr>
                <w:rFonts w:ascii="Arial" w:eastAsia="標楷體" w:hAnsi="Arial" w:cs="Arial" w:hint="eastAsia"/>
                <w:sz w:val="16"/>
                <w:szCs w:val="16"/>
              </w:rPr>
              <w:t>數位科技的新潮流</w:t>
            </w:r>
          </w:p>
          <w:p w:rsidR="00C475B5" w:rsidRPr="0073019B" w:rsidRDefault="00C475B5" w:rsidP="00C475B5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6"/>
                <w:szCs w:val="16"/>
              </w:rPr>
              <w:t>中英打練習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424C2" w:rsidRDefault="001E3940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4</w:t>
            </w:r>
            <w:r>
              <w:rPr>
                <w:rFonts w:ascii="Arial" w:eastAsia="標楷體" w:hAnsi="Arial" w:cs="Arial"/>
                <w:sz w:val="16"/>
                <w:szCs w:val="16"/>
              </w:rPr>
              <w:t>5-67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424C2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424C2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3424C2">
              <w:rPr>
                <w:rFonts w:ascii="Arial" w:eastAsia="標楷體" w:hAnsi="Arial" w:cs="Arial" w:hint="eastAsia"/>
                <w:sz w:val="16"/>
                <w:szCs w:val="16"/>
              </w:rPr>
              <w:t>1-4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475B5" w:rsidRPr="0010722E" w:rsidRDefault="009F5D99" w:rsidP="00C475B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424C2">
              <w:rPr>
                <w:rFonts w:ascii="Arial" w:eastAsia="標楷體" w:hAnsi="Arial" w:cs="Arial" w:hint="eastAsia"/>
                <w:sz w:val="16"/>
                <w:szCs w:val="16"/>
              </w:rPr>
              <w:t>小考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</w:p>
        </w:tc>
      </w:tr>
      <w:tr w:rsidR="00C475B5" w:rsidRPr="0010722E" w:rsidTr="00E752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C475B5" w:rsidRPr="0010722E" w:rsidRDefault="00C475B5" w:rsidP="00C475B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CC50A0" w:rsidRDefault="00C475B5" w:rsidP="00C475B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29/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教師節補假。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2-3/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高三職部第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29-2/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 (9/29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A62C84" w:rsidRDefault="00C475B5" w:rsidP="00C475B5">
            <w:pPr>
              <w:snapToGrid w:val="0"/>
              <w:jc w:val="center"/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b/>
                <w:color w:val="FF0000"/>
                <w:sz w:val="16"/>
                <w:szCs w:val="16"/>
              </w:rPr>
              <w:t>中英打上</w:t>
            </w:r>
            <w:bookmarkStart w:id="0" w:name="_GoBack"/>
            <w:bookmarkEnd w:id="0"/>
            <w:r w:rsidRPr="00597C82">
              <w:rPr>
                <w:rFonts w:ascii="Arial" w:eastAsia="標楷體" w:hAnsi="Arial" w:cs="Arial" w:hint="eastAsia"/>
                <w:b/>
                <w:color w:val="FF0000"/>
                <w:sz w:val="16"/>
                <w:szCs w:val="16"/>
              </w:rPr>
              <w:t>機考試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424C2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424C2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475B5" w:rsidRPr="0010722E" w:rsidTr="005A36D3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C475B5" w:rsidRPr="0010722E" w:rsidRDefault="00C475B5" w:rsidP="00C475B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CC50A0" w:rsidRDefault="00C475B5" w:rsidP="00C475B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6/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中秋節放假。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6-9/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)(10/6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國慶日放假。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26DBD" w:rsidRDefault="00C475B5" w:rsidP="00C475B5">
            <w:pPr>
              <w:snapToGrid w:val="0"/>
              <w:jc w:val="center"/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段考</w:t>
            </w:r>
            <w:r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前</w:t>
            </w:r>
            <w:r w:rsidRPr="00597C82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Default="00AC0076" w:rsidP="00AC0076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/>
                <w:sz w:val="16"/>
                <w:szCs w:val="16"/>
              </w:rPr>
              <w:t>2</w:t>
            </w:r>
            <w:r w:rsidR="003B311F" w:rsidRPr="00326DBD">
              <w:rPr>
                <w:rFonts w:ascii="Arial" w:eastAsia="標楷體" w:hAnsi="Arial" w:cs="Arial" w:hint="eastAsia"/>
                <w:sz w:val="16"/>
                <w:szCs w:val="16"/>
              </w:rPr>
              <w:t>-</w:t>
            </w:r>
            <w:r>
              <w:rPr>
                <w:rFonts w:ascii="Arial" w:eastAsia="標楷體" w:hAnsi="Arial" w:cs="Arial"/>
                <w:sz w:val="16"/>
                <w:szCs w:val="16"/>
              </w:rPr>
              <w:t>67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B155AD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color w:val="FF0000"/>
                <w:sz w:val="16"/>
                <w:szCs w:val="16"/>
              </w:rPr>
            </w:pPr>
            <w:r w:rsidRPr="00B155AD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段</w:t>
            </w:r>
            <w:r w:rsidRPr="00B155AD">
              <w:rPr>
                <w:rFonts w:ascii="Arial" w:eastAsia="標楷體" w:hAnsi="Arial" w:cs="Arial"/>
                <w:color w:val="FF0000"/>
                <w:sz w:val="16"/>
                <w:szCs w:val="16"/>
              </w:rPr>
              <w:t>考範圍：</w:t>
            </w:r>
          </w:p>
          <w:p w:rsidR="00C475B5" w:rsidRPr="00B155AD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B155AD">
              <w:rPr>
                <w:rFonts w:ascii="Arial" w:eastAsia="標楷體" w:hAnsi="Arial" w:cs="Arial"/>
                <w:color w:val="FF0000"/>
                <w:sz w:val="16"/>
                <w:szCs w:val="16"/>
              </w:rPr>
              <w:t>第</w:t>
            </w:r>
            <w:r w:rsidRPr="00B155AD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1</w:t>
            </w:r>
            <w:r w:rsidRPr="00B155AD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章</w:t>
            </w:r>
            <w:r w:rsidRPr="00B155AD">
              <w:rPr>
                <w:rFonts w:ascii="Arial" w:eastAsia="標楷體" w:hAnsi="Arial" w:cs="Arial"/>
                <w:color w:val="FF0000"/>
                <w:sz w:val="16"/>
                <w:szCs w:val="16"/>
              </w:rPr>
              <w:t>全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475B5" w:rsidRPr="0010722E" w:rsidRDefault="009F5D99" w:rsidP="00C475B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小考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3</w:t>
            </w:r>
          </w:p>
        </w:tc>
      </w:tr>
      <w:tr w:rsidR="00C475B5" w:rsidRPr="0010722E" w:rsidTr="008376A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C475B5" w:rsidRPr="0010722E" w:rsidRDefault="00C475B5" w:rsidP="00C475B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CC50A0" w:rsidRDefault="00C475B5" w:rsidP="00C475B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15-16/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第一次段考。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26DBD" w:rsidRDefault="00C475B5" w:rsidP="00C475B5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D33BB">
              <w:rPr>
                <w:rFonts w:ascii="Arial" w:eastAsia="標楷體" w:hAnsi="Arial" w:cs="Arial" w:hint="eastAsia"/>
                <w:b/>
                <w:color w:val="FF0000"/>
                <w:sz w:val="18"/>
                <w:szCs w:val="16"/>
              </w:rPr>
              <w:t>第</w:t>
            </w:r>
            <w:r w:rsidRPr="005D33BB">
              <w:rPr>
                <w:rFonts w:ascii="Arial" w:eastAsia="標楷體" w:hAnsi="Arial" w:cs="Arial"/>
                <w:b/>
                <w:color w:val="FF0000"/>
                <w:sz w:val="18"/>
                <w:szCs w:val="16"/>
              </w:rPr>
              <w:t>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26DBD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475B5" w:rsidRPr="00326DBD" w:rsidRDefault="00C475B5" w:rsidP="00C475B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475B5" w:rsidRPr="0010722E" w:rsidRDefault="00C475B5" w:rsidP="00C475B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14DF8" w:rsidRPr="0010722E" w:rsidTr="00F72BE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8E028F" w:rsidP="008E028F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8E028F"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>2</w:t>
            </w:r>
            <w:r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4</w:t>
            </w:r>
            <w:r w:rsidRPr="008E028F"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>/</w:t>
            </w:r>
            <w:r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>光復</w:t>
            </w:r>
            <w:r w:rsidRPr="008E028F"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>節補假</w:t>
            </w:r>
            <w:r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>。</w:t>
            </w:r>
            <w:r w:rsidR="00414DF8"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20-23/</w:t>
            </w:r>
            <w:r w:rsidR="00414DF8"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="00414DF8"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4(</w:t>
            </w:r>
            <w:r w:rsidR="00414DF8"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="00414DF8"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="00414DF8"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2-1</w:t>
            </w: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系統平台的概念與架構</w:t>
            </w:r>
          </w:p>
          <w:p w:rsidR="00414DF8" w:rsidRPr="00326DBD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2-2</w:t>
            </w: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系統平台的運作原理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6"/>
                <w:szCs w:val="16"/>
              </w:rPr>
              <w:t>6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8</w:t>
            </w:r>
            <w:r>
              <w:rPr>
                <w:rFonts w:ascii="Arial" w:eastAsia="標楷體" w:hAnsi="Arial" w:cs="Arial"/>
                <w:sz w:val="16"/>
                <w:szCs w:val="16"/>
              </w:rPr>
              <w:t>-107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2-1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14DF8" w:rsidRPr="0010722E" w:rsidTr="007166A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70D7D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27-30/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29-30/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高三體育班大學入學第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2-2</w:t>
            </w: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系統平台的運作原理</w:t>
            </w:r>
          </w:p>
          <w:p w:rsidR="00414DF8" w:rsidRPr="00326DBD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2-3</w:t>
            </w: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系統平台的未來發展趨勢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6"/>
                <w:szCs w:val="16"/>
              </w:rPr>
              <w:t>108-138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2-2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~</w:t>
            </w: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2-3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326DBD" w:rsidRDefault="009F5D99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小考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4</w:t>
            </w:r>
          </w:p>
        </w:tc>
      </w:tr>
      <w:tr w:rsidR="00414DF8" w:rsidRPr="0010722E" w:rsidTr="00F2097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3-6/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6(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7/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作文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3-1</w:t>
            </w: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認識電腦軟體</w:t>
            </w:r>
          </w:p>
          <w:p w:rsidR="00414DF8" w:rsidRPr="00326DBD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6"/>
                <w:szCs w:val="16"/>
              </w:rPr>
              <w:t>中英打練習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14</w:t>
            </w:r>
            <w:r>
              <w:rPr>
                <w:rFonts w:ascii="Arial" w:eastAsia="標楷體" w:hAnsi="Arial" w:cs="Arial"/>
                <w:sz w:val="16"/>
                <w:szCs w:val="16"/>
              </w:rPr>
              <w:t>0</w:t>
            </w: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-16</w:t>
            </w:r>
            <w:r>
              <w:rPr>
                <w:rFonts w:ascii="Arial" w:eastAsia="標楷體" w:hAnsi="Arial" w:cs="Arial"/>
                <w:sz w:val="16"/>
                <w:szCs w:val="16"/>
              </w:rPr>
              <w:t>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14DF8" w:rsidRPr="0010722E" w:rsidTr="004732D3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10-11/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高三職部第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10-13/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7(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3-1</w:t>
            </w: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認識電腦軟體</w:t>
            </w:r>
          </w:p>
          <w:p w:rsidR="00414DF8" w:rsidRPr="003424C2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6"/>
                <w:szCs w:val="16"/>
              </w:rPr>
              <w:t>中英打練習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161-1</w:t>
            </w:r>
            <w:r>
              <w:rPr>
                <w:rFonts w:ascii="Arial" w:eastAsia="標楷體" w:hAnsi="Arial" w:cs="Arial"/>
                <w:sz w:val="16"/>
                <w:szCs w:val="16"/>
              </w:rPr>
              <w:t>68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3-1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小考</w:t>
            </w:r>
            <w:r w:rsidR="00F65DF1">
              <w:rPr>
                <w:rFonts w:ascii="Arial" w:eastAsia="標楷體" w:hAnsi="Arial" w:cs="Arial" w:hint="eastAsia"/>
                <w:sz w:val="16"/>
                <w:szCs w:val="16"/>
              </w:rPr>
              <w:t>5</w:t>
            </w:r>
          </w:p>
        </w:tc>
      </w:tr>
      <w:tr w:rsidR="00414DF8" w:rsidRPr="0010722E" w:rsidTr="00E33B5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17-20/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8(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jc w:val="center"/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b/>
                <w:color w:val="FF0000"/>
                <w:sz w:val="16"/>
                <w:szCs w:val="16"/>
              </w:rPr>
              <w:t>中英打上機考試</w:t>
            </w:r>
          </w:p>
          <w:p w:rsidR="00414DF8" w:rsidRPr="00326DBD" w:rsidRDefault="00414DF8" w:rsidP="00414DF8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段考複習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6</w:t>
            </w:r>
            <w:r>
              <w:rPr>
                <w:rFonts w:ascii="Arial" w:eastAsia="標楷體" w:hAnsi="Arial" w:cs="Arial"/>
                <w:sz w:val="16"/>
                <w:szCs w:val="16"/>
              </w:rPr>
              <w:t>8-168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B155A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color w:val="FF0000"/>
                <w:sz w:val="16"/>
                <w:szCs w:val="16"/>
              </w:rPr>
            </w:pPr>
            <w:r w:rsidRPr="00B155AD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段</w:t>
            </w:r>
            <w:r w:rsidRPr="00B155AD">
              <w:rPr>
                <w:rFonts w:ascii="Arial" w:eastAsia="標楷體" w:hAnsi="Arial" w:cs="Arial"/>
                <w:color w:val="FF0000"/>
                <w:sz w:val="16"/>
                <w:szCs w:val="16"/>
              </w:rPr>
              <w:t>考範圍：</w:t>
            </w:r>
          </w:p>
          <w:p w:rsidR="00414DF8" w:rsidRPr="00326DB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B155AD">
              <w:rPr>
                <w:rFonts w:ascii="Arial" w:eastAsia="標楷體" w:hAnsi="Arial" w:cs="Arial"/>
                <w:color w:val="FF0000"/>
                <w:sz w:val="16"/>
                <w:szCs w:val="16"/>
              </w:rPr>
              <w:t>第</w:t>
            </w:r>
            <w:r w:rsidRPr="00B155AD">
              <w:rPr>
                <w:rFonts w:ascii="Arial" w:eastAsia="標楷體" w:hAnsi="Arial" w:cs="Arial"/>
                <w:color w:val="FF0000"/>
                <w:sz w:val="16"/>
                <w:szCs w:val="16"/>
              </w:rPr>
              <w:t>2</w:t>
            </w:r>
            <w:r w:rsidRPr="00B155AD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章</w:t>
            </w:r>
            <w:r w:rsidRPr="00B155AD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+</w:t>
            </w:r>
            <w:r w:rsidRPr="00B155AD">
              <w:rPr>
                <w:rFonts w:ascii="Arial" w:eastAsia="標楷體" w:hAnsi="Arial" w:cs="Arial"/>
                <w:color w:val="FF0000"/>
                <w:sz w:val="16"/>
                <w:szCs w:val="16"/>
              </w:rPr>
              <w:t>3-1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326DBD" w:rsidRDefault="00F65DF1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小考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6</w:t>
            </w:r>
          </w:p>
        </w:tc>
      </w:tr>
      <w:tr w:rsidR="00414DF8" w:rsidRPr="0010722E" w:rsidTr="00AC60F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24-25/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第二次段考。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28/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國語演說、國語朗讀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D33BB" w:rsidRDefault="00414DF8" w:rsidP="00414DF8">
            <w:pPr>
              <w:snapToGrid w:val="0"/>
              <w:jc w:val="center"/>
              <w:rPr>
                <w:rFonts w:ascii="Arial" w:eastAsia="標楷體" w:hAnsi="Arial" w:cs="Arial"/>
                <w:b/>
                <w:color w:val="FF0000"/>
                <w:sz w:val="18"/>
                <w:szCs w:val="16"/>
              </w:rPr>
            </w:pPr>
            <w:r w:rsidRPr="005D33BB">
              <w:rPr>
                <w:rFonts w:ascii="Arial" w:eastAsia="標楷體" w:hAnsi="Arial" w:cs="Arial" w:hint="eastAsia"/>
                <w:b/>
                <w:color w:val="FF0000"/>
                <w:sz w:val="18"/>
                <w:szCs w:val="16"/>
              </w:rPr>
              <w:t>第</w:t>
            </w:r>
            <w:r w:rsidRPr="005D33BB">
              <w:rPr>
                <w:rFonts w:ascii="Arial" w:eastAsia="標楷體" w:hAnsi="Arial" w:cs="Arial"/>
                <w:b/>
                <w:color w:val="FF0000"/>
                <w:sz w:val="18"/>
                <w:szCs w:val="16"/>
              </w:rPr>
              <w:t>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9A5818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14DF8" w:rsidRPr="0010722E" w:rsidTr="00DA6C2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1-4/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9(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本土語情境式演說及朗讀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紅沙崗決賽，班會暫停一次。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3-2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行動裝置軟體</w:t>
            </w:r>
          </w:p>
          <w:p w:rsidR="00414DF8" w:rsidRPr="00597C82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3-3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著作權與軟體授權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169-174</w:t>
            </w:r>
          </w:p>
          <w:p w:rsidR="00414DF8" w:rsidRPr="00597C82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17</w:t>
            </w:r>
            <w:r>
              <w:rPr>
                <w:rFonts w:ascii="Arial" w:eastAsia="標楷體" w:hAnsi="Arial" w:cs="Arial"/>
                <w:sz w:val="16"/>
                <w:szCs w:val="16"/>
              </w:rPr>
              <w:t>5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-1</w:t>
            </w:r>
            <w:r>
              <w:rPr>
                <w:rFonts w:ascii="Arial" w:eastAsia="標楷體" w:hAnsi="Arial" w:cs="Arial"/>
                <w:sz w:val="16"/>
                <w:szCs w:val="16"/>
              </w:rPr>
              <w:t>93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3-2</w:t>
            </w:r>
          </w:p>
          <w:p w:rsidR="00414DF8" w:rsidRPr="00597C82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3-3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14DF8" w:rsidRPr="0010722E" w:rsidTr="00405DAD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8-11/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10(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9-10/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高三體育班大學入學第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9-11/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作業抽查。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4-1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認識電腦通訊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/>
                <w:sz w:val="16"/>
                <w:szCs w:val="16"/>
              </w:rPr>
              <w:t>中英打練習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19</w:t>
            </w:r>
            <w:r>
              <w:rPr>
                <w:rFonts w:ascii="Arial" w:eastAsia="標楷體" w:hAnsi="Arial" w:cs="Arial"/>
                <w:sz w:val="16"/>
                <w:szCs w:val="16"/>
              </w:rPr>
              <w:t>6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-</w:t>
            </w:r>
            <w:r>
              <w:rPr>
                <w:rFonts w:ascii="Arial" w:eastAsia="標楷體" w:hAnsi="Arial" w:cs="Arial"/>
                <w:sz w:val="16"/>
                <w:szCs w:val="16"/>
              </w:rPr>
              <w:t>204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4-1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10722E" w:rsidRDefault="009F5D99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小考</w:t>
            </w:r>
            <w:r w:rsidR="00F772F5">
              <w:rPr>
                <w:rFonts w:ascii="Arial" w:eastAsia="標楷體" w:hAnsi="Arial" w:cs="Arial" w:hint="eastAsia"/>
                <w:sz w:val="16"/>
                <w:szCs w:val="16"/>
              </w:rPr>
              <w:t>7</w:t>
            </w:r>
          </w:p>
        </w:tc>
      </w:tr>
      <w:tr w:rsidR="00414DF8" w:rsidRPr="0010722E" w:rsidTr="00BD6DA4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15-18/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11(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4-2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電腦網路的組成與架構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20</w:t>
            </w:r>
            <w:r>
              <w:rPr>
                <w:rFonts w:ascii="Arial" w:eastAsia="標楷體" w:hAnsi="Arial" w:cs="Arial"/>
                <w:sz w:val="16"/>
                <w:szCs w:val="16"/>
              </w:rPr>
              <w:t>5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-2</w:t>
            </w:r>
            <w:r>
              <w:rPr>
                <w:rFonts w:ascii="Arial" w:eastAsia="標楷體" w:hAnsi="Arial" w:cs="Arial"/>
                <w:sz w:val="16"/>
                <w:szCs w:val="16"/>
              </w:rPr>
              <w:t>24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4-2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14DF8" w:rsidRPr="0010722E" w:rsidTr="00282855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22-25/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12(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)(12/25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23-24/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高三職部第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行憲紀念日放假。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4-3 IP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位址與網域名稱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/>
                <w:sz w:val="16"/>
                <w:szCs w:val="16"/>
              </w:rPr>
              <w:t>中英打練習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  <w:r>
              <w:rPr>
                <w:rFonts w:ascii="Arial" w:eastAsia="標楷體" w:hAnsi="Arial" w:cs="Arial"/>
                <w:sz w:val="16"/>
                <w:szCs w:val="16"/>
              </w:rPr>
              <w:t>25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-2</w:t>
            </w:r>
            <w:r>
              <w:rPr>
                <w:rFonts w:ascii="Arial" w:eastAsia="標楷體" w:hAnsi="Arial" w:cs="Arial"/>
                <w:sz w:val="16"/>
                <w:szCs w:val="16"/>
              </w:rPr>
              <w:t>38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4-3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10722E" w:rsidRDefault="00F772F5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小考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8</w:t>
            </w:r>
          </w:p>
        </w:tc>
      </w:tr>
      <w:tr w:rsidR="00414DF8" w:rsidRPr="0010722E" w:rsidTr="0085731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29-1/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13(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)(1/1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元旦放假。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/>
                <w:sz w:val="16"/>
                <w:szCs w:val="16"/>
              </w:rPr>
              <w:t>4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-4</w:t>
            </w:r>
            <w:r w:rsidRPr="00597C82">
              <w:rPr>
                <w:rFonts w:ascii="Arial" w:eastAsia="標楷體" w:hAnsi="Arial" w:cs="Arial"/>
                <w:sz w:val="16"/>
                <w:szCs w:val="16"/>
              </w:rPr>
              <w:t xml:space="preserve"> 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網路標準與通訊協定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/>
                <w:sz w:val="16"/>
                <w:szCs w:val="16"/>
              </w:rPr>
              <w:t>中英打練習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23</w:t>
            </w:r>
            <w:r>
              <w:rPr>
                <w:rFonts w:ascii="Arial" w:eastAsia="標楷體" w:hAnsi="Arial" w:cs="Arial"/>
                <w:sz w:val="16"/>
                <w:szCs w:val="16"/>
              </w:rPr>
              <w:t>9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-2</w:t>
            </w:r>
            <w:r>
              <w:rPr>
                <w:rFonts w:ascii="Arial" w:eastAsia="標楷體" w:hAnsi="Arial" w:cs="Arial"/>
                <w:sz w:val="16"/>
                <w:szCs w:val="16"/>
              </w:rPr>
              <w:t>57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97C82">
              <w:rPr>
                <w:rFonts w:ascii="Arial" w:eastAsia="標楷體" w:hAnsi="Arial" w:cs="Arial"/>
                <w:sz w:val="16"/>
                <w:szCs w:val="16"/>
              </w:rPr>
              <w:t>習作</w:t>
            </w:r>
            <w:r w:rsidRPr="00597C82">
              <w:rPr>
                <w:rFonts w:ascii="Arial" w:eastAsia="標楷體" w:hAnsi="Arial" w:cs="Arial" w:hint="eastAsia"/>
                <w:sz w:val="16"/>
                <w:szCs w:val="16"/>
              </w:rPr>
              <w:t>4-4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14DF8" w:rsidRPr="0010722E" w:rsidTr="007756D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5-8/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14(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97C82" w:rsidRDefault="00414DF8" w:rsidP="00414DF8">
            <w:pPr>
              <w:snapToGrid w:val="0"/>
              <w:jc w:val="center"/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</w:pPr>
            <w:r w:rsidRPr="00597C82">
              <w:rPr>
                <w:rFonts w:ascii="Arial" w:eastAsia="標楷體" w:hAnsi="Arial" w:cs="Arial" w:hint="eastAsia"/>
                <w:b/>
                <w:color w:val="FF0000"/>
                <w:sz w:val="16"/>
                <w:szCs w:val="16"/>
              </w:rPr>
              <w:t>中英打上機考試</w:t>
            </w:r>
          </w:p>
          <w:p w:rsidR="00414DF8" w:rsidRDefault="00414DF8" w:rsidP="00414DF8">
            <w:pPr>
              <w:snapToGrid w:val="0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597C82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期末</w:t>
            </w:r>
            <w:r w:rsidRPr="00597C82">
              <w:rPr>
                <w:rFonts w:ascii="Arial" w:eastAsia="標楷體" w:hAnsi="Arial" w:cs="Arial"/>
                <w:color w:val="FF0000"/>
                <w:sz w:val="16"/>
                <w:szCs w:val="16"/>
              </w:rPr>
              <w:t>考</w:t>
            </w:r>
            <w:r w:rsidRPr="00597C82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複習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1</w:t>
            </w:r>
            <w:r>
              <w:rPr>
                <w:rFonts w:ascii="Arial" w:eastAsia="標楷體" w:hAnsi="Arial" w:cs="Arial"/>
                <w:sz w:val="18"/>
              </w:rPr>
              <w:t>69-257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B155AD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color w:val="FF0000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期末</w:t>
            </w:r>
            <w:r w:rsidRPr="00B155AD">
              <w:rPr>
                <w:rFonts w:ascii="Arial" w:eastAsia="標楷體" w:hAnsi="Arial" w:cs="Arial"/>
                <w:color w:val="FF0000"/>
                <w:sz w:val="16"/>
                <w:szCs w:val="16"/>
              </w:rPr>
              <w:t>考範圍：</w:t>
            </w:r>
          </w:p>
          <w:p w:rsidR="00414DF8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B155AD">
              <w:rPr>
                <w:rFonts w:ascii="Arial" w:eastAsia="標楷體" w:hAnsi="Arial" w:cs="Arial"/>
                <w:color w:val="FF0000"/>
                <w:sz w:val="16"/>
                <w:szCs w:val="16"/>
              </w:rPr>
              <w:t>3-2</w:t>
            </w:r>
            <w:r w:rsidRPr="00B155AD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、</w:t>
            </w:r>
            <w:r w:rsidRPr="00B155AD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3-3+</w:t>
            </w:r>
            <w:r w:rsidRPr="00B155AD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第</w:t>
            </w:r>
            <w:r w:rsidRPr="00B155AD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4</w:t>
            </w:r>
            <w:r w:rsidRPr="00B155AD"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10722E" w:rsidRDefault="00F772F5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26DBD">
              <w:rPr>
                <w:rFonts w:ascii="Arial" w:eastAsia="標楷體" w:hAnsi="Arial" w:cs="Arial" w:hint="eastAsia"/>
                <w:sz w:val="16"/>
                <w:szCs w:val="16"/>
              </w:rPr>
              <w:t>小考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9</w:t>
            </w:r>
          </w:p>
        </w:tc>
      </w:tr>
      <w:tr w:rsidR="00414DF8" w:rsidRPr="0010722E" w:rsidTr="0007661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15-16/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期末考。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17-19/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大學學測。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5D33BB" w:rsidRDefault="00414DF8" w:rsidP="00414DF8">
            <w:pPr>
              <w:snapToGrid w:val="0"/>
              <w:jc w:val="center"/>
              <w:rPr>
                <w:rFonts w:ascii="Arial" w:eastAsia="標楷體" w:hAnsi="Arial" w:cs="Arial"/>
                <w:b/>
                <w:color w:val="FF0000"/>
                <w:sz w:val="18"/>
                <w:szCs w:val="16"/>
              </w:rPr>
            </w:pPr>
            <w:r w:rsidRPr="005D33BB">
              <w:rPr>
                <w:rFonts w:ascii="Arial" w:eastAsia="標楷體" w:hAnsi="Arial" w:cs="Arial" w:hint="eastAsia"/>
                <w:b/>
                <w:color w:val="FF0000"/>
                <w:sz w:val="18"/>
                <w:szCs w:val="16"/>
              </w:rPr>
              <w:t>期</w:t>
            </w:r>
            <w:r w:rsidRPr="005D33BB">
              <w:rPr>
                <w:rFonts w:ascii="Arial" w:eastAsia="標楷體" w:hAnsi="Arial" w:cs="Arial"/>
                <w:b/>
                <w:color w:val="FF0000"/>
                <w:sz w:val="18"/>
                <w:szCs w:val="16"/>
              </w:rPr>
              <w:t>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Default="00414DF8" w:rsidP="00414DF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14DF8" w:rsidRPr="0010722E" w:rsidTr="007746C4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414DF8" w:rsidRPr="0010722E" w:rsidRDefault="00414DF8" w:rsidP="00414DF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CC50A0" w:rsidRDefault="00414DF8" w:rsidP="00414DF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19/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正常上課。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第一學期休業式。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補行上課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2/11)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22/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補行上課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2/12)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23/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補行上課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2/13)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24/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寒假開始。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下學期教材進度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14DF8" w:rsidRPr="00972E8F" w:rsidRDefault="00414DF8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14DF8" w:rsidRPr="0010722E" w:rsidTr="00F22FB3">
        <w:trPr>
          <w:cantSplit/>
          <w:trHeight w:val="287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482BC7" w:rsidRDefault="00414DF8" w:rsidP="00414DF8">
            <w:pPr>
              <w:snapToGrid w:val="0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  <w:r w:rsidRPr="00482BC7">
              <w:rPr>
                <w:rFonts w:ascii="Arial" w:eastAsia="標楷體" w:hAnsi="Arial" w:cs="Arial"/>
                <w:sz w:val="16"/>
                <w:szCs w:val="16"/>
              </w:rPr>
              <w:t>要求學生確實具備應用資訊科技的基本能力，中、英打字輸入速度要求。</w:t>
            </w:r>
          </w:p>
        </w:tc>
      </w:tr>
      <w:tr w:rsidR="00414DF8" w:rsidRPr="0010722E" w:rsidTr="00F22FB3">
        <w:trPr>
          <w:cantSplit/>
          <w:trHeight w:val="279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482BC7" w:rsidRDefault="00414DF8" w:rsidP="00414DF8">
            <w:pPr>
              <w:snapToGrid w:val="0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  <w:r w:rsidRPr="00482BC7">
              <w:rPr>
                <w:rFonts w:ascii="Arial" w:eastAsia="標楷體" w:hAnsi="Arial" w:cs="Arial"/>
                <w:sz w:val="16"/>
                <w:szCs w:val="16"/>
              </w:rPr>
              <w:t>筆試、上機測驗</w:t>
            </w:r>
          </w:p>
        </w:tc>
      </w:tr>
      <w:tr w:rsidR="00414DF8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482BC7" w:rsidRDefault="00414DF8" w:rsidP="00414DF8">
            <w:pPr>
              <w:snapToGrid w:val="0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  <w:r w:rsidRPr="00482BC7">
              <w:rPr>
                <w:rFonts w:ascii="Arial" w:eastAsia="標楷體" w:hAnsi="Arial" w:cs="Arial"/>
                <w:sz w:val="16"/>
                <w:szCs w:val="16"/>
              </w:rPr>
              <w:t>段考計分方式：數概筆試</w:t>
            </w:r>
            <w:r w:rsidRPr="00482BC7">
              <w:rPr>
                <w:rFonts w:ascii="Arial" w:eastAsia="標楷體" w:hAnsi="Arial" w:cs="Arial"/>
                <w:sz w:val="16"/>
                <w:szCs w:val="16"/>
              </w:rPr>
              <w:t>80%</w:t>
            </w:r>
            <w:r w:rsidRPr="00482BC7">
              <w:rPr>
                <w:rFonts w:ascii="Arial" w:eastAsia="標楷體" w:hAnsi="Arial" w:cs="Arial"/>
                <w:sz w:val="16"/>
                <w:szCs w:val="16"/>
              </w:rPr>
              <w:t>，中英文輸入上機考</w:t>
            </w:r>
            <w:r w:rsidRPr="00482BC7">
              <w:rPr>
                <w:rFonts w:ascii="Arial" w:eastAsia="標楷體" w:hAnsi="Arial" w:cs="Arial"/>
                <w:sz w:val="16"/>
                <w:szCs w:val="16"/>
              </w:rPr>
              <w:t xml:space="preserve">20% </w:t>
            </w:r>
            <w:r w:rsidRPr="00482BC7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(</w:t>
            </w:r>
            <w:r w:rsidRPr="00482BC7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安排課堂另考，計分方式：上學期中打</w:t>
            </w:r>
            <w:r w:rsidRPr="00482BC7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4</w:t>
            </w:r>
            <w:r w:rsidRPr="00482BC7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分</w:t>
            </w:r>
            <w:r w:rsidRPr="00482BC7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/</w:t>
            </w:r>
            <w:r w:rsidRPr="00482BC7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字，英打</w:t>
            </w:r>
            <w:r w:rsidRPr="00482BC7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6</w:t>
            </w:r>
            <w:r w:rsidRPr="00482BC7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分</w:t>
            </w:r>
            <w:r w:rsidRPr="00482BC7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/</w:t>
            </w:r>
            <w:r w:rsidRPr="00482BC7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字</w:t>
            </w:r>
            <w:r w:rsidRPr="00482BC7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)</w:t>
            </w:r>
            <w:r w:rsidRPr="00482BC7">
              <w:rPr>
                <w:rFonts w:ascii="Arial" w:eastAsia="標楷體" w:hAnsi="Arial" w:cs="Arial"/>
                <w:sz w:val="16"/>
                <w:szCs w:val="16"/>
              </w:rPr>
              <w:br/>
            </w:r>
            <w:r w:rsidRPr="00482BC7">
              <w:rPr>
                <w:rFonts w:ascii="Arial" w:eastAsia="標楷體" w:hAnsi="Arial" w:cs="Arial"/>
                <w:sz w:val="16"/>
                <w:szCs w:val="16"/>
              </w:rPr>
              <w:t>第一次段考中英打上機考試採文章測驗方式</w:t>
            </w:r>
            <w:r w:rsidRPr="00482BC7">
              <w:rPr>
                <w:rFonts w:ascii="Arial" w:eastAsia="標楷體" w:hAnsi="Arial" w:cs="Arial"/>
                <w:sz w:val="16"/>
                <w:szCs w:val="16"/>
              </w:rPr>
              <w:br/>
            </w:r>
            <w:r w:rsidRPr="00482BC7">
              <w:rPr>
                <w:rFonts w:ascii="Arial" w:eastAsia="標楷體" w:hAnsi="Arial" w:cs="Arial"/>
                <w:sz w:val="16"/>
                <w:szCs w:val="16"/>
              </w:rPr>
              <w:t>第二次段考及期末考中英打上機考試採螢幕檢定方式上機考試</w:t>
            </w:r>
          </w:p>
        </w:tc>
      </w:tr>
      <w:tr w:rsidR="00414DF8" w:rsidRPr="0010722E" w:rsidTr="00F22FB3">
        <w:trPr>
          <w:cantSplit/>
          <w:trHeight w:val="295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4DF8" w:rsidRPr="0010722E" w:rsidRDefault="00414DF8" w:rsidP="00414DF8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14DF8" w:rsidRPr="00482BC7" w:rsidRDefault="00414DF8" w:rsidP="00414DF8">
            <w:pPr>
              <w:snapToGrid w:val="0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  <w:r w:rsidRPr="00482BC7">
              <w:rPr>
                <w:rFonts w:ascii="Arial" w:eastAsia="標楷體" w:hAnsi="Arial" w:cs="Arial"/>
                <w:sz w:val="16"/>
                <w:szCs w:val="16"/>
              </w:rPr>
              <w:t>煩請家長督促學生回家練習中英打字作業</w:t>
            </w:r>
          </w:p>
        </w:tc>
      </w:tr>
    </w:tbl>
    <w:p w:rsidR="00696C6F" w:rsidRPr="0010722E" w:rsidRDefault="00696C6F">
      <w:pPr>
        <w:jc w:val="both"/>
        <w:rPr>
          <w:rFonts w:ascii="Arial" w:eastAsia="標楷體" w:hAnsi="Arial" w:cs="Arial"/>
        </w:rPr>
      </w:pPr>
    </w:p>
    <w:sectPr w:rsidR="00696C6F" w:rsidRPr="0010722E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81F" w:rsidRDefault="008E281F" w:rsidP="001B1B50">
      <w:r>
        <w:separator/>
      </w:r>
    </w:p>
  </w:endnote>
  <w:endnote w:type="continuationSeparator" w:id="0">
    <w:p w:rsidR="008E281F" w:rsidRDefault="008E281F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81F" w:rsidRDefault="008E281F" w:rsidP="001B1B50">
      <w:r>
        <w:separator/>
      </w:r>
    </w:p>
  </w:footnote>
  <w:footnote w:type="continuationSeparator" w:id="0">
    <w:p w:rsidR="008E281F" w:rsidRDefault="008E281F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44E18"/>
    <w:rsid w:val="00055699"/>
    <w:rsid w:val="000571D8"/>
    <w:rsid w:val="00060BCB"/>
    <w:rsid w:val="00061170"/>
    <w:rsid w:val="0006503A"/>
    <w:rsid w:val="00073374"/>
    <w:rsid w:val="00094326"/>
    <w:rsid w:val="000944BF"/>
    <w:rsid w:val="000964A1"/>
    <w:rsid w:val="000A2729"/>
    <w:rsid w:val="000A79B5"/>
    <w:rsid w:val="000B20AA"/>
    <w:rsid w:val="000B4992"/>
    <w:rsid w:val="000C277A"/>
    <w:rsid w:val="000D4B12"/>
    <w:rsid w:val="000E600D"/>
    <w:rsid w:val="000F5906"/>
    <w:rsid w:val="00102914"/>
    <w:rsid w:val="0010722E"/>
    <w:rsid w:val="0012015A"/>
    <w:rsid w:val="001273AF"/>
    <w:rsid w:val="00141AD7"/>
    <w:rsid w:val="00150633"/>
    <w:rsid w:val="001A1428"/>
    <w:rsid w:val="001B1B50"/>
    <w:rsid w:val="001B52F4"/>
    <w:rsid w:val="001C09B8"/>
    <w:rsid w:val="001D0333"/>
    <w:rsid w:val="001D6380"/>
    <w:rsid w:val="001E0975"/>
    <w:rsid w:val="001E1676"/>
    <w:rsid w:val="001E3940"/>
    <w:rsid w:val="00212FD7"/>
    <w:rsid w:val="002348E5"/>
    <w:rsid w:val="002563A9"/>
    <w:rsid w:val="00284CCF"/>
    <w:rsid w:val="002A05EB"/>
    <w:rsid w:val="002A7485"/>
    <w:rsid w:val="002E350A"/>
    <w:rsid w:val="00307988"/>
    <w:rsid w:val="003121F3"/>
    <w:rsid w:val="00313387"/>
    <w:rsid w:val="00323CEA"/>
    <w:rsid w:val="00325125"/>
    <w:rsid w:val="00353356"/>
    <w:rsid w:val="00365493"/>
    <w:rsid w:val="00365EF8"/>
    <w:rsid w:val="0037643B"/>
    <w:rsid w:val="00391ECD"/>
    <w:rsid w:val="00392815"/>
    <w:rsid w:val="003B311F"/>
    <w:rsid w:val="00414DF8"/>
    <w:rsid w:val="00422249"/>
    <w:rsid w:val="00426098"/>
    <w:rsid w:val="004265A2"/>
    <w:rsid w:val="0043677D"/>
    <w:rsid w:val="004374A9"/>
    <w:rsid w:val="00442741"/>
    <w:rsid w:val="004503EC"/>
    <w:rsid w:val="004539DC"/>
    <w:rsid w:val="004566C2"/>
    <w:rsid w:val="00470D7D"/>
    <w:rsid w:val="0048265E"/>
    <w:rsid w:val="00482BC7"/>
    <w:rsid w:val="004A45DE"/>
    <w:rsid w:val="004A595A"/>
    <w:rsid w:val="004B2D04"/>
    <w:rsid w:val="004F63DA"/>
    <w:rsid w:val="00501D91"/>
    <w:rsid w:val="005312CB"/>
    <w:rsid w:val="005502F3"/>
    <w:rsid w:val="00567DC8"/>
    <w:rsid w:val="005743FF"/>
    <w:rsid w:val="005905CB"/>
    <w:rsid w:val="00597F0F"/>
    <w:rsid w:val="005B4574"/>
    <w:rsid w:val="005D1DC3"/>
    <w:rsid w:val="005D33BB"/>
    <w:rsid w:val="005D4499"/>
    <w:rsid w:val="005F4E82"/>
    <w:rsid w:val="006139DE"/>
    <w:rsid w:val="00616072"/>
    <w:rsid w:val="00644E0C"/>
    <w:rsid w:val="00645E2E"/>
    <w:rsid w:val="00650D71"/>
    <w:rsid w:val="0065644E"/>
    <w:rsid w:val="00660408"/>
    <w:rsid w:val="00670570"/>
    <w:rsid w:val="00673523"/>
    <w:rsid w:val="00696C6F"/>
    <w:rsid w:val="006A2EBD"/>
    <w:rsid w:val="006B10C9"/>
    <w:rsid w:val="006B77C9"/>
    <w:rsid w:val="006C0C0F"/>
    <w:rsid w:val="006E238F"/>
    <w:rsid w:val="00704BD0"/>
    <w:rsid w:val="0071437F"/>
    <w:rsid w:val="007330BC"/>
    <w:rsid w:val="00745818"/>
    <w:rsid w:val="00756473"/>
    <w:rsid w:val="0078377D"/>
    <w:rsid w:val="00791031"/>
    <w:rsid w:val="00791324"/>
    <w:rsid w:val="0079145F"/>
    <w:rsid w:val="0079588B"/>
    <w:rsid w:val="007A3DA6"/>
    <w:rsid w:val="007D21BB"/>
    <w:rsid w:val="007E3899"/>
    <w:rsid w:val="007F18C2"/>
    <w:rsid w:val="00845484"/>
    <w:rsid w:val="008616A5"/>
    <w:rsid w:val="00865E19"/>
    <w:rsid w:val="008A61D6"/>
    <w:rsid w:val="008A6F4B"/>
    <w:rsid w:val="008C6613"/>
    <w:rsid w:val="008E028F"/>
    <w:rsid w:val="008E281F"/>
    <w:rsid w:val="008E3E63"/>
    <w:rsid w:val="008F223F"/>
    <w:rsid w:val="0095270B"/>
    <w:rsid w:val="00964C76"/>
    <w:rsid w:val="00972E8F"/>
    <w:rsid w:val="0098661E"/>
    <w:rsid w:val="009A5818"/>
    <w:rsid w:val="009C00B3"/>
    <w:rsid w:val="009D4894"/>
    <w:rsid w:val="009E2AA3"/>
    <w:rsid w:val="009F24EF"/>
    <w:rsid w:val="009F5D99"/>
    <w:rsid w:val="009F6E85"/>
    <w:rsid w:val="00A415A7"/>
    <w:rsid w:val="00A44303"/>
    <w:rsid w:val="00A559D2"/>
    <w:rsid w:val="00A5769C"/>
    <w:rsid w:val="00A62B32"/>
    <w:rsid w:val="00A62C84"/>
    <w:rsid w:val="00A7781C"/>
    <w:rsid w:val="00A82F5F"/>
    <w:rsid w:val="00A839CA"/>
    <w:rsid w:val="00A877B1"/>
    <w:rsid w:val="00A948B1"/>
    <w:rsid w:val="00AC0076"/>
    <w:rsid w:val="00AD1FE9"/>
    <w:rsid w:val="00AE5CFF"/>
    <w:rsid w:val="00B0386C"/>
    <w:rsid w:val="00B04656"/>
    <w:rsid w:val="00B206EB"/>
    <w:rsid w:val="00B21D74"/>
    <w:rsid w:val="00B31DB6"/>
    <w:rsid w:val="00B6177F"/>
    <w:rsid w:val="00BA4784"/>
    <w:rsid w:val="00BE43F7"/>
    <w:rsid w:val="00BF3676"/>
    <w:rsid w:val="00BF72D2"/>
    <w:rsid w:val="00C364F6"/>
    <w:rsid w:val="00C475B5"/>
    <w:rsid w:val="00C6310C"/>
    <w:rsid w:val="00C72572"/>
    <w:rsid w:val="00CA40AC"/>
    <w:rsid w:val="00CB7A3A"/>
    <w:rsid w:val="00CC154E"/>
    <w:rsid w:val="00CC41E3"/>
    <w:rsid w:val="00CC50A0"/>
    <w:rsid w:val="00D0689E"/>
    <w:rsid w:val="00D10840"/>
    <w:rsid w:val="00D204E5"/>
    <w:rsid w:val="00D24823"/>
    <w:rsid w:val="00D26FB9"/>
    <w:rsid w:val="00D32C7B"/>
    <w:rsid w:val="00D36453"/>
    <w:rsid w:val="00D37D3A"/>
    <w:rsid w:val="00D4159B"/>
    <w:rsid w:val="00D47A14"/>
    <w:rsid w:val="00D55D87"/>
    <w:rsid w:val="00D574B3"/>
    <w:rsid w:val="00D6019E"/>
    <w:rsid w:val="00D616CA"/>
    <w:rsid w:val="00D647B2"/>
    <w:rsid w:val="00D6563B"/>
    <w:rsid w:val="00D85959"/>
    <w:rsid w:val="00D86AF0"/>
    <w:rsid w:val="00D97AF9"/>
    <w:rsid w:val="00DA191F"/>
    <w:rsid w:val="00DA23E3"/>
    <w:rsid w:val="00DA55F6"/>
    <w:rsid w:val="00DD1E37"/>
    <w:rsid w:val="00DD7E0D"/>
    <w:rsid w:val="00DF2CD9"/>
    <w:rsid w:val="00E41620"/>
    <w:rsid w:val="00E5148E"/>
    <w:rsid w:val="00E73095"/>
    <w:rsid w:val="00E80E87"/>
    <w:rsid w:val="00E9127F"/>
    <w:rsid w:val="00E97AA6"/>
    <w:rsid w:val="00EC5768"/>
    <w:rsid w:val="00F10555"/>
    <w:rsid w:val="00F163D5"/>
    <w:rsid w:val="00F22FB3"/>
    <w:rsid w:val="00F24CB2"/>
    <w:rsid w:val="00F36ADA"/>
    <w:rsid w:val="00F61AF0"/>
    <w:rsid w:val="00F65DF1"/>
    <w:rsid w:val="00F7434B"/>
    <w:rsid w:val="00F77270"/>
    <w:rsid w:val="00F772F5"/>
    <w:rsid w:val="00FE006E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CB5F89C"/>
  <w15:chartTrackingRefBased/>
  <w15:docId w15:val="{901433A2-861A-4EF2-AD0B-4DCF63B4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User</cp:lastModifiedBy>
  <cp:revision>64</cp:revision>
  <cp:lastPrinted>1899-12-31T16:00:00Z</cp:lastPrinted>
  <dcterms:created xsi:type="dcterms:W3CDTF">2025-09-01T02:10:00Z</dcterms:created>
  <dcterms:modified xsi:type="dcterms:W3CDTF">2025-09-03T07:55:00Z</dcterms:modified>
</cp:coreProperties>
</file>