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6F" w:rsidRPr="0010722E" w:rsidRDefault="00696C6F" w:rsidP="0065644E">
      <w:pPr>
        <w:spacing w:line="280" w:lineRule="exact"/>
        <w:jc w:val="center"/>
        <w:rPr>
          <w:rFonts w:ascii="Arial" w:eastAsia="標楷體" w:hAnsi="Arial" w:cs="Arial"/>
        </w:rPr>
      </w:pPr>
      <w:r w:rsidRPr="0010722E">
        <w:rPr>
          <w:rFonts w:ascii="Arial" w:eastAsia="標楷體" w:hAnsi="Arial" w:cs="Arial"/>
          <w:b/>
          <w:sz w:val="32"/>
          <w:szCs w:val="32"/>
        </w:rPr>
        <w:t>臺北市立松山家商</w:t>
      </w:r>
      <w:r w:rsidRPr="0010722E">
        <w:rPr>
          <w:rFonts w:ascii="Arial" w:eastAsia="標楷體" w:hAnsi="Arial" w:cs="Arial"/>
          <w:b/>
          <w:sz w:val="32"/>
          <w:szCs w:val="32"/>
        </w:rPr>
        <w:t>11</w:t>
      </w:r>
      <w:r w:rsidR="006139DE" w:rsidRPr="0010722E">
        <w:rPr>
          <w:rFonts w:ascii="Arial" w:eastAsia="標楷體" w:hAnsi="Arial" w:cs="Arial"/>
          <w:b/>
          <w:sz w:val="32"/>
          <w:szCs w:val="32"/>
        </w:rPr>
        <w:t>4</w:t>
      </w:r>
      <w:r w:rsidRPr="0010722E">
        <w:rPr>
          <w:rFonts w:ascii="Arial" w:eastAsia="標楷體" w:hAnsi="Arial" w:cs="Arial"/>
          <w:b/>
          <w:sz w:val="32"/>
          <w:szCs w:val="32"/>
        </w:rPr>
        <w:t>學年度第</w:t>
      </w:r>
      <w:r w:rsidR="00FF25C5" w:rsidRPr="0010722E">
        <w:rPr>
          <w:rFonts w:ascii="Arial" w:eastAsia="標楷體" w:hAnsi="Arial" w:cs="Arial"/>
          <w:b/>
          <w:sz w:val="32"/>
          <w:szCs w:val="32"/>
        </w:rPr>
        <w:t>1</w:t>
      </w:r>
      <w:r w:rsidRPr="0010722E">
        <w:rPr>
          <w:rFonts w:ascii="Arial" w:eastAsia="標楷體" w:hAnsi="Arial" w:cs="Arial"/>
          <w:b/>
          <w:sz w:val="32"/>
          <w:szCs w:val="32"/>
        </w:rPr>
        <w:t>學期</w:t>
      </w:r>
    </w:p>
    <w:p w:rsidR="00696C6F" w:rsidRPr="0010722E" w:rsidRDefault="00696C6F" w:rsidP="0065644E">
      <w:pPr>
        <w:spacing w:line="280" w:lineRule="exact"/>
        <w:jc w:val="center"/>
        <w:rPr>
          <w:rFonts w:ascii="Arial" w:eastAsia="標楷體" w:hAnsi="Arial" w:cs="Arial"/>
          <w:sz w:val="22"/>
        </w:rPr>
      </w:pPr>
      <w:r w:rsidRPr="0010722E">
        <w:rPr>
          <w:rFonts w:ascii="Arial" w:eastAsia="標楷體" w:hAnsi="Arial" w:cs="Arial"/>
          <w:b/>
          <w:sz w:val="32"/>
          <w:szCs w:val="36"/>
          <w:u w:val="single"/>
        </w:rPr>
        <w:t xml:space="preserve"> </w:t>
      </w:r>
      <w:r w:rsidR="00C72572" w:rsidRPr="0010722E">
        <w:rPr>
          <w:rFonts w:ascii="Arial" w:eastAsia="標楷體" w:hAnsi="Arial" w:cs="Arial"/>
          <w:b/>
          <w:sz w:val="32"/>
          <w:szCs w:val="32"/>
          <w:u w:val="single"/>
        </w:rPr>
        <w:t>電腦軟體應用</w:t>
      </w:r>
      <w:r w:rsidRPr="0010722E">
        <w:rPr>
          <w:rFonts w:ascii="Arial" w:eastAsia="標楷體" w:hAnsi="Arial" w:cs="Arial"/>
          <w:b/>
          <w:sz w:val="32"/>
          <w:szCs w:val="36"/>
          <w:u w:val="single"/>
        </w:rPr>
        <w:t xml:space="preserve"> </w:t>
      </w:r>
      <w:r w:rsidRPr="0010722E">
        <w:rPr>
          <w:rFonts w:ascii="Arial" w:eastAsia="標楷體" w:hAnsi="Arial" w:cs="Arial"/>
          <w:b/>
          <w:sz w:val="32"/>
          <w:szCs w:val="36"/>
        </w:rPr>
        <w:t>科教學活動計畫</w:t>
      </w:r>
    </w:p>
    <w:p w:rsidR="00696C6F" w:rsidRPr="0010722E" w:rsidRDefault="00696C6F" w:rsidP="0065644E">
      <w:pPr>
        <w:spacing w:line="280" w:lineRule="exact"/>
        <w:jc w:val="both"/>
        <w:rPr>
          <w:rFonts w:ascii="Arial" w:eastAsia="標楷體" w:hAnsi="Arial" w:cs="Arial"/>
          <w:spacing w:val="-10"/>
        </w:rPr>
      </w:pPr>
      <w:r w:rsidRPr="0010722E">
        <w:rPr>
          <w:rFonts w:ascii="Arial" w:eastAsia="標楷體" w:hAnsi="Arial" w:cs="Arial"/>
          <w:spacing w:val="-10"/>
          <w:sz w:val="28"/>
        </w:rPr>
        <w:t>教師：</w:t>
      </w:r>
      <w:r w:rsidR="00A5769C" w:rsidRPr="0010722E">
        <w:rPr>
          <w:rFonts w:ascii="Arial" w:eastAsia="標楷體" w:hAnsi="Arial" w:cs="Arial"/>
          <w:spacing w:val="-10"/>
          <w:sz w:val="28"/>
        </w:rPr>
        <w:t>藍志瑩</w:t>
      </w:r>
      <w:r w:rsidR="00A5769C" w:rsidRPr="0010722E">
        <w:rPr>
          <w:rFonts w:ascii="Arial" w:eastAsia="標楷體" w:hAnsi="Arial" w:cs="Arial"/>
          <w:spacing w:val="-10"/>
          <w:sz w:val="28"/>
        </w:rPr>
        <w:t>、張家銘</w:t>
      </w:r>
      <w:r w:rsidR="00A5769C" w:rsidRPr="0010722E">
        <w:rPr>
          <w:rFonts w:ascii="Arial" w:eastAsia="標楷體" w:hAnsi="Arial" w:cs="Arial"/>
          <w:spacing w:val="-10"/>
          <w:sz w:val="28"/>
        </w:rPr>
        <w:t>、</w:t>
      </w:r>
      <w:r w:rsidR="00A5769C" w:rsidRPr="0010722E">
        <w:rPr>
          <w:rFonts w:ascii="Arial" w:eastAsia="標楷體" w:hAnsi="Arial" w:cs="Arial"/>
          <w:spacing w:val="-10"/>
          <w:sz w:val="28"/>
        </w:rPr>
        <w:t>張以儒、</w:t>
      </w:r>
      <w:r w:rsidR="00A5769C" w:rsidRPr="0010722E">
        <w:rPr>
          <w:rFonts w:ascii="Arial" w:eastAsia="標楷體" w:hAnsi="Arial" w:cs="Arial"/>
          <w:spacing w:val="-10"/>
          <w:sz w:val="28"/>
        </w:rPr>
        <w:t>錢旭華、吳</w:t>
      </w:r>
      <w:r w:rsidR="00A5769C" w:rsidRPr="0010722E">
        <w:rPr>
          <w:rFonts w:ascii="Arial" w:eastAsia="標楷體" w:hAnsi="Arial" w:cs="Arial"/>
          <w:spacing w:val="-10"/>
          <w:sz w:val="28"/>
        </w:rPr>
        <w:t>炳宏</w:t>
      </w:r>
      <w:r w:rsidR="00A5769C" w:rsidRPr="0010722E">
        <w:rPr>
          <w:rFonts w:ascii="Arial" w:eastAsia="標楷體" w:hAnsi="Arial" w:cs="Arial"/>
          <w:spacing w:val="-10"/>
          <w:sz w:val="28"/>
        </w:rPr>
        <w:t>、</w:t>
      </w:r>
      <w:r w:rsidR="00A5769C" w:rsidRPr="0010722E">
        <w:rPr>
          <w:rFonts w:ascii="Arial" w:eastAsia="標楷體" w:hAnsi="Arial" w:cs="Arial"/>
          <w:spacing w:val="-10"/>
          <w:sz w:val="28"/>
        </w:rPr>
        <w:t>張美雀</w:t>
      </w:r>
      <w:r w:rsidRPr="0010722E">
        <w:rPr>
          <w:rFonts w:ascii="Arial" w:eastAsia="標楷體" w:hAnsi="Arial" w:cs="Arial"/>
          <w:spacing w:val="-10"/>
        </w:rPr>
        <w:t xml:space="preserve">　</w:t>
      </w:r>
      <w:r w:rsidRPr="0010722E">
        <w:rPr>
          <w:rFonts w:ascii="Arial" w:eastAsia="標楷體" w:hAnsi="Arial" w:cs="Arial"/>
          <w:spacing w:val="-10"/>
          <w:sz w:val="28"/>
        </w:rPr>
        <w:t>任教班級：</w:t>
      </w:r>
      <w:r w:rsidR="00F61AF0" w:rsidRPr="0010722E">
        <w:rPr>
          <w:rFonts w:ascii="Arial" w:eastAsia="標楷體" w:hAnsi="Arial" w:cs="Arial"/>
          <w:spacing w:val="-10"/>
          <w:szCs w:val="24"/>
        </w:rPr>
        <w:t>301-310</w:t>
      </w:r>
      <w:r w:rsidR="009C00B3">
        <w:rPr>
          <w:rFonts w:ascii="Arial" w:eastAsia="標楷體" w:hAnsi="Arial" w:cs="Arial" w:hint="eastAsia"/>
          <w:spacing w:val="-10"/>
          <w:szCs w:val="24"/>
        </w:rPr>
        <w:t>、</w:t>
      </w:r>
      <w:bookmarkStart w:id="0" w:name="_GoBack"/>
      <w:bookmarkEnd w:id="0"/>
      <w:r w:rsidR="00F61AF0" w:rsidRPr="0010722E">
        <w:rPr>
          <w:rFonts w:ascii="Arial" w:eastAsia="標楷體" w:hAnsi="Arial" w:cs="Arial"/>
          <w:spacing w:val="-10"/>
          <w:szCs w:val="24"/>
        </w:rPr>
        <w:t>314-315</w:t>
      </w:r>
    </w:p>
    <w:tbl>
      <w:tblPr>
        <w:tblW w:w="1057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"/>
        <w:gridCol w:w="1141"/>
        <w:gridCol w:w="940"/>
        <w:gridCol w:w="1494"/>
        <w:gridCol w:w="1057"/>
        <w:gridCol w:w="1070"/>
        <w:gridCol w:w="1274"/>
        <w:gridCol w:w="8"/>
        <w:gridCol w:w="1700"/>
        <w:gridCol w:w="10"/>
        <w:gridCol w:w="1427"/>
      </w:tblGrid>
      <w:tr w:rsidR="00141AD7" w:rsidRPr="0010722E" w:rsidTr="000B4992">
        <w:trPr>
          <w:cantSplit/>
          <w:trHeight w:val="11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41AD7" w:rsidRPr="0010722E" w:rsidRDefault="00141AD7" w:rsidP="000B4992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課程目標</w:t>
            </w:r>
          </w:p>
        </w:tc>
        <w:tc>
          <w:tcPr>
            <w:tcW w:w="8980" w:type="dxa"/>
            <w:gridSpan w:val="9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41AD7" w:rsidRPr="0010722E" w:rsidRDefault="00141AD7" w:rsidP="00D97AF9">
            <w:pPr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指導學生</w:t>
            </w:r>
            <w:r w:rsidR="00D97AF9">
              <w:rPr>
                <w:rFonts w:ascii="Arial" w:eastAsia="標楷體" w:hAnsi="Arial" w:cs="Arial" w:hint="eastAsia"/>
                <w:sz w:val="18"/>
                <w:szCs w:val="18"/>
              </w:rPr>
              <w:t>認識電腦的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應用軟體，並培養實際操作能力。</w:t>
            </w:r>
          </w:p>
        </w:tc>
      </w:tr>
      <w:tr w:rsidR="00141AD7" w:rsidRPr="0010722E" w:rsidTr="000B4992">
        <w:trPr>
          <w:cantSplit/>
          <w:trHeight w:val="210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41AD7" w:rsidRPr="0010722E" w:rsidRDefault="00141AD7" w:rsidP="000B4992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教學目標</w:t>
            </w:r>
          </w:p>
        </w:tc>
        <w:tc>
          <w:tcPr>
            <w:tcW w:w="8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41AD7" w:rsidRPr="0010722E" w:rsidRDefault="00141AD7" w:rsidP="00D97AF9">
            <w:pPr>
              <w:jc w:val="both"/>
              <w:rPr>
                <w:rFonts w:ascii="Arial" w:eastAsia="標楷體" w:hAnsi="Arial" w:cs="Arial"/>
                <w:sz w:val="18"/>
                <w:szCs w:val="18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引</w:t>
            </w:r>
            <w:r w:rsidR="00D97AF9">
              <w:rPr>
                <w:rFonts w:ascii="Arial" w:eastAsia="標楷體" w:hAnsi="Arial" w:cs="Arial" w:hint="eastAsia"/>
                <w:sz w:val="18"/>
                <w:szCs w:val="18"/>
              </w:rPr>
              <w:t>導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學生</w:t>
            </w:r>
            <w:r w:rsidR="00D97AF9">
              <w:rPr>
                <w:rFonts w:ascii="Arial" w:eastAsia="標楷體" w:hAnsi="Arial" w:cs="Arial" w:hint="eastAsia"/>
                <w:sz w:val="18"/>
                <w:szCs w:val="18"/>
              </w:rPr>
              <w:t>學習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電腦科技</w:t>
            </w:r>
            <w:r w:rsidR="00D97AF9">
              <w:rPr>
                <w:rFonts w:ascii="Arial" w:eastAsia="標楷體" w:hAnsi="Arial" w:cs="Arial" w:hint="eastAsia"/>
                <w:sz w:val="18"/>
                <w:szCs w:val="18"/>
              </w:rPr>
              <w:t>的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概念與知識，</w:t>
            </w:r>
            <w:r w:rsidR="00D97AF9">
              <w:rPr>
                <w:rFonts w:ascii="Arial" w:eastAsia="標楷體" w:hAnsi="Arial" w:cs="Arial" w:hint="eastAsia"/>
                <w:sz w:val="18"/>
                <w:szCs w:val="18"/>
              </w:rPr>
              <w:t>具備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電腦硬體與軟體</w:t>
            </w:r>
            <w:r w:rsidR="00D97AF9">
              <w:rPr>
                <w:rFonts w:ascii="Arial" w:eastAsia="標楷體" w:hAnsi="Arial" w:cs="Arial" w:hint="eastAsia"/>
                <w:sz w:val="18"/>
                <w:szCs w:val="18"/>
              </w:rPr>
              <w:t>的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基本</w:t>
            </w:r>
            <w:r w:rsidR="00D97AF9">
              <w:rPr>
                <w:rFonts w:ascii="Arial" w:eastAsia="標楷體" w:hAnsi="Arial" w:cs="Arial" w:hint="eastAsia"/>
                <w:sz w:val="18"/>
                <w:szCs w:val="18"/>
              </w:rPr>
              <w:t>操作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能力，並奠定進一步</w:t>
            </w:r>
            <w:r w:rsidR="00D97AF9">
              <w:rPr>
                <w:rFonts w:ascii="Arial" w:eastAsia="標楷體" w:hAnsi="Arial" w:cs="Arial" w:hint="eastAsia"/>
                <w:sz w:val="18"/>
                <w:szCs w:val="18"/>
              </w:rPr>
              <w:t>學習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電腦科技</w:t>
            </w:r>
            <w:r w:rsidR="00D97AF9">
              <w:rPr>
                <w:rFonts w:ascii="Arial" w:eastAsia="標楷體" w:hAnsi="Arial" w:cs="Arial" w:hint="eastAsia"/>
                <w:sz w:val="18"/>
                <w:szCs w:val="18"/>
              </w:rPr>
              <w:t>的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基礎。</w:t>
            </w:r>
          </w:p>
        </w:tc>
      </w:tr>
      <w:tr w:rsidR="00365EF8" w:rsidRPr="0010722E" w:rsidTr="002A05EB">
        <w:trPr>
          <w:cantSplit/>
          <w:trHeight w:val="177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0B4992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每週時數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141AD7" w:rsidP="000B4992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3</w:t>
            </w:r>
            <w:r w:rsidRPr="0010722E">
              <w:rPr>
                <w:rFonts w:ascii="Arial" w:eastAsia="標楷體" w:hAnsi="Arial" w:cs="Arial"/>
              </w:rPr>
              <w:t>小時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10722E" w:rsidRDefault="00365EF8" w:rsidP="00365EF8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教材</w:t>
            </w:r>
          </w:p>
        </w:tc>
        <w:tc>
          <w:tcPr>
            <w:tcW w:w="3401" w:type="dxa"/>
            <w:gridSpan w:val="3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10722E" w:rsidRDefault="00141AD7" w:rsidP="00365EF8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w w:val="90"/>
              </w:rPr>
              <w:t>數位科技概論</w:t>
            </w:r>
            <w:r w:rsidRPr="0010722E">
              <w:rPr>
                <w:rFonts w:ascii="Arial" w:eastAsia="標楷體" w:hAnsi="Arial" w:cs="Arial"/>
                <w:w w:val="90"/>
              </w:rPr>
              <w:t>/</w:t>
            </w:r>
            <w:r w:rsidRPr="0010722E">
              <w:rPr>
                <w:rFonts w:ascii="Arial" w:eastAsia="標楷體" w:hAnsi="Arial" w:cs="Arial"/>
                <w:w w:val="90"/>
              </w:rPr>
              <w:t>應用滿分總複習</w:t>
            </w:r>
          </w:p>
        </w:tc>
        <w:tc>
          <w:tcPr>
            <w:tcW w:w="1708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10722E" w:rsidRDefault="00365EF8" w:rsidP="00365EF8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出版社</w:t>
            </w:r>
          </w:p>
        </w:tc>
        <w:tc>
          <w:tcPr>
            <w:tcW w:w="143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65EF8" w:rsidRPr="0010722E" w:rsidRDefault="00141AD7" w:rsidP="00365EF8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旗立</w:t>
            </w:r>
          </w:p>
        </w:tc>
      </w:tr>
      <w:tr w:rsidR="00696C6F" w:rsidRPr="0010722E" w:rsidTr="001273AF">
        <w:trPr>
          <w:cantSplit/>
          <w:trHeight w:val="274"/>
        </w:trPr>
        <w:tc>
          <w:tcPr>
            <w:tcW w:w="4031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6C6F" w:rsidRPr="0010722E" w:rsidRDefault="00696C6F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</w:p>
        </w:tc>
        <w:tc>
          <w:tcPr>
            <w:tcW w:w="6546" w:type="dxa"/>
            <w:gridSpan w:val="7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Pr="0010722E" w:rsidRDefault="00365EF8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教　學　進　度　及　內　容</w:t>
            </w:r>
          </w:p>
        </w:tc>
      </w:tr>
      <w:tr w:rsidR="00365EF8" w:rsidRPr="0010722E" w:rsidTr="001273AF">
        <w:trPr>
          <w:cantSplit/>
          <w:trHeight w:val="243"/>
        </w:trPr>
        <w:tc>
          <w:tcPr>
            <w:tcW w:w="456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365EF8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週次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5D1DC3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日　期</w:t>
            </w:r>
          </w:p>
        </w:tc>
        <w:tc>
          <w:tcPr>
            <w:tcW w:w="243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5D1DC3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學期大事</w:t>
            </w:r>
          </w:p>
        </w:tc>
        <w:tc>
          <w:tcPr>
            <w:tcW w:w="34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預定教學進度</w:t>
            </w:r>
          </w:p>
        </w:tc>
        <w:tc>
          <w:tcPr>
            <w:tcW w:w="3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65EF8" w:rsidRPr="0010722E" w:rsidRDefault="00365EF8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預定作業（平時考）</w:t>
            </w:r>
          </w:p>
        </w:tc>
      </w:tr>
      <w:tr w:rsidR="00696C6F" w:rsidRPr="0010722E" w:rsidTr="001273AF">
        <w:trPr>
          <w:cantSplit/>
          <w:trHeight w:val="96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</w:p>
        </w:tc>
        <w:tc>
          <w:tcPr>
            <w:tcW w:w="243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教材綱要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起迄頁數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內容或習題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Pr="0010722E" w:rsidRDefault="00696C6F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起迄頁數</w:t>
            </w:r>
          </w:p>
        </w:tc>
      </w:tr>
      <w:tr w:rsidR="00696C6F" w:rsidRPr="0010722E" w:rsidTr="001273AF">
        <w:trPr>
          <w:cantSplit/>
          <w:trHeight w:val="421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948B1" w:rsidRPr="0010722E" w:rsidRDefault="00696C6F" w:rsidP="004F63DA">
            <w:pPr>
              <w:spacing w:line="24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060BCB" w:rsidP="004F63DA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="00696C6F"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="005D4499" w:rsidRPr="0010722E">
              <w:rPr>
                <w:rFonts w:ascii="Arial" w:eastAsia="標楷體" w:hAnsi="Arial" w:cs="Arial"/>
                <w:sz w:val="18"/>
                <w:szCs w:val="18"/>
              </w:rPr>
              <w:t>日</w:t>
            </w:r>
            <w:r w:rsidR="00696C6F" w:rsidRPr="0010722E">
              <w:rPr>
                <w:rFonts w:ascii="Arial" w:eastAsia="標楷體" w:hAnsi="Arial" w:cs="Arial"/>
                <w:sz w:val="18"/>
                <w:szCs w:val="18"/>
              </w:rPr>
              <w:t>起</w:t>
            </w:r>
          </w:p>
          <w:p w:rsidR="00696C6F" w:rsidRPr="0010722E" w:rsidRDefault="00BF72D2" w:rsidP="00BF72D2">
            <w:pPr>
              <w:snapToGrid w:val="0"/>
              <w:spacing w:line="240" w:lineRule="exact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 xml:space="preserve"> </w:t>
            </w:r>
            <w:r w:rsidR="00060BCB"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="00696C6F"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="00060BCB" w:rsidRPr="0010722E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="00696C6F"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CC154E" w:rsidP="004539DC">
            <w:pPr>
              <w:snapToGrid w:val="0"/>
              <w:spacing w:after="100"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</w:t>
            </w:r>
            <w:r w:rsidR="00A948B1" w:rsidRPr="0010722E">
              <w:rPr>
                <w:rFonts w:ascii="Arial" w:eastAsia="標楷體" w:hAnsi="Arial" w:cs="Arial"/>
                <w:sz w:val="16"/>
                <w:szCs w:val="18"/>
              </w:rPr>
              <w:t>/</w:t>
            </w:r>
            <w:r w:rsidR="00A948B1" w:rsidRPr="0010722E">
              <w:rPr>
                <w:rFonts w:ascii="Arial" w:eastAsia="標楷體" w:hAnsi="Arial" w:cs="Arial"/>
                <w:sz w:val="16"/>
                <w:szCs w:val="18"/>
              </w:rPr>
              <w:t>開學典禮、領書及打掃；下午正式上課。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37643B" w:rsidP="000A79B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10722E">
              <w:rPr>
                <w:rFonts w:ascii="Arial" w:eastAsia="標楷體" w:hAnsi="Arial" w:cs="Arial"/>
                <w:sz w:val="16"/>
                <w:szCs w:val="16"/>
              </w:rPr>
              <w:t>數概第</w:t>
            </w:r>
            <w:r w:rsidRPr="0010722E">
              <w:rPr>
                <w:rFonts w:ascii="Arial" w:eastAsia="標楷體" w:hAnsi="Arial" w:cs="Arial"/>
                <w:sz w:val="16"/>
                <w:szCs w:val="16"/>
              </w:rPr>
              <w:t>6</w:t>
            </w:r>
            <w:r w:rsidRPr="0010722E">
              <w:rPr>
                <w:rFonts w:ascii="Arial" w:eastAsia="標楷體" w:hAnsi="Arial" w:cs="Arial"/>
                <w:sz w:val="16"/>
                <w:szCs w:val="16"/>
              </w:rPr>
              <w:t>章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501D9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6"/>
              </w:rPr>
              <w:t>B6-2~6-16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Pr="0010722E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01D91" w:rsidRPr="0010722E" w:rsidTr="001273AF">
        <w:trPr>
          <w:cantSplit/>
          <w:trHeight w:val="375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01D91" w:rsidRPr="0010722E" w:rsidRDefault="00501D91" w:rsidP="00501D91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01D91" w:rsidRPr="0010722E" w:rsidRDefault="00501D91" w:rsidP="00501D91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8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501D91" w:rsidRPr="0010722E" w:rsidRDefault="00501D91" w:rsidP="00501D91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01D91" w:rsidRPr="0010722E" w:rsidRDefault="00501D91" w:rsidP="00501D91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8-9/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高三體育班大學入學第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次模擬考。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01D91" w:rsidRPr="0010722E" w:rsidRDefault="00501D91" w:rsidP="00501D91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數概第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1~2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章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(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複習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01D91" w:rsidRPr="0010722E" w:rsidRDefault="00501D91" w:rsidP="00501D91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01D91" w:rsidRPr="0010722E" w:rsidRDefault="00501D91" w:rsidP="00501D9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01D91" w:rsidRPr="0010722E" w:rsidRDefault="00501D91" w:rsidP="00501D9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01D91" w:rsidRPr="0010722E" w:rsidRDefault="00501D91" w:rsidP="00501D9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01D91" w:rsidRPr="0010722E" w:rsidTr="001273AF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01D91" w:rsidRPr="0010722E" w:rsidRDefault="00501D91" w:rsidP="00501D91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01D91" w:rsidRPr="0010722E" w:rsidRDefault="00501D91" w:rsidP="00501D91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15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501D91" w:rsidRPr="0010722E" w:rsidRDefault="00501D91" w:rsidP="00501D91">
            <w:pPr>
              <w:snapToGrid w:val="0"/>
              <w:spacing w:line="240" w:lineRule="exact"/>
              <w:ind w:left="-2" w:firstLine="2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01D91" w:rsidRPr="0010722E" w:rsidRDefault="00501D91" w:rsidP="00501D91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學校日暨親師座談會。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01D91" w:rsidRPr="0010722E" w:rsidRDefault="00501D91" w:rsidP="00501D91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color w:val="000000"/>
                <w:sz w:val="18"/>
                <w:szCs w:val="16"/>
              </w:rPr>
            </w:pP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數概第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3~4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章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(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複習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01D91" w:rsidRPr="0010722E" w:rsidRDefault="00501D91" w:rsidP="00501D91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數應第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1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章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01D91" w:rsidRPr="0010722E" w:rsidRDefault="00353356" w:rsidP="00501D9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/>
                <w:sz w:val="16"/>
                <w:szCs w:val="16"/>
              </w:rPr>
              <w:t>B1-2~1-13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01D91" w:rsidRPr="0010722E" w:rsidRDefault="00501D91" w:rsidP="00501D9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01D91" w:rsidRPr="0010722E" w:rsidRDefault="00501D91" w:rsidP="00501D9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353356" w:rsidRPr="0010722E" w:rsidTr="001273AF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353356" w:rsidRPr="0010722E" w:rsidRDefault="00353356" w:rsidP="00353356">
            <w:pPr>
              <w:snapToGrid w:val="0"/>
              <w:spacing w:line="240" w:lineRule="exact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 xml:space="preserve"> 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26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22-25/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28/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教師節。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color w:val="000000"/>
                <w:sz w:val="18"/>
                <w:szCs w:val="16"/>
              </w:rPr>
            </w:pP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數概第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5~6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章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(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複習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color w:val="000000"/>
                <w:sz w:val="18"/>
                <w:szCs w:val="16"/>
              </w:rPr>
            </w:pP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數應第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章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4566C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10722E">
              <w:rPr>
                <w:rFonts w:ascii="Arial" w:eastAsia="標楷體" w:hAnsi="Arial" w:cs="Arial"/>
                <w:sz w:val="16"/>
                <w:szCs w:val="16"/>
              </w:rPr>
              <w:t>B2-2~2-</w:t>
            </w:r>
            <w:r w:rsidR="004566C2">
              <w:rPr>
                <w:rFonts w:ascii="Arial" w:eastAsia="標楷體" w:hAnsi="Arial" w:cs="Arial"/>
                <w:sz w:val="16"/>
                <w:szCs w:val="16"/>
              </w:rPr>
              <w:t>20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566C2" w:rsidRPr="0010722E" w:rsidTr="00E752AE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66C2" w:rsidRPr="0010722E" w:rsidRDefault="004566C2" w:rsidP="00353356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66C2" w:rsidRPr="0010722E" w:rsidRDefault="004566C2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4566C2" w:rsidRPr="0010722E" w:rsidRDefault="004566C2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3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66C2" w:rsidRPr="0010722E" w:rsidRDefault="004566C2" w:rsidP="00353356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29/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教師節補假。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2-3/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高三職部第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1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次模擬考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29-2/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 (9/29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放假另以補課處理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66C2" w:rsidRPr="0010722E" w:rsidRDefault="004566C2" w:rsidP="00353356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color w:val="000000"/>
                <w:sz w:val="18"/>
                <w:szCs w:val="16"/>
              </w:rPr>
            </w:pPr>
            <w:r w:rsidRPr="000964A1">
              <w:rPr>
                <w:rFonts w:ascii="Arial" w:eastAsia="標楷體" w:hAnsi="Arial" w:cs="Arial" w:hint="eastAsia"/>
                <w:color w:val="FF0000"/>
                <w:sz w:val="18"/>
                <w:szCs w:val="16"/>
              </w:rPr>
              <w:t>第</w:t>
            </w:r>
            <w:r w:rsidRPr="000964A1">
              <w:rPr>
                <w:rFonts w:ascii="Arial" w:eastAsia="標楷體" w:hAnsi="Arial" w:cs="Arial" w:hint="eastAsia"/>
                <w:color w:val="FF0000"/>
                <w:sz w:val="18"/>
                <w:szCs w:val="16"/>
              </w:rPr>
              <w:t>1</w:t>
            </w:r>
            <w:r w:rsidRPr="000964A1">
              <w:rPr>
                <w:rFonts w:ascii="Arial" w:eastAsia="標楷體" w:hAnsi="Arial" w:cs="Arial" w:hint="eastAsia"/>
                <w:color w:val="FF0000"/>
                <w:sz w:val="18"/>
                <w:szCs w:val="16"/>
              </w:rPr>
              <w:t>次模擬考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66C2" w:rsidRPr="0010722E" w:rsidRDefault="004566C2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66C2" w:rsidRPr="0010722E" w:rsidRDefault="004566C2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66C2" w:rsidRPr="0010722E" w:rsidRDefault="004566C2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353356" w:rsidRPr="0010722E" w:rsidTr="001273AF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6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353356" w:rsidRPr="0010722E" w:rsidRDefault="00353356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6/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中秋節放假。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6-9/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3(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)(10/6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放假另以補課處理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國慶日放假。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數應第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3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、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4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章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B3-2~4-15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3121F3" w:rsidRPr="0010722E" w:rsidTr="008376A0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21F3" w:rsidRPr="0010722E" w:rsidRDefault="003121F3" w:rsidP="0037643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21F3" w:rsidRPr="0010722E" w:rsidRDefault="003121F3" w:rsidP="0037643B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13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3121F3" w:rsidRPr="0010722E" w:rsidRDefault="003121F3" w:rsidP="0037643B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17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21F3" w:rsidRPr="0010722E" w:rsidRDefault="003121F3" w:rsidP="0037643B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15-16/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第一次段考。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21F3" w:rsidRPr="0010722E" w:rsidRDefault="003121F3" w:rsidP="0037643B">
            <w:pPr>
              <w:snapToGrid w:val="0"/>
              <w:spacing w:line="220" w:lineRule="exact"/>
              <w:jc w:val="center"/>
              <w:rPr>
                <w:rFonts w:ascii="Arial" w:eastAsia="標楷體" w:hAnsi="Arial" w:cs="Arial" w:hint="eastAsia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第一次段考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21F3" w:rsidRPr="0010722E" w:rsidRDefault="003121F3" w:rsidP="0037643B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21F3" w:rsidRPr="0010722E" w:rsidRDefault="003121F3" w:rsidP="0037643B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121F3" w:rsidRPr="0010722E" w:rsidRDefault="003121F3" w:rsidP="0037643B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353356" w:rsidRPr="0010722E" w:rsidTr="001273AF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353356" w:rsidRPr="0010722E" w:rsidRDefault="00353356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24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20-23/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4(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數應第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5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章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6"/>
              </w:rPr>
              <w:t>B5-2~5-14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353356" w:rsidRPr="0010722E" w:rsidTr="001273AF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27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353356" w:rsidRPr="0010722E" w:rsidRDefault="00353356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31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27-30/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5(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29-30/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高三體育班大學入學第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次模擬考。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31/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校內語文競賽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國語字音字形、寫字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pacing w:val="-2"/>
                <w:sz w:val="18"/>
                <w:szCs w:val="16"/>
              </w:rPr>
            </w:pP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jc w:val="center"/>
              <w:rPr>
                <w:rFonts w:ascii="Arial" w:eastAsia="標楷體" w:hAnsi="Arial" w:cs="Arial"/>
                <w:color w:val="000000"/>
              </w:rPr>
            </w:pP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數應第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6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章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6"/>
              </w:rPr>
              <w:t>B6-2~6-28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353356" w:rsidRPr="0010722E" w:rsidTr="001273AF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3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353356" w:rsidRPr="0010722E" w:rsidRDefault="00353356" w:rsidP="00353356">
            <w:pPr>
              <w:snapToGrid w:val="0"/>
              <w:spacing w:line="240" w:lineRule="exact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7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3-6/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6(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7/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校內語文競賽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作文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pacing w:val="-6"/>
                <w:sz w:val="18"/>
                <w:szCs w:val="16"/>
              </w:rPr>
            </w:pP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數應</w:t>
            </w:r>
            <w:r w:rsidR="00670570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t>第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7-8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章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6"/>
              </w:rPr>
              <w:t>B7-2~8-8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964A1" w:rsidRPr="0010722E" w:rsidTr="004732D3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964A1" w:rsidRPr="0010722E" w:rsidRDefault="000964A1" w:rsidP="0037643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964A1" w:rsidRPr="0010722E" w:rsidRDefault="000964A1" w:rsidP="0037643B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0964A1" w:rsidRPr="0010722E" w:rsidRDefault="000964A1" w:rsidP="0037643B">
            <w:pPr>
              <w:snapToGrid w:val="0"/>
              <w:spacing w:line="240" w:lineRule="exact"/>
              <w:rPr>
                <w:rFonts w:ascii="Arial" w:eastAsia="標楷體" w:hAnsi="Arial" w:cs="Arial"/>
                <w:sz w:val="16"/>
                <w:szCs w:val="16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14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964A1" w:rsidRPr="0010722E" w:rsidRDefault="000964A1" w:rsidP="0037643B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10-11/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高三職部第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2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次模擬考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10-13/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7(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964A1" w:rsidRPr="0010722E" w:rsidRDefault="000964A1" w:rsidP="000964A1">
            <w:pPr>
              <w:jc w:val="center"/>
              <w:rPr>
                <w:rFonts w:ascii="Arial" w:eastAsia="標楷體" w:hAnsi="Arial" w:cs="Arial"/>
                <w:color w:val="000000"/>
              </w:rPr>
            </w:pPr>
            <w:r w:rsidRPr="000964A1">
              <w:rPr>
                <w:rFonts w:ascii="Arial" w:eastAsia="標楷體" w:hAnsi="Arial" w:cs="Arial" w:hint="eastAsia"/>
                <w:color w:val="FF0000"/>
                <w:sz w:val="18"/>
                <w:szCs w:val="16"/>
              </w:rPr>
              <w:t>第</w:t>
            </w:r>
            <w:r>
              <w:rPr>
                <w:rFonts w:ascii="Arial" w:eastAsia="標楷體" w:hAnsi="Arial" w:cs="Arial" w:hint="eastAsia"/>
                <w:color w:val="FF0000"/>
                <w:sz w:val="18"/>
                <w:szCs w:val="16"/>
              </w:rPr>
              <w:t>2</w:t>
            </w:r>
            <w:r w:rsidRPr="000964A1">
              <w:rPr>
                <w:rFonts w:ascii="Arial" w:eastAsia="標楷體" w:hAnsi="Arial" w:cs="Arial" w:hint="eastAsia"/>
                <w:color w:val="FF0000"/>
                <w:sz w:val="18"/>
                <w:szCs w:val="16"/>
              </w:rPr>
              <w:t>次模擬考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964A1" w:rsidRPr="0010722E" w:rsidRDefault="000964A1" w:rsidP="0037643B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964A1" w:rsidRPr="0010722E" w:rsidRDefault="000964A1" w:rsidP="0037643B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964A1" w:rsidRPr="0010722E" w:rsidRDefault="000964A1" w:rsidP="0037643B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353356" w:rsidRPr="0010722E" w:rsidTr="001273AF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17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353356" w:rsidRPr="0010722E" w:rsidRDefault="00353356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17-20/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8(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jc w:val="center"/>
              <w:rPr>
                <w:rFonts w:ascii="Arial" w:eastAsia="標楷體" w:hAnsi="Arial" w:cs="Arial"/>
                <w:color w:val="FF0000"/>
              </w:rPr>
            </w:pP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數概第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7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章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6"/>
              </w:rPr>
              <w:t>A7-2~7-10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E41620" w:rsidRPr="0010722E" w:rsidTr="00AC60FB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41620" w:rsidRPr="0010722E" w:rsidRDefault="00E41620" w:rsidP="00353356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41620" w:rsidRPr="0010722E" w:rsidRDefault="00E41620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24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E41620" w:rsidRPr="0010722E" w:rsidRDefault="00E41620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28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41620" w:rsidRPr="0010722E" w:rsidRDefault="00E41620" w:rsidP="00353356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24-25/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第二次段考。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28/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校內語文競賽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國語演說、國語朗讀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41620" w:rsidRPr="0010722E" w:rsidRDefault="00E41620" w:rsidP="00B04656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第</w:t>
            </w:r>
            <w:r w:rsidR="00B04656">
              <w:rPr>
                <w:rFonts w:ascii="Arial" w:eastAsia="標楷體" w:hAnsi="Arial" w:cs="Arial" w:hint="eastAsia"/>
                <w:sz w:val="18"/>
                <w:szCs w:val="16"/>
              </w:rPr>
              <w:t>二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41620" w:rsidRPr="0010722E" w:rsidRDefault="00E41620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41620" w:rsidRPr="0010722E" w:rsidRDefault="00E41620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41620" w:rsidRPr="0010722E" w:rsidRDefault="00E41620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353356" w:rsidRPr="0010722E" w:rsidTr="001273AF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40" w:lineRule="exact"/>
              <w:ind w:left="-2" w:firstLine="2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353356" w:rsidRPr="0010722E" w:rsidRDefault="00353356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1-4/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9(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校內語文競賽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本土語情境式演說及朗讀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紅沙崗決賽，班會暫停一次。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704BD0">
            <w:pPr>
              <w:jc w:val="center"/>
              <w:rPr>
                <w:rFonts w:ascii="Arial" w:eastAsia="標楷體" w:hAnsi="Arial" w:cs="Arial"/>
                <w:color w:val="FF0000"/>
              </w:rPr>
            </w:pP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數概第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8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章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704BD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6"/>
              </w:rPr>
              <w:t>A8-</w:t>
            </w:r>
            <w:r w:rsidR="00704BD0">
              <w:rPr>
                <w:rFonts w:ascii="Arial" w:eastAsia="標楷體" w:hAnsi="Arial" w:cs="Arial"/>
                <w:sz w:val="16"/>
                <w:szCs w:val="16"/>
              </w:rPr>
              <w:t>2</w:t>
            </w:r>
            <w:r w:rsidRPr="0010722E">
              <w:rPr>
                <w:rFonts w:ascii="Arial" w:eastAsia="標楷體" w:hAnsi="Arial" w:cs="Arial"/>
                <w:sz w:val="16"/>
                <w:szCs w:val="16"/>
              </w:rPr>
              <w:t>~8~40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353356" w:rsidRPr="0010722E" w:rsidTr="001273AF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8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353356" w:rsidRPr="0010722E" w:rsidRDefault="00353356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8-11/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10(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9-10/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高三體育班大學入學第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3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次模擬考。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9-11/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作業抽查。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數概第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9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章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10722E">
              <w:rPr>
                <w:rFonts w:ascii="Arial" w:eastAsia="標楷體" w:hAnsi="Arial" w:cs="Arial"/>
                <w:sz w:val="16"/>
                <w:szCs w:val="16"/>
              </w:rPr>
              <w:t>A9-2~9-24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353356" w:rsidRPr="0010722E" w:rsidTr="001273AF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15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353356" w:rsidRPr="0010722E" w:rsidRDefault="00353356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15-18/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11(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b/>
                <w:sz w:val="18"/>
                <w:szCs w:val="16"/>
              </w:rPr>
            </w:pP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數概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br/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第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10-11</w:t>
            </w:r>
            <w:r w:rsidRPr="0010722E">
              <w:rPr>
                <w:rFonts w:ascii="Arial" w:eastAsia="標楷體" w:hAnsi="Arial" w:cs="Arial"/>
                <w:color w:val="000000"/>
                <w:sz w:val="16"/>
                <w:szCs w:val="16"/>
              </w:rPr>
              <w:t>章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10722E">
              <w:rPr>
                <w:rFonts w:ascii="Arial" w:eastAsia="標楷體" w:hAnsi="Arial" w:cs="Arial"/>
                <w:sz w:val="16"/>
                <w:szCs w:val="16"/>
              </w:rPr>
              <w:t>A10-2~11-8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964A1" w:rsidRPr="0010722E" w:rsidTr="00282855">
        <w:trPr>
          <w:cantSplit/>
          <w:trHeight w:val="306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964A1" w:rsidRPr="0010722E" w:rsidRDefault="000964A1" w:rsidP="00353356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964A1" w:rsidRPr="0010722E" w:rsidRDefault="000964A1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0964A1" w:rsidRPr="0010722E" w:rsidRDefault="000964A1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26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964A1" w:rsidRPr="0010722E" w:rsidRDefault="000964A1" w:rsidP="00353356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22-25/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12(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)(12/25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放假另以補課處理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23-24/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高三職部第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3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次模擬考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行憲紀念日放假。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964A1" w:rsidRPr="0010722E" w:rsidRDefault="000964A1" w:rsidP="000964A1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0964A1">
              <w:rPr>
                <w:rFonts w:ascii="Arial" w:eastAsia="標楷體" w:hAnsi="Arial" w:cs="Arial" w:hint="eastAsia"/>
                <w:color w:val="FF0000"/>
                <w:sz w:val="18"/>
                <w:szCs w:val="16"/>
              </w:rPr>
              <w:t>第</w:t>
            </w:r>
            <w:r>
              <w:rPr>
                <w:rFonts w:ascii="Arial" w:eastAsia="標楷體" w:hAnsi="Arial" w:cs="Arial" w:hint="eastAsia"/>
                <w:color w:val="FF0000"/>
                <w:sz w:val="18"/>
                <w:szCs w:val="16"/>
              </w:rPr>
              <w:t>3</w:t>
            </w:r>
            <w:r w:rsidRPr="000964A1">
              <w:rPr>
                <w:rFonts w:ascii="Arial" w:eastAsia="標楷體" w:hAnsi="Arial" w:cs="Arial" w:hint="eastAsia"/>
                <w:color w:val="FF0000"/>
                <w:sz w:val="18"/>
                <w:szCs w:val="16"/>
              </w:rPr>
              <w:t>次模擬考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964A1" w:rsidRPr="0010722E" w:rsidRDefault="000964A1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964A1" w:rsidRPr="0010722E" w:rsidRDefault="000964A1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964A1" w:rsidRPr="0010722E" w:rsidRDefault="000964A1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559D2" w:rsidRPr="0010722E" w:rsidTr="001273AF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59D2" w:rsidRPr="0010722E" w:rsidRDefault="00A559D2" w:rsidP="00A559D2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59D2" w:rsidRPr="0010722E" w:rsidRDefault="00A559D2" w:rsidP="00A559D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A559D2" w:rsidRPr="0010722E" w:rsidRDefault="00A559D2" w:rsidP="00A559D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59D2" w:rsidRPr="0010722E" w:rsidRDefault="00A559D2" w:rsidP="00A559D2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29-1/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13(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)(1/1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放假另以補課處理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元旦放假。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59D2" w:rsidRPr="0010722E" w:rsidRDefault="00A559D2" w:rsidP="00A559D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10722E">
              <w:rPr>
                <w:rFonts w:ascii="Arial" w:eastAsia="標楷體" w:hAnsi="Arial" w:cs="Arial"/>
                <w:sz w:val="18"/>
                <w:szCs w:val="16"/>
              </w:rPr>
              <w:t>數概</w:t>
            </w:r>
            <w:r w:rsidRPr="0010722E">
              <w:rPr>
                <w:rFonts w:ascii="Arial" w:eastAsia="標楷體" w:hAnsi="Arial" w:cs="Arial"/>
                <w:sz w:val="18"/>
                <w:szCs w:val="16"/>
              </w:rPr>
              <w:br/>
            </w:r>
            <w:r w:rsidRPr="0010722E">
              <w:rPr>
                <w:rFonts w:ascii="Arial" w:eastAsia="標楷體" w:hAnsi="Arial" w:cs="Arial"/>
                <w:sz w:val="18"/>
                <w:szCs w:val="16"/>
              </w:rPr>
              <w:t>第</w:t>
            </w:r>
            <w:r w:rsidRPr="0010722E">
              <w:rPr>
                <w:rFonts w:ascii="Arial" w:eastAsia="標楷體" w:hAnsi="Arial" w:cs="Arial"/>
                <w:sz w:val="18"/>
                <w:szCs w:val="16"/>
              </w:rPr>
              <w:t>12-13</w:t>
            </w:r>
            <w:r w:rsidRPr="0010722E">
              <w:rPr>
                <w:rFonts w:ascii="Arial" w:eastAsia="標楷體" w:hAnsi="Arial" w:cs="Arial"/>
                <w:sz w:val="18"/>
                <w:szCs w:val="16"/>
              </w:rPr>
              <w:t>章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59D2" w:rsidRPr="0010722E" w:rsidRDefault="00A559D2" w:rsidP="00A559D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59D2" w:rsidRPr="0010722E" w:rsidRDefault="00A559D2" w:rsidP="00A559D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10722E">
              <w:rPr>
                <w:rFonts w:ascii="Arial" w:eastAsia="標楷體" w:hAnsi="Arial" w:cs="Arial"/>
                <w:sz w:val="16"/>
                <w:szCs w:val="16"/>
              </w:rPr>
              <w:t>A12-2~13-17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59D2" w:rsidRPr="0010722E" w:rsidRDefault="00A559D2" w:rsidP="00A559D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559D2" w:rsidRPr="0010722E" w:rsidRDefault="00A559D2" w:rsidP="00A559D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559D2" w:rsidRPr="0010722E" w:rsidTr="001273AF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59D2" w:rsidRPr="0010722E" w:rsidRDefault="00A559D2" w:rsidP="00A559D2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59D2" w:rsidRPr="0010722E" w:rsidRDefault="00A559D2" w:rsidP="00A559D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A559D2" w:rsidRPr="0010722E" w:rsidRDefault="00A559D2" w:rsidP="00A559D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59D2" w:rsidRPr="0010722E" w:rsidRDefault="00A559D2" w:rsidP="00A559D2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5-8/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14(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59D2" w:rsidRPr="0010722E" w:rsidRDefault="00A559D2" w:rsidP="00A559D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10722E">
              <w:rPr>
                <w:rFonts w:ascii="Arial" w:eastAsia="標楷體" w:hAnsi="Arial" w:cs="Arial"/>
                <w:sz w:val="18"/>
                <w:szCs w:val="16"/>
              </w:rPr>
              <w:t>數概</w:t>
            </w:r>
            <w:r w:rsidRPr="0010722E">
              <w:rPr>
                <w:rFonts w:ascii="Arial" w:eastAsia="標楷體" w:hAnsi="Arial" w:cs="Arial"/>
                <w:sz w:val="18"/>
                <w:szCs w:val="16"/>
              </w:rPr>
              <w:br/>
            </w:r>
            <w:r w:rsidRPr="0010722E">
              <w:rPr>
                <w:rFonts w:ascii="Arial" w:eastAsia="標楷體" w:hAnsi="Arial" w:cs="Arial"/>
                <w:sz w:val="18"/>
                <w:szCs w:val="16"/>
              </w:rPr>
              <w:t>第</w:t>
            </w:r>
            <w:r w:rsidRPr="0010722E">
              <w:rPr>
                <w:rFonts w:ascii="Arial" w:eastAsia="標楷體" w:hAnsi="Arial" w:cs="Arial"/>
                <w:sz w:val="18"/>
                <w:szCs w:val="16"/>
              </w:rPr>
              <w:t>14-15</w:t>
            </w:r>
            <w:r w:rsidRPr="0010722E">
              <w:rPr>
                <w:rFonts w:ascii="Arial" w:eastAsia="標楷體" w:hAnsi="Arial" w:cs="Arial"/>
                <w:sz w:val="18"/>
                <w:szCs w:val="16"/>
              </w:rPr>
              <w:t>章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59D2" w:rsidRPr="0010722E" w:rsidRDefault="00A559D2" w:rsidP="00A559D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59D2" w:rsidRPr="0010722E" w:rsidRDefault="00A559D2" w:rsidP="00A559D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6"/>
              </w:rPr>
              <w:t>A14-2~15-17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59D2" w:rsidRPr="0010722E" w:rsidRDefault="00A559D2" w:rsidP="00A559D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559D2" w:rsidRPr="0010722E" w:rsidRDefault="00A559D2" w:rsidP="00A559D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F6E85" w:rsidRPr="0010722E" w:rsidTr="0007661A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F6E85" w:rsidRPr="0010722E" w:rsidRDefault="009F6E85" w:rsidP="00353356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F6E85" w:rsidRPr="0010722E" w:rsidRDefault="009F6E85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9F6E85" w:rsidRPr="0010722E" w:rsidRDefault="009F6E85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16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F6E85" w:rsidRPr="0010722E" w:rsidRDefault="009F6E85" w:rsidP="00353356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15-16/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期末考。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17-19/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大學學測。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F6E85" w:rsidRPr="0010722E" w:rsidRDefault="009F6E85" w:rsidP="00353356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期末考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F6E85" w:rsidRPr="0010722E" w:rsidRDefault="009F6E85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F6E85" w:rsidRPr="0010722E" w:rsidRDefault="009F6E85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F6E85" w:rsidRPr="0010722E" w:rsidRDefault="009F6E85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353356" w:rsidRPr="0010722E" w:rsidTr="001273AF">
        <w:trPr>
          <w:cantSplit/>
          <w:trHeight w:val="16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21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353356" w:rsidRPr="0010722E" w:rsidRDefault="00353356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23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19/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正常上課。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第一學期休業式。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補行上課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補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2/11)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22/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補行上課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補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2/12)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23/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補行上課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補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2/13)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24/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寒假開始。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670570" w:rsidP="00353356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數應</w:t>
            </w:r>
            <w:r w:rsidR="00061170">
              <w:rPr>
                <w:rFonts w:ascii="Arial" w:eastAsia="標楷體" w:hAnsi="Arial" w:cs="Arial" w:hint="eastAsia"/>
                <w:sz w:val="18"/>
                <w:szCs w:val="16"/>
              </w:rPr>
              <w:t>第</w:t>
            </w:r>
            <w:r w:rsidR="00061170">
              <w:rPr>
                <w:rFonts w:ascii="Arial" w:eastAsia="標楷體" w:hAnsi="Arial" w:cs="Arial" w:hint="eastAsia"/>
                <w:sz w:val="18"/>
                <w:szCs w:val="16"/>
              </w:rPr>
              <w:t>9</w:t>
            </w:r>
            <w:r w:rsidR="00061170">
              <w:rPr>
                <w:rFonts w:ascii="Arial" w:eastAsia="標楷體" w:hAnsi="Arial" w:cs="Arial" w:hint="eastAsia"/>
                <w:sz w:val="18"/>
                <w:szCs w:val="16"/>
              </w:rPr>
              <w:t>章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F77270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B</w:t>
            </w:r>
            <w:r>
              <w:rPr>
                <w:rFonts w:ascii="Arial" w:eastAsia="標楷體" w:hAnsi="Arial" w:cs="Arial"/>
                <w:sz w:val="18"/>
              </w:rPr>
              <w:t>9-2~9-12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353356" w:rsidRPr="0010722E" w:rsidTr="00D647B2">
        <w:trPr>
          <w:cantSplit/>
          <w:trHeight w:val="340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pacing w:line="240" w:lineRule="exact"/>
              <w:ind w:left="62" w:right="62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教學要求</w:t>
            </w:r>
          </w:p>
        </w:tc>
        <w:tc>
          <w:tcPr>
            <w:tcW w:w="8980" w:type="dxa"/>
            <w:gridSpan w:val="9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353356" w:rsidRPr="00F4507E" w:rsidRDefault="00353356" w:rsidP="00353356">
            <w:pPr>
              <w:jc w:val="both"/>
              <w:rPr>
                <w:rFonts w:eastAsia="標楷體" w:hint="eastAsia"/>
                <w:szCs w:val="24"/>
              </w:rPr>
            </w:pPr>
            <w:r>
              <w:rPr>
                <w:rFonts w:eastAsia="標楷體" w:hint="eastAsia"/>
                <w:szCs w:val="24"/>
              </w:rPr>
              <w:t>保持良好上課態度，踴躍參</w:t>
            </w:r>
            <w:r>
              <w:rPr>
                <w:rFonts w:eastAsia="標楷體" w:hint="eastAsia"/>
                <w:szCs w:val="24"/>
              </w:rPr>
              <w:t>與</w:t>
            </w:r>
            <w:r>
              <w:rPr>
                <w:rFonts w:eastAsia="標楷體" w:hint="eastAsia"/>
                <w:szCs w:val="24"/>
              </w:rPr>
              <w:t>討論，擁有獨立思考能力，對自己負責。</w:t>
            </w:r>
          </w:p>
        </w:tc>
      </w:tr>
      <w:tr w:rsidR="00353356" w:rsidRPr="0010722E" w:rsidTr="00D647B2">
        <w:trPr>
          <w:cantSplit/>
          <w:trHeight w:val="340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pacing w:line="240" w:lineRule="exact"/>
              <w:ind w:left="62" w:right="62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評量方法</w:t>
            </w:r>
          </w:p>
        </w:tc>
        <w:tc>
          <w:tcPr>
            <w:tcW w:w="89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353356" w:rsidRPr="00F4507E" w:rsidRDefault="00616072" w:rsidP="00353356">
            <w:pPr>
              <w:jc w:val="both"/>
              <w:rPr>
                <w:rFonts w:eastAsia="標楷體" w:hint="eastAsia"/>
                <w:szCs w:val="24"/>
              </w:rPr>
            </w:pPr>
            <w:r>
              <w:rPr>
                <w:rFonts w:eastAsia="標楷體" w:hint="eastAsia"/>
                <w:szCs w:val="24"/>
              </w:rPr>
              <w:t>出席率、</w:t>
            </w:r>
            <w:r w:rsidR="00353356" w:rsidRPr="00F4507E">
              <w:rPr>
                <w:rFonts w:eastAsia="標楷體" w:hint="eastAsia"/>
                <w:szCs w:val="24"/>
              </w:rPr>
              <w:t>上課情形，作業成績，小考成績，段考成績。</w:t>
            </w:r>
          </w:p>
        </w:tc>
      </w:tr>
      <w:tr w:rsidR="00353356" w:rsidRPr="0010722E" w:rsidTr="00D647B2">
        <w:trPr>
          <w:cantSplit/>
          <w:trHeight w:val="340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pacing w:line="240" w:lineRule="exact"/>
              <w:ind w:left="62" w:right="62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成績計算</w:t>
            </w:r>
          </w:p>
        </w:tc>
        <w:tc>
          <w:tcPr>
            <w:tcW w:w="89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353356" w:rsidRPr="00F4507E" w:rsidRDefault="00353356" w:rsidP="00353356">
            <w:pPr>
              <w:jc w:val="both"/>
              <w:rPr>
                <w:rFonts w:eastAsia="標楷體" w:hint="eastAsia"/>
                <w:szCs w:val="24"/>
              </w:rPr>
            </w:pPr>
            <w:r w:rsidRPr="00F4507E">
              <w:rPr>
                <w:rFonts w:eastAsia="標楷體" w:hint="eastAsia"/>
                <w:szCs w:val="24"/>
              </w:rPr>
              <w:t>平時成績</w:t>
            </w:r>
            <w:r w:rsidRPr="00F4507E">
              <w:rPr>
                <w:rFonts w:eastAsia="標楷體" w:hint="eastAsia"/>
                <w:szCs w:val="24"/>
              </w:rPr>
              <w:t>40</w:t>
            </w:r>
            <w:r w:rsidRPr="00F4507E">
              <w:rPr>
                <w:rFonts w:ascii="標楷體" w:eastAsia="標楷體" w:hint="eastAsia"/>
                <w:szCs w:val="24"/>
              </w:rPr>
              <w:t>%</w:t>
            </w:r>
            <w:r w:rsidRPr="00F4507E">
              <w:rPr>
                <w:rFonts w:eastAsia="標楷體" w:hint="eastAsia"/>
                <w:szCs w:val="24"/>
              </w:rPr>
              <w:t>，期中考</w:t>
            </w:r>
            <w:r>
              <w:rPr>
                <w:rFonts w:eastAsia="標楷體" w:hint="eastAsia"/>
                <w:szCs w:val="24"/>
              </w:rPr>
              <w:t>2</w:t>
            </w:r>
            <w:r>
              <w:rPr>
                <w:rFonts w:eastAsia="標楷體" w:hint="eastAsia"/>
                <w:szCs w:val="24"/>
              </w:rPr>
              <w:t>次共</w:t>
            </w:r>
            <w:r w:rsidRPr="00F4507E">
              <w:rPr>
                <w:rFonts w:eastAsia="標楷體" w:hint="eastAsia"/>
                <w:szCs w:val="24"/>
              </w:rPr>
              <w:t>30</w:t>
            </w:r>
            <w:r w:rsidRPr="00F4507E">
              <w:rPr>
                <w:rFonts w:ascii="標楷體" w:eastAsia="標楷體" w:hint="eastAsia"/>
                <w:szCs w:val="24"/>
              </w:rPr>
              <w:t>%，期末考30%。</w:t>
            </w:r>
          </w:p>
        </w:tc>
      </w:tr>
      <w:tr w:rsidR="00353356" w:rsidRPr="0010722E" w:rsidTr="00D647B2">
        <w:trPr>
          <w:cantSplit/>
          <w:trHeight w:val="340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53356" w:rsidRPr="0010722E" w:rsidRDefault="00353356" w:rsidP="00353356">
            <w:pPr>
              <w:spacing w:line="240" w:lineRule="exact"/>
              <w:ind w:left="62" w:right="62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親師配合</w:t>
            </w:r>
          </w:p>
        </w:tc>
        <w:tc>
          <w:tcPr>
            <w:tcW w:w="898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353356" w:rsidRPr="00F4507E" w:rsidRDefault="00353356" w:rsidP="00353356">
            <w:pPr>
              <w:jc w:val="both"/>
              <w:rPr>
                <w:rFonts w:eastAsia="標楷體" w:hint="eastAsia"/>
                <w:szCs w:val="24"/>
              </w:rPr>
            </w:pPr>
            <w:r>
              <w:rPr>
                <w:rFonts w:eastAsia="標楷體" w:hint="eastAsia"/>
                <w:szCs w:val="24"/>
              </w:rPr>
              <w:t>適時關心同學的學習狀況並給予鼓勵，提醒同學及時完成回家作業。</w:t>
            </w:r>
          </w:p>
        </w:tc>
      </w:tr>
    </w:tbl>
    <w:p w:rsidR="00696C6F" w:rsidRPr="0010722E" w:rsidRDefault="00696C6F">
      <w:pPr>
        <w:jc w:val="both"/>
        <w:rPr>
          <w:rFonts w:ascii="Arial" w:eastAsia="標楷體" w:hAnsi="Arial" w:cs="Arial"/>
        </w:rPr>
      </w:pPr>
    </w:p>
    <w:sectPr w:rsidR="00696C6F" w:rsidRPr="0010722E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E63" w:rsidRDefault="008E3E63" w:rsidP="001B1B50">
      <w:r>
        <w:separator/>
      </w:r>
    </w:p>
  </w:endnote>
  <w:endnote w:type="continuationSeparator" w:id="0">
    <w:p w:rsidR="008E3E63" w:rsidRDefault="008E3E63" w:rsidP="001B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E63" w:rsidRDefault="008E3E63" w:rsidP="001B1B50">
      <w:r>
        <w:separator/>
      </w:r>
    </w:p>
  </w:footnote>
  <w:footnote w:type="continuationSeparator" w:id="0">
    <w:p w:rsidR="008E3E63" w:rsidRDefault="008E3E63" w:rsidP="001B1B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A"/>
    <w:rsid w:val="00002B1E"/>
    <w:rsid w:val="000571D8"/>
    <w:rsid w:val="00060BCB"/>
    <w:rsid w:val="00061170"/>
    <w:rsid w:val="0006503A"/>
    <w:rsid w:val="000944BF"/>
    <w:rsid w:val="000964A1"/>
    <w:rsid w:val="000A2729"/>
    <w:rsid w:val="000A79B5"/>
    <w:rsid w:val="000B20AA"/>
    <w:rsid w:val="000B4992"/>
    <w:rsid w:val="000C277A"/>
    <w:rsid w:val="000E600D"/>
    <w:rsid w:val="000F5906"/>
    <w:rsid w:val="00102914"/>
    <w:rsid w:val="0010722E"/>
    <w:rsid w:val="001273AF"/>
    <w:rsid w:val="00141AD7"/>
    <w:rsid w:val="00150633"/>
    <w:rsid w:val="001B1B50"/>
    <w:rsid w:val="001B52F4"/>
    <w:rsid w:val="001D0333"/>
    <w:rsid w:val="001D6380"/>
    <w:rsid w:val="001E0975"/>
    <w:rsid w:val="00212FD7"/>
    <w:rsid w:val="002348E5"/>
    <w:rsid w:val="002563A9"/>
    <w:rsid w:val="002A05EB"/>
    <w:rsid w:val="002A7485"/>
    <w:rsid w:val="002E350A"/>
    <w:rsid w:val="003121F3"/>
    <w:rsid w:val="00313387"/>
    <w:rsid w:val="00323CEA"/>
    <w:rsid w:val="00353356"/>
    <w:rsid w:val="00365EF8"/>
    <w:rsid w:val="0037643B"/>
    <w:rsid w:val="00391ECD"/>
    <w:rsid w:val="00426098"/>
    <w:rsid w:val="0043677D"/>
    <w:rsid w:val="00442741"/>
    <w:rsid w:val="004539DC"/>
    <w:rsid w:val="004566C2"/>
    <w:rsid w:val="0048265E"/>
    <w:rsid w:val="004A45DE"/>
    <w:rsid w:val="004A595A"/>
    <w:rsid w:val="004B2D04"/>
    <w:rsid w:val="004F63DA"/>
    <w:rsid w:val="00501D91"/>
    <w:rsid w:val="005312CB"/>
    <w:rsid w:val="005502F3"/>
    <w:rsid w:val="00567DC8"/>
    <w:rsid w:val="005905CB"/>
    <w:rsid w:val="00597F0F"/>
    <w:rsid w:val="005B4574"/>
    <w:rsid w:val="005D1DC3"/>
    <w:rsid w:val="005D4499"/>
    <w:rsid w:val="005F4E82"/>
    <w:rsid w:val="006139DE"/>
    <w:rsid w:val="00616072"/>
    <w:rsid w:val="00644E0C"/>
    <w:rsid w:val="00645E2E"/>
    <w:rsid w:val="00650D71"/>
    <w:rsid w:val="0065644E"/>
    <w:rsid w:val="00660408"/>
    <w:rsid w:val="00670570"/>
    <w:rsid w:val="00673523"/>
    <w:rsid w:val="00696C6F"/>
    <w:rsid w:val="006A2EBD"/>
    <w:rsid w:val="006B77C9"/>
    <w:rsid w:val="006C0C0F"/>
    <w:rsid w:val="006E238F"/>
    <w:rsid w:val="00704BD0"/>
    <w:rsid w:val="0071437F"/>
    <w:rsid w:val="007330BC"/>
    <w:rsid w:val="00756473"/>
    <w:rsid w:val="00791324"/>
    <w:rsid w:val="0079145F"/>
    <w:rsid w:val="0079588B"/>
    <w:rsid w:val="007A3DA6"/>
    <w:rsid w:val="007D21BB"/>
    <w:rsid w:val="007E3899"/>
    <w:rsid w:val="007F18C2"/>
    <w:rsid w:val="00865E19"/>
    <w:rsid w:val="008A61D6"/>
    <w:rsid w:val="008A6F4B"/>
    <w:rsid w:val="008C6613"/>
    <w:rsid w:val="008E3E63"/>
    <w:rsid w:val="0095270B"/>
    <w:rsid w:val="00964C76"/>
    <w:rsid w:val="0098661E"/>
    <w:rsid w:val="009C00B3"/>
    <w:rsid w:val="009E2AA3"/>
    <w:rsid w:val="009F24EF"/>
    <w:rsid w:val="009F6E85"/>
    <w:rsid w:val="00A415A7"/>
    <w:rsid w:val="00A559D2"/>
    <w:rsid w:val="00A5769C"/>
    <w:rsid w:val="00A62B32"/>
    <w:rsid w:val="00A7781C"/>
    <w:rsid w:val="00A82F5F"/>
    <w:rsid w:val="00A839CA"/>
    <w:rsid w:val="00A877B1"/>
    <w:rsid w:val="00A948B1"/>
    <w:rsid w:val="00AE5CFF"/>
    <w:rsid w:val="00B0386C"/>
    <w:rsid w:val="00B04656"/>
    <w:rsid w:val="00B206EB"/>
    <w:rsid w:val="00BE43F7"/>
    <w:rsid w:val="00BF3676"/>
    <w:rsid w:val="00BF72D2"/>
    <w:rsid w:val="00C6310C"/>
    <w:rsid w:val="00C72572"/>
    <w:rsid w:val="00CA40AC"/>
    <w:rsid w:val="00CB7A3A"/>
    <w:rsid w:val="00CC154E"/>
    <w:rsid w:val="00CC41E3"/>
    <w:rsid w:val="00D0689E"/>
    <w:rsid w:val="00D204E5"/>
    <w:rsid w:val="00D24823"/>
    <w:rsid w:val="00D26FB9"/>
    <w:rsid w:val="00D32C7B"/>
    <w:rsid w:val="00D36453"/>
    <w:rsid w:val="00D37D3A"/>
    <w:rsid w:val="00D4159B"/>
    <w:rsid w:val="00D47A14"/>
    <w:rsid w:val="00D55D87"/>
    <w:rsid w:val="00D574B3"/>
    <w:rsid w:val="00D616CA"/>
    <w:rsid w:val="00D647B2"/>
    <w:rsid w:val="00D85959"/>
    <w:rsid w:val="00D97AF9"/>
    <w:rsid w:val="00DA191F"/>
    <w:rsid w:val="00DA55F6"/>
    <w:rsid w:val="00DF2CD9"/>
    <w:rsid w:val="00E41620"/>
    <w:rsid w:val="00E5148E"/>
    <w:rsid w:val="00E73095"/>
    <w:rsid w:val="00E80E87"/>
    <w:rsid w:val="00E9127F"/>
    <w:rsid w:val="00E97AA6"/>
    <w:rsid w:val="00EC5768"/>
    <w:rsid w:val="00F10555"/>
    <w:rsid w:val="00F163D5"/>
    <w:rsid w:val="00F36ADA"/>
    <w:rsid w:val="00F61AF0"/>
    <w:rsid w:val="00F77270"/>
    <w:rsid w:val="00FE006E"/>
    <w:rsid w:val="00FE1DAF"/>
    <w:rsid w:val="00FE3C9A"/>
    <w:rsid w:val="00FF14E6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1D6213D"/>
  <w15:chartTrackingRefBased/>
  <w15:docId w15:val="{901433A2-861A-4EF2-AD0B-4DCF63B44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70B"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styleId="a3">
    <w:name w:val="Default Paragraph Font"/>
  </w:style>
  <w:style w:type="character" w:customStyle="1" w:styleId="a4">
    <w:name w:val="頁首 字元"/>
    <w:rPr>
      <w:kern w:val="2"/>
    </w:rPr>
  </w:style>
  <w:style w:type="character" w:customStyle="1" w:styleId="a5">
    <w:name w:val="頁尾 字元"/>
    <w:rPr>
      <w:kern w:val="2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a">
    <w:name w:val="索引"/>
    <w:basedOn w:val="a"/>
    <w:pPr>
      <w:suppressLineNumbers/>
    </w:pPr>
    <w:rPr>
      <w:rFonts w:cs="Arial"/>
    </w:rPr>
  </w:style>
  <w:style w:type="paragraph" w:styleId="ab">
    <w:name w:val="Balloon Text"/>
    <w:basedOn w:val="a"/>
    <w:rPr>
      <w:rFonts w:ascii="Arial" w:hAnsi="Arial" w:cs="Arial"/>
      <w:sz w:val="18"/>
      <w:szCs w:val="18"/>
    </w:rPr>
  </w:style>
  <w:style w:type="paragraph" w:customStyle="1" w:styleId="ac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e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f">
    <w:name w:val="表格內容"/>
    <w:basedOn w:val="a"/>
    <w:pPr>
      <w:suppressLineNumbers/>
    </w:pPr>
  </w:style>
  <w:style w:type="paragraph" w:customStyle="1" w:styleId="af0">
    <w:name w:val="表格標題"/>
    <w:basedOn w:val="a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292</Words>
  <Characters>1670</Characters>
  <Application>Microsoft Office Word</Application>
  <DocSecurity>0</DocSecurity>
  <Lines>13</Lines>
  <Paragraphs>3</Paragraphs>
  <ScaleCrop>false</ScaleCrop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112-1教學活動計畫</dc:title>
  <dc:subject/>
  <dc:creator>ssvs</dc:creator>
  <cp:keywords/>
  <cp:lastModifiedBy>User</cp:lastModifiedBy>
  <cp:revision>2</cp:revision>
  <cp:lastPrinted>1601-01-01T00:00:00Z</cp:lastPrinted>
  <dcterms:created xsi:type="dcterms:W3CDTF">2025-09-01T01:26:00Z</dcterms:created>
  <dcterms:modified xsi:type="dcterms:W3CDTF">2025-09-01T01:26:00Z</dcterms:modified>
</cp:coreProperties>
</file>