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436AC3" w14:textId="77777777" w:rsidR="005D3E5B" w:rsidRDefault="005D3E5B" w:rsidP="005D3E5B">
      <w:pPr>
        <w:rPr>
          <w:rFonts w:ascii="華康儷粗圓(P)" w:eastAsia="華康儷粗圓(P)" w:hAnsi="標楷體"/>
          <w:sz w:val="36"/>
          <w:szCs w:val="36"/>
        </w:rPr>
      </w:pPr>
      <w:r w:rsidRPr="005D3E5B">
        <w:rPr>
          <w:rFonts w:ascii="華康儷粗圓(P)" w:eastAsia="華康儷粗圓(P)" w:hAnsi="標楷體" w:hint="eastAsia"/>
          <w:sz w:val="36"/>
          <w:szCs w:val="36"/>
        </w:rPr>
        <w:t>※請至教務處教學組網站【常用表單】下載</w:t>
      </w:r>
      <w:r w:rsidRPr="00942D51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電子檔</w:t>
      </w:r>
      <w:r w:rsidRPr="005D3E5B">
        <w:rPr>
          <w:rFonts w:ascii="華康儷粗圓(P)" w:eastAsia="華康儷粗圓(P)" w:hAnsi="標楷體" w:hint="eastAsia"/>
          <w:sz w:val="36"/>
          <w:szCs w:val="36"/>
        </w:rPr>
        <w:t>，請繳交</w:t>
      </w:r>
      <w:r w:rsidR="00942D51" w:rsidRPr="00942D51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電子檔</w:t>
      </w:r>
      <w:r w:rsidRPr="005D3E5B">
        <w:rPr>
          <w:rFonts w:ascii="華康儷粗圓(P)" w:eastAsia="華康儷粗圓(P)" w:hAnsi="標楷體" w:hint="eastAsia"/>
          <w:sz w:val="36"/>
          <w:szCs w:val="36"/>
        </w:rPr>
        <w:t>即可</w:t>
      </w:r>
      <w:r>
        <w:rPr>
          <w:rFonts w:ascii="華康儷粗圓(P)" w:eastAsia="華康儷粗圓(P)" w:hAnsi="標楷體" w:hint="eastAsia"/>
          <w:sz w:val="36"/>
          <w:szCs w:val="36"/>
        </w:rPr>
        <w:t>。</w:t>
      </w:r>
    </w:p>
    <w:p w14:paraId="6763A04A" w14:textId="77777777" w:rsidR="00AE497C" w:rsidRPr="005D3E5B" w:rsidRDefault="00AE497C" w:rsidP="005D3E5B">
      <w:pPr>
        <w:rPr>
          <w:rFonts w:ascii="華康儷粗圓(P)" w:eastAsia="華康儷粗圓(P)"/>
        </w:rPr>
      </w:pPr>
      <w:r w:rsidRPr="005D3E5B">
        <w:rPr>
          <w:rFonts w:ascii="華康儷粗圓(P)" w:eastAsia="華康儷粗圓(P)" w:hAnsi="標楷體" w:hint="eastAsia"/>
          <w:sz w:val="36"/>
          <w:szCs w:val="36"/>
        </w:rPr>
        <w:t>※</w:t>
      </w:r>
      <w:r>
        <w:rPr>
          <w:rFonts w:ascii="華康儷粗圓(P)" w:eastAsia="華康儷粗圓(P)" w:hAnsi="標楷體" w:hint="eastAsia"/>
          <w:sz w:val="36"/>
          <w:szCs w:val="36"/>
        </w:rPr>
        <w:t>電子檔為</w:t>
      </w:r>
      <w:r w:rsidRPr="0078676C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B4</w:t>
      </w:r>
      <w:r>
        <w:rPr>
          <w:rFonts w:ascii="華康儷粗圓(P)" w:eastAsia="華康儷粗圓(P)" w:hAnsi="標楷體" w:hint="eastAsia"/>
          <w:sz w:val="36"/>
          <w:szCs w:val="36"/>
        </w:rPr>
        <w:t>格式，列印時請注意</w:t>
      </w:r>
      <w:r w:rsidR="00D95D6D">
        <w:rPr>
          <w:rFonts w:ascii="華康儷粗圓(P)" w:eastAsia="華康儷粗圓(P)" w:hAnsi="標楷體" w:hint="eastAsia"/>
          <w:sz w:val="36"/>
          <w:szCs w:val="36"/>
        </w:rPr>
        <w:t>。</w:t>
      </w:r>
    </w:p>
    <w:p w14:paraId="740934D6" w14:textId="77777777"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C04B08">
        <w:rPr>
          <w:rFonts w:ascii="Arial" w:eastAsia="標楷體" w:hAnsi="Arial" w:cs="Arial" w:hint="eastAsia"/>
          <w:b/>
          <w:sz w:val="32"/>
          <w:szCs w:val="32"/>
        </w:rPr>
        <w:t>9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1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14:paraId="203CDC8C" w14:textId="77777777" w:rsidR="005A3171" w:rsidRPr="00B64895" w:rsidRDefault="005A3171" w:rsidP="004F6769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</w:t>
      </w:r>
      <w:r w:rsidR="00C57821">
        <w:rPr>
          <w:rFonts w:ascii="標楷體" w:eastAsia="標楷體" w:hint="eastAsia"/>
          <w:b/>
          <w:sz w:val="36"/>
          <w:szCs w:val="36"/>
          <w:u w:val="single"/>
        </w:rPr>
        <w:t>電影英文Ａ班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14:paraId="59E5A26D" w14:textId="77777777" w:rsidR="005A3171" w:rsidRPr="00C10D09" w:rsidRDefault="005A3171">
      <w:pPr>
        <w:jc w:val="both"/>
        <w:rPr>
          <w:rFonts w:ascii="標楷體" w:eastAsia="標楷體" w:hAnsi="標楷體"/>
        </w:rPr>
      </w:pPr>
      <w:r w:rsidRPr="00C10D09">
        <w:rPr>
          <w:rFonts w:ascii="標楷體" w:eastAsia="標楷體" w:hAnsi="標楷體" w:hint="eastAsia"/>
        </w:rPr>
        <w:t>教師：</w:t>
      </w:r>
      <w:r w:rsidR="00C57821">
        <w:rPr>
          <w:rFonts w:ascii="標楷體" w:eastAsia="標楷體" w:hAnsi="標楷體" w:hint="eastAsia"/>
        </w:rPr>
        <w:t>黃寶金</w:t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 w:rsidR="00C57821">
        <w:rPr>
          <w:rFonts w:ascii="標楷體" w:eastAsia="標楷體" w:hAnsi="標楷體" w:hint="eastAsia"/>
        </w:rPr>
        <w:t>跑班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1C0AEE" w14:paraId="1950452E" w14:textId="77777777" w:rsidTr="00960D03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518F2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EAE497" w14:textId="1D265E53" w:rsidR="001C0AEE" w:rsidRPr="00C10D09" w:rsidRDefault="00C57821" w:rsidP="000F2FD3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練習</w:t>
            </w:r>
            <w:r w:rsidR="00B62B9F">
              <w:rPr>
                <w:rFonts w:ascii="標楷體" w:eastAsia="標楷體" w:hAnsi="標楷體" w:hint="eastAsia"/>
              </w:rPr>
              <w:t>用西方古典戲劇結構</w:t>
            </w:r>
            <w:r w:rsidR="00F13CC9">
              <w:rPr>
                <w:rFonts w:ascii="標楷體" w:eastAsia="標楷體" w:hAnsi="標楷體" w:hint="eastAsia"/>
              </w:rPr>
              <w:t>分析劇情、辨認鏡頭</w:t>
            </w:r>
            <w:r w:rsidR="000F2FD3">
              <w:rPr>
                <w:rFonts w:ascii="標楷體" w:eastAsia="標楷體" w:hAnsi="標楷體" w:hint="eastAsia"/>
              </w:rPr>
              <w:t>、增加有品質的觀影經驗</w:t>
            </w:r>
          </w:p>
        </w:tc>
      </w:tr>
      <w:tr w:rsidR="001C0AEE" w14:paraId="24140B54" w14:textId="77777777" w:rsidTr="00960D03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AC4C3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DB3884" w14:textId="77777777" w:rsidR="001C0AEE" w:rsidRPr="00C10D09" w:rsidRDefault="00C57821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培養觀影素質</w:t>
            </w:r>
          </w:p>
        </w:tc>
      </w:tr>
      <w:tr w:rsidR="001C0AEE" w14:paraId="561EF426" w14:textId="77777777" w:rsidTr="007B531C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03543B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C3368D" w14:textId="77777777" w:rsidR="001C0AEE" w:rsidRPr="00C10D09" w:rsidRDefault="00C57821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106DE6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5516FA" w14:textId="77777777" w:rsidR="001C0AEE" w:rsidRPr="00C10D09" w:rsidRDefault="00C57821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5F4990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9603DC" w14:textId="30A0C2F0" w:rsidR="001C0AEE" w:rsidRPr="00C10D09" w:rsidRDefault="00B440F6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  <w:bookmarkStart w:id="0" w:name="_GoBack"/>
            <w:bookmarkEnd w:id="0"/>
          </w:p>
        </w:tc>
      </w:tr>
      <w:tr w:rsidR="001C0AEE" w14:paraId="1CA8BE4E" w14:textId="77777777" w:rsidTr="001853AD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14:paraId="7C893EDA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3D245C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1C0AEE" w14:paraId="352DC017" w14:textId="77777777" w:rsidTr="00960D03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98ADC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0C933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E39AF9" w14:textId="77777777" w:rsidR="001C0AEE" w:rsidRPr="00C10D09" w:rsidRDefault="001C0AEE" w:rsidP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CF63C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3F22FA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1C0AEE" w14:paraId="365B17D0" w14:textId="77777777" w:rsidTr="00960D03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F0228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27D2B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89CC8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38D68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4A612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3F1D5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71446F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4A5537" w14:paraId="628132D3" w14:textId="77777777" w:rsidTr="00090D27"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D56F5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EDF163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E522A86" w14:textId="77777777" w:rsidR="004A5537" w:rsidRPr="00A67B3B" w:rsidRDefault="008776A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1C10" w14:textId="77777777" w:rsidR="004A5537" w:rsidRPr="00F42CE2" w:rsidRDefault="008776A7" w:rsidP="00044FB3">
            <w:pPr>
              <w:adjustRightInd w:val="0"/>
              <w:snapToGrid w:val="0"/>
              <w:spacing w:before="100" w:beforeAutospacing="1" w:after="100" w:afterAutospacing="1" w:line="16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3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/08:20-12:00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領書、各班大掃除</w:t>
            </w:r>
            <w:r w:rsidR="002B2CE7" w:rsidRPr="009017A9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下午正式上課。</w:t>
            </w:r>
            <w:r w:rsidR="000B16BD" w:rsidRPr="009017A9">
              <w:rPr>
                <w:rFonts w:ascii="Arial" w:hAnsi="Arial" w:cs="Arial" w:hint="eastAsia"/>
                <w:sz w:val="16"/>
                <w:szCs w:val="16"/>
              </w:rPr>
              <w:t>1-4/</w:t>
            </w:r>
            <w:r w:rsidR="000B16BD" w:rsidRPr="009017A9">
              <w:rPr>
                <w:rFonts w:ascii="Arial" w:hAnsi="Arial" w:cs="Arial" w:hint="eastAsia"/>
                <w:sz w:val="16"/>
                <w:szCs w:val="16"/>
              </w:rPr>
              <w:t>高三教育旅行。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DF734C" w14:textId="77777777" w:rsidR="004A5537" w:rsidRPr="000F2FD3" w:rsidRDefault="00C57821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講解評分方式</w:t>
            </w:r>
            <w:r w:rsidR="00F13CC9" w:rsidRPr="000F2FD3">
              <w:rPr>
                <w:rFonts w:asciiTheme="minorEastAsia" w:eastAsiaTheme="minorEastAsia" w:hAnsiTheme="minorEastAsia" w:cs="Arial" w:hint="eastAsia"/>
                <w:szCs w:val="24"/>
              </w:rPr>
              <w:t>、介紹古典戲劇結構與辨認鏡頭、學生選擇口頭報告的時間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56EA26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18ED7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B1C28B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51311F3A" w14:textId="77777777" w:rsidTr="00090D27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7AAE3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37EF7" w14:textId="77777777" w:rsidR="004A5537" w:rsidRPr="00CE6A33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D1A7B8F" w14:textId="77777777" w:rsidR="004A5537" w:rsidRPr="00CE6A33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2EEC5" w14:textId="77777777" w:rsidR="004A5537" w:rsidRPr="00CE6A33" w:rsidRDefault="008776A7" w:rsidP="008776A7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8-9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次模擬考。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8EE2E4" w14:textId="788E382D" w:rsidR="004A5537" w:rsidRPr="000F2FD3" w:rsidRDefault="00AE3BA2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</w:t>
            </w:r>
            <w:r w:rsidR="000F2FD3" w:rsidRPr="000F2FD3">
              <w:rPr>
                <w:rFonts w:asciiTheme="minorEastAsia" w:eastAsiaTheme="minorEastAsia" w:hAnsiTheme="minorEastAsia" w:cs="Arial" w:hint="eastAsia"/>
                <w:szCs w:val="24"/>
              </w:rPr>
              <w:t>1X</w:t>
            </w:r>
            <w:r w:rsidR="000F2FD3" w:rsidRPr="000F2FD3">
              <w:rPr>
                <w:rFonts w:asciiTheme="minorEastAsia" w:eastAsiaTheme="minorEastAsia" w:hAnsiTheme="minorEastAsia" w:hint="eastAsia"/>
                <w:szCs w:val="24"/>
              </w:rPr>
              <w:t>古典戲劇結構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A33140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A537B8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577505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1183D1B6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7C8D0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2FBE1C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2B2CE7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A9D1D3F" w14:textId="77777777" w:rsidR="004A5537" w:rsidRPr="00A67B3B" w:rsidRDefault="004A5537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7FB5D" w14:textId="77777777" w:rsidR="004A5537" w:rsidRPr="00CE6A33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19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學校日。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F2F3D5" w14:textId="4C398B5A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電影2X</w:t>
            </w:r>
            <w:r w:rsidRPr="000F2FD3">
              <w:rPr>
                <w:rFonts w:asciiTheme="minorEastAsia" w:eastAsiaTheme="minorEastAsia" w:hAnsiTheme="minorEastAsia" w:hint="eastAsia"/>
                <w:szCs w:val="24"/>
              </w:rPr>
              <w:t>古典戲劇結構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80EC14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ED697F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509BF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B9139EB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0E71F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7F45FC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5ACB773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6ADFC" w14:textId="77777777" w:rsidR="004A5537" w:rsidRPr="00CE6A33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21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26/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補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10/2)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4D9C73" w14:textId="3E60E46E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電影3X</w:t>
            </w:r>
            <w:r w:rsidRPr="000F2FD3">
              <w:rPr>
                <w:rFonts w:asciiTheme="minorEastAsia" w:eastAsiaTheme="minorEastAsia" w:hAnsiTheme="minorEastAsia" w:hint="eastAsia"/>
                <w:szCs w:val="24"/>
              </w:rPr>
              <w:t>辨認鏡頭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77C403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A797F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7C7494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5AD43E80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7C95B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A491DC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17C6AAD" w14:textId="77777777" w:rsidR="004A5537" w:rsidRPr="00A67B3B" w:rsidRDefault="002B2CE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5732C" w14:textId="77777777" w:rsidR="004A5537" w:rsidRPr="00CE6A33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1/</w:t>
            </w:r>
            <w:r w:rsidRPr="009017A9">
              <w:rPr>
                <w:rFonts w:ascii="Arial" w:hAnsi="Arial" w:cs="Arial"/>
                <w:sz w:val="16"/>
                <w:szCs w:val="16"/>
              </w:rPr>
              <w:t>中秋節放假一日。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調整放假一日。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F0306E" w14:textId="6C06C418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電影4X</w:t>
            </w:r>
            <w:r w:rsidRPr="000F2FD3">
              <w:rPr>
                <w:rFonts w:asciiTheme="minorEastAsia" w:eastAsiaTheme="minorEastAsia" w:hAnsiTheme="minorEastAsia" w:hint="eastAsia"/>
                <w:szCs w:val="24"/>
              </w:rPr>
              <w:t>辨認鏡頭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7ED6CE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039DCA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C91916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3EE864A8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EA8B7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4B43C0" w14:textId="77777777" w:rsidR="004A5537" w:rsidRPr="00A67B3B" w:rsidRDefault="008776A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57323B3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2B2CE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D42C0" w14:textId="77777777" w:rsidR="008776A7" w:rsidRPr="009017A9" w:rsidRDefault="008776A7" w:rsidP="008776A7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2(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  <w:p w14:paraId="3C66867C" w14:textId="77777777" w:rsidR="004A5537" w:rsidRPr="00CE6A33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9/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國慶日補假一日。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10/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國慶日。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420881" w14:textId="09AAC71D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4D255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9D4FD9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0CECE2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6B7ED885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A509A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32067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61EDE04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82E0C" w14:textId="77777777" w:rsidR="004A5537" w:rsidRPr="00CE6A33" w:rsidRDefault="000B16BD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2-13</w:t>
            </w:r>
            <w:r w:rsidR="008776A7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8776A7" w:rsidRPr="009017A9">
              <w:rPr>
                <w:rFonts w:ascii="Arial" w:hAnsi="Arial" w:cs="Arial"/>
                <w:sz w:val="16"/>
                <w:szCs w:val="16"/>
              </w:rPr>
              <w:t>第一次段考。</w:t>
            </w:r>
            <w:r w:rsidR="005235D3" w:rsidRPr="009017A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="005235D3" w:rsidRPr="009017A9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="005235D3" w:rsidRPr="009017A9">
              <w:rPr>
                <w:rFonts w:ascii="Arial" w:hAnsi="Arial" w:cs="Arial" w:hint="eastAsia"/>
                <w:sz w:val="16"/>
                <w:szCs w:val="16"/>
              </w:rPr>
              <w:t>下午辦理</w:t>
            </w:r>
            <w:r w:rsidR="005235D3" w:rsidRPr="009017A9">
              <w:rPr>
                <w:rFonts w:ascii="Arial" w:hAnsi="Arial" w:cs="Arial"/>
                <w:sz w:val="16"/>
                <w:szCs w:val="16"/>
              </w:rPr>
              <w:t>教師輔導知能研習</w:t>
            </w:r>
            <w:r w:rsidR="005235D3" w:rsidRPr="009017A9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4B6019" w14:textId="2A7A1953" w:rsidR="004A5537" w:rsidRPr="000F2FD3" w:rsidRDefault="00C57821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（段考週）</w:t>
            </w:r>
            <w:r w:rsidR="000F2FD3" w:rsidRPr="000F2FD3">
              <w:rPr>
                <w:rFonts w:asciiTheme="minorEastAsia" w:eastAsiaTheme="minorEastAsia" w:hAnsiTheme="minorEastAsia" w:cs="Arial" w:hint="eastAsia"/>
                <w:szCs w:val="24"/>
              </w:rPr>
              <w:t>電影5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B25B79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6C1A3C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372B23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11ECEE3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55B6D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D16135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A8AE46C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0FF3" w14:textId="77777777" w:rsidR="004A5537" w:rsidRPr="00073719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9017A9">
              <w:rPr>
                <w:rFonts w:ascii="Arial" w:hAnsi="Arial" w:cs="Arial" w:hint="eastAsia"/>
                <w:sz w:val="15"/>
                <w:szCs w:val="15"/>
              </w:rPr>
              <w:t>19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高職課業輔導上課</w:t>
            </w:r>
            <w:r w:rsidRPr="009017A9">
              <w:rPr>
                <w:rFonts w:ascii="Arial" w:hAnsi="Arial" w:cs="Arial"/>
                <w:sz w:val="15"/>
                <w:szCs w:val="15"/>
              </w:rPr>
              <w:t>3(</w:t>
            </w:r>
            <w:r w:rsidRPr="009017A9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  <w:r w:rsidR="0074155E" w:rsidRPr="009017A9">
              <w:rPr>
                <w:rFonts w:ascii="Arial" w:hAnsi="Arial" w:cs="Arial" w:hint="eastAsia"/>
                <w:sz w:val="15"/>
                <w:szCs w:val="15"/>
              </w:rPr>
              <w:t>19-20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高三職部第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1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次模擬考。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2</w:t>
            </w:r>
            <w:r w:rsidR="0074155E" w:rsidRPr="009017A9">
              <w:rPr>
                <w:rFonts w:ascii="Arial" w:hAnsi="Arial" w:cs="Arial" w:hint="eastAsia"/>
                <w:sz w:val="15"/>
                <w:szCs w:val="15"/>
              </w:rPr>
              <w:t>3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高二國文科學藝競賽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(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第</w:t>
            </w:r>
            <w:r w:rsidR="0074155E" w:rsidRPr="009017A9">
              <w:rPr>
                <w:rFonts w:ascii="Arial" w:hAnsi="Arial" w:cs="Arial" w:hint="eastAsia"/>
                <w:sz w:val="15"/>
                <w:szCs w:val="15"/>
              </w:rPr>
              <w:t>4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節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F2BBEA" w14:textId="4C93958B" w:rsidR="000F2FD3" w:rsidRPr="000F2FD3" w:rsidRDefault="00C761DE" w:rsidP="000F2FD3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報告</w:t>
            </w:r>
            <w:r w:rsidR="000F2FD3">
              <w:rPr>
                <w:rFonts w:asciiTheme="minorEastAsia" w:eastAsiaTheme="minorEastAsia" w:hAnsiTheme="minorEastAsia" w:cs="Arial" w:hint="eastAsia"/>
                <w:szCs w:val="24"/>
              </w:rPr>
              <w:t>(4人)</w:t>
            </w:r>
            <w:r w:rsidR="000F2FD3" w:rsidRPr="000F2FD3">
              <w:rPr>
                <w:rFonts w:asciiTheme="minorEastAsia" w:eastAsiaTheme="minorEastAsia" w:hAnsiTheme="minorEastAsia" w:cs="Arial" w:hint="eastAsia"/>
                <w:szCs w:val="24"/>
              </w:rPr>
              <w:t>、電影6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1FC34C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93F26E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C84C2A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AF45328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9609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CF9A41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35D984A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81F34" w14:textId="77777777" w:rsidR="004A5537" w:rsidRPr="00CE6A33" w:rsidRDefault="008776A7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26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4(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="0074155E" w:rsidRPr="009017A9">
              <w:rPr>
                <w:rFonts w:ascii="Arial" w:hAnsi="Arial" w:cs="Arial" w:hint="eastAsia"/>
                <w:sz w:val="16"/>
                <w:szCs w:val="16"/>
              </w:rPr>
              <w:t>30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="009017A9">
              <w:rPr>
                <w:rFonts w:ascii="Arial" w:hAnsi="Arial" w:cs="Arial"/>
                <w:sz w:val="16"/>
                <w:szCs w:val="16"/>
              </w:rPr>
              <w:t>字音字形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、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寫字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C2034E" w14:textId="42C6207A" w:rsidR="004A5537" w:rsidRPr="000F2FD3" w:rsidRDefault="00C761DE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報告</w:t>
            </w:r>
            <w:r w:rsidR="000F2FD3">
              <w:rPr>
                <w:rFonts w:asciiTheme="minorEastAsia" w:eastAsiaTheme="minorEastAsia" w:hAnsiTheme="minorEastAsia" w:cs="Arial" w:hint="eastAsia"/>
                <w:szCs w:val="24"/>
              </w:rPr>
              <w:t>(4人)</w:t>
            </w:r>
            <w:r w:rsidR="000F2FD3" w:rsidRPr="000F2FD3">
              <w:rPr>
                <w:rFonts w:asciiTheme="minorEastAsia" w:eastAsiaTheme="minorEastAsia" w:hAnsiTheme="minorEastAsia" w:cs="Arial" w:hint="eastAsia"/>
                <w:szCs w:val="24"/>
              </w:rPr>
              <w:t>、電影6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059303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E5C57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D524DF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4F522F94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6FEB1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05D259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B637887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37E81" w14:textId="77777777" w:rsidR="004A5537" w:rsidRPr="00073719" w:rsidRDefault="0074155E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9017A9">
              <w:rPr>
                <w:rFonts w:ascii="Arial" w:hAnsi="Arial" w:cs="Arial" w:hint="eastAsia"/>
                <w:sz w:val="15"/>
                <w:szCs w:val="15"/>
              </w:rPr>
              <w:t>2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高職課業輔導上課</w:t>
            </w:r>
            <w:r w:rsidRPr="009017A9">
              <w:rPr>
                <w:rFonts w:ascii="Arial" w:hAnsi="Arial" w:cs="Arial"/>
                <w:sz w:val="15"/>
                <w:szCs w:val="15"/>
              </w:rPr>
              <w:t>5(</w:t>
            </w:r>
            <w:r w:rsidRPr="009017A9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4-5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高三體育班大學入學第</w:t>
            </w:r>
            <w:r w:rsidRPr="009017A9">
              <w:rPr>
                <w:rFonts w:ascii="Arial" w:hAnsi="Arial" w:cs="Arial"/>
                <w:sz w:val="15"/>
                <w:szCs w:val="15"/>
              </w:rPr>
              <w:t>2</w:t>
            </w:r>
            <w:r w:rsidRPr="009017A9">
              <w:rPr>
                <w:rFonts w:ascii="Arial" w:hAnsi="Arial" w:cs="Arial"/>
                <w:sz w:val="15"/>
                <w:szCs w:val="15"/>
              </w:rPr>
              <w:t>次模擬考。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6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校內國語文競賽</w:t>
            </w:r>
            <w:r w:rsidRPr="009017A9">
              <w:rPr>
                <w:rFonts w:ascii="Arial" w:hAnsi="Arial" w:cs="Arial"/>
                <w:sz w:val="15"/>
                <w:szCs w:val="15"/>
              </w:rPr>
              <w:t>(</w:t>
            </w:r>
            <w:r w:rsidRPr="009017A9">
              <w:rPr>
                <w:rFonts w:ascii="Arial" w:hAnsi="Arial" w:cs="Arial"/>
                <w:sz w:val="15"/>
                <w:szCs w:val="15"/>
              </w:rPr>
              <w:t>作文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E8DBD4" w14:textId="28DF6215" w:rsidR="004A5537" w:rsidRPr="000F2FD3" w:rsidRDefault="00C761DE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報告</w:t>
            </w:r>
            <w:r w:rsidR="000F2FD3">
              <w:rPr>
                <w:rFonts w:asciiTheme="minorEastAsia" w:eastAsiaTheme="minorEastAsia" w:hAnsiTheme="minorEastAsia" w:cs="Arial" w:hint="eastAsia"/>
                <w:szCs w:val="24"/>
              </w:rPr>
              <w:t>(4人)</w:t>
            </w:r>
            <w:r w:rsidR="000F2FD3" w:rsidRPr="000F2FD3">
              <w:rPr>
                <w:rFonts w:asciiTheme="minorEastAsia" w:eastAsiaTheme="minorEastAsia" w:hAnsiTheme="minorEastAsia" w:cs="Arial" w:hint="eastAsia"/>
                <w:szCs w:val="24"/>
              </w:rPr>
              <w:t>、電影7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461A0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05581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BD181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5C2753F3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8191C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80091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56A99C3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99493" w14:textId="77777777" w:rsidR="004A5537" w:rsidRPr="00CE6A33" w:rsidRDefault="0074155E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6(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演說</w:t>
            </w:r>
            <w:r w:rsidR="009017A9" w:rsidRPr="009017A9">
              <w:rPr>
                <w:rFonts w:ascii="Arial" w:hAnsi="Arial" w:cs="Arial" w:hint="eastAsia"/>
                <w:sz w:val="16"/>
                <w:szCs w:val="16"/>
              </w:rPr>
              <w:t>、</w:t>
            </w:r>
            <w:r w:rsidRPr="009017A9">
              <w:rPr>
                <w:rFonts w:ascii="Arial" w:hAnsi="Arial" w:cs="Arial"/>
                <w:sz w:val="16"/>
                <w:szCs w:val="16"/>
              </w:rPr>
              <w:t>朗讀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E590DC" w14:textId="74678A7F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報告</w:t>
            </w:r>
            <w:r>
              <w:rPr>
                <w:rFonts w:asciiTheme="minorEastAsia" w:eastAsiaTheme="minorEastAsia" w:hAnsiTheme="minorEastAsia" w:cs="Arial" w:hint="eastAsia"/>
                <w:szCs w:val="24"/>
              </w:rPr>
              <w:t>(4人)</w:t>
            </w: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、電影7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F3306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938E4C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C6AEA9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0F614F5E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C6C50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642D81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4A326BD4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F862D" w14:textId="77777777" w:rsidR="004A5537" w:rsidRPr="00CE6A33" w:rsidRDefault="0074155E" w:rsidP="009017A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16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7(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AB1DDF" w14:textId="2CF97A63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A5F6B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F58F63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A8D73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69D05BF2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E93C7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E80FD6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DB456B6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F7962" w14:textId="77777777" w:rsidR="004A5537" w:rsidRPr="00CE6A33" w:rsidRDefault="000B16BD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25-26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第二次段考。</w:t>
            </w:r>
            <w:r w:rsidR="009017A9" w:rsidRPr="009017A9">
              <w:rPr>
                <w:rFonts w:ascii="Arial" w:hAnsi="Arial" w:cs="Arial" w:hint="eastAsia"/>
                <w:sz w:val="16"/>
                <w:szCs w:val="16"/>
              </w:rPr>
              <w:t>27/</w:t>
            </w:r>
            <w:r w:rsidR="009017A9" w:rsidRPr="009017A9">
              <w:rPr>
                <w:rFonts w:ascii="Arial" w:hAnsi="Arial" w:cs="Arial" w:hint="eastAsia"/>
                <w:sz w:val="16"/>
                <w:szCs w:val="16"/>
              </w:rPr>
              <w:t>高一實彈射擊。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90626A" w14:textId="77777777" w:rsidR="004A5537" w:rsidRPr="000F2FD3" w:rsidRDefault="00C57821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/>
                <w:szCs w:val="24"/>
              </w:rPr>
              <w:t>第二次段考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1C771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18D7E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6DCFFA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6D256261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4409B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0F7784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A68CA82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DC8F9" w14:textId="77777777" w:rsidR="004A5537" w:rsidRPr="00CE6A33" w:rsidRDefault="009017A9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30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8(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83D9F0" w14:textId="50A7BBA9" w:rsidR="004A5537" w:rsidRPr="000F2FD3" w:rsidRDefault="00C761DE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報告</w:t>
            </w:r>
            <w:r w:rsidR="000F2FD3">
              <w:rPr>
                <w:rFonts w:asciiTheme="minorEastAsia" w:eastAsiaTheme="minorEastAsia" w:hAnsiTheme="minorEastAsia" w:cs="Arial" w:hint="eastAsia"/>
                <w:szCs w:val="24"/>
              </w:rPr>
              <w:t>(4人)</w:t>
            </w:r>
            <w:r w:rsidR="000F2FD3" w:rsidRPr="000F2FD3">
              <w:rPr>
                <w:rFonts w:asciiTheme="minorEastAsia" w:eastAsiaTheme="minorEastAsia" w:hAnsiTheme="minorEastAsia" w:cs="Arial" w:hint="eastAsia"/>
                <w:szCs w:val="24"/>
              </w:rPr>
              <w:t>、電影9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4CB21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8F764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17ABC3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7E37DBF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C1DE5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3C15D" w14:textId="77777777" w:rsidR="004A5537" w:rsidRPr="00A67B3B" w:rsidRDefault="004A5537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F2E118E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46FB1" w14:textId="77777777" w:rsidR="004A5537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9(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9017A9">
              <w:rPr>
                <w:rFonts w:ascii="Arial" w:hAnsi="Arial" w:cs="Arial"/>
                <w:sz w:val="16"/>
                <w:szCs w:val="16"/>
              </w:rPr>
              <w:t>-1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0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作業抽查。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11/</w:t>
            </w:r>
            <w:r w:rsidR="005D4A2E">
              <w:rPr>
                <w:rFonts w:ascii="Arial" w:hAnsi="Arial" w:cs="Arial" w:hint="eastAsia"/>
                <w:sz w:val="16"/>
                <w:szCs w:val="16"/>
              </w:rPr>
              <w:t>全校紅沙崗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歌唱大賽。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1DC3ED" w14:textId="2B322569" w:rsidR="004A5537" w:rsidRPr="000F2FD3" w:rsidRDefault="00C761DE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報告</w:t>
            </w:r>
            <w:r w:rsidR="000F2FD3">
              <w:rPr>
                <w:rFonts w:asciiTheme="minorEastAsia" w:eastAsiaTheme="minorEastAsia" w:hAnsiTheme="minorEastAsia" w:cs="Arial" w:hint="eastAsia"/>
                <w:szCs w:val="24"/>
              </w:rPr>
              <w:t>(4人)</w:t>
            </w:r>
            <w:r w:rsidR="000F2FD3" w:rsidRPr="000F2FD3">
              <w:rPr>
                <w:rFonts w:asciiTheme="minorEastAsia" w:eastAsiaTheme="minorEastAsia" w:hAnsiTheme="minorEastAsia" w:cs="Arial" w:hint="eastAsia"/>
                <w:szCs w:val="24"/>
              </w:rPr>
              <w:t>、電影</w:t>
            </w:r>
            <w:r w:rsidR="000F2FD3">
              <w:rPr>
                <w:rFonts w:asciiTheme="minorEastAsia" w:eastAsiaTheme="minorEastAsia" w:hAnsiTheme="minorEastAsia" w:cs="Arial" w:hint="eastAsia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F220C8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06FA6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2808B8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1B0D1052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BC873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25C93B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5A5B407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830FC" w14:textId="77777777" w:rsidR="004A5537" w:rsidRPr="00073719" w:rsidRDefault="0074155E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9017A9">
              <w:rPr>
                <w:rFonts w:ascii="Arial" w:hAnsi="Arial" w:cs="Arial" w:hint="eastAsia"/>
                <w:sz w:val="15"/>
                <w:szCs w:val="15"/>
              </w:rPr>
              <w:t>14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高職課業輔導上課</w:t>
            </w:r>
            <w:r w:rsidRPr="009017A9">
              <w:rPr>
                <w:rFonts w:ascii="Arial" w:hAnsi="Arial" w:cs="Arial"/>
                <w:sz w:val="15"/>
                <w:szCs w:val="15"/>
              </w:rPr>
              <w:t>10(</w:t>
            </w:r>
            <w:r w:rsidRPr="009017A9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  <w:r w:rsidRPr="009017A9">
              <w:rPr>
                <w:rFonts w:ascii="Arial" w:hAnsi="Arial" w:cs="Arial"/>
                <w:sz w:val="15"/>
                <w:szCs w:val="15"/>
              </w:rPr>
              <w:t>1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7</w:t>
            </w:r>
            <w:r w:rsidRPr="009017A9">
              <w:rPr>
                <w:rFonts w:ascii="Arial" w:hAnsi="Arial" w:cs="Arial"/>
                <w:sz w:val="15"/>
                <w:szCs w:val="15"/>
              </w:rPr>
              <w:t>-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18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高三職部第</w:t>
            </w:r>
            <w:r w:rsidRPr="009017A9">
              <w:rPr>
                <w:rFonts w:ascii="Arial" w:hAnsi="Arial" w:cs="Arial"/>
                <w:sz w:val="15"/>
                <w:szCs w:val="15"/>
              </w:rPr>
              <w:t>2</w:t>
            </w:r>
            <w:r w:rsidRPr="009017A9">
              <w:rPr>
                <w:rFonts w:ascii="Arial" w:hAnsi="Arial" w:cs="Arial"/>
                <w:sz w:val="15"/>
                <w:szCs w:val="15"/>
              </w:rPr>
              <w:t>次模擬考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18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高二數學科學藝競賽</w:t>
            </w:r>
            <w:r w:rsidRPr="009017A9">
              <w:rPr>
                <w:rFonts w:ascii="Arial" w:hAnsi="Arial" w:cs="Arial"/>
                <w:sz w:val="15"/>
                <w:szCs w:val="15"/>
              </w:rPr>
              <w:t>(</w:t>
            </w:r>
            <w:r w:rsidRPr="009017A9">
              <w:rPr>
                <w:rFonts w:ascii="Arial" w:hAnsi="Arial" w:cs="Arial"/>
                <w:sz w:val="15"/>
                <w:szCs w:val="15"/>
              </w:rPr>
              <w:t>第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4</w:t>
            </w:r>
            <w:r w:rsidRPr="009017A9">
              <w:rPr>
                <w:rFonts w:ascii="Arial" w:hAnsi="Arial" w:cs="Arial"/>
                <w:sz w:val="15"/>
                <w:szCs w:val="15"/>
              </w:rPr>
              <w:t>節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7BEF1E" w14:textId="3A40C74D" w:rsidR="004A5537" w:rsidRPr="000F2FD3" w:rsidRDefault="00C761DE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報告</w:t>
            </w:r>
            <w:r w:rsidR="000F2FD3">
              <w:rPr>
                <w:rFonts w:asciiTheme="minorEastAsia" w:eastAsiaTheme="minorEastAsia" w:hAnsiTheme="minorEastAsia" w:cs="Arial" w:hint="eastAsia"/>
                <w:szCs w:val="24"/>
              </w:rPr>
              <w:t>(5人)</w:t>
            </w:r>
            <w:r w:rsidR="000F2FD3" w:rsidRPr="000F2FD3">
              <w:rPr>
                <w:rFonts w:asciiTheme="minorEastAsia" w:eastAsiaTheme="minorEastAsia" w:hAnsiTheme="minorEastAsia" w:cs="Arial" w:hint="eastAsia"/>
                <w:szCs w:val="24"/>
              </w:rPr>
              <w:t>、電影1</w:t>
            </w:r>
            <w:r w:rsidR="000F2FD3">
              <w:rPr>
                <w:rFonts w:asciiTheme="minorEastAsia" w:eastAsiaTheme="minorEastAsia" w:hAnsiTheme="minorEastAsia" w:cs="Arial" w:hint="eastAsia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9114E2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B0AC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3944B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35E5892E" w14:textId="77777777" w:rsidTr="00090D27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7E158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CCD8B6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6A2C5F7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15459" w14:textId="77777777" w:rsidR="004A5537" w:rsidRPr="00CE6A33" w:rsidRDefault="0074155E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21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11(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22-23/</w:t>
            </w:r>
            <w:r w:rsidRPr="009017A9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9017A9">
              <w:rPr>
                <w:rFonts w:ascii="Arial" w:hAnsi="Arial" w:cs="Arial"/>
                <w:sz w:val="16"/>
                <w:szCs w:val="16"/>
              </w:rPr>
              <w:t>3</w:t>
            </w:r>
            <w:r w:rsidRPr="009017A9">
              <w:rPr>
                <w:rFonts w:ascii="Arial" w:hAnsi="Arial" w:cs="Arial"/>
                <w:sz w:val="16"/>
                <w:szCs w:val="16"/>
              </w:rPr>
              <w:t>次模擬考。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2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5/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運動會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全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日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5D95F9" w14:textId="1A44D5F4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電影1</w:t>
            </w:r>
            <w:r>
              <w:rPr>
                <w:rFonts w:asciiTheme="minorEastAsia" w:eastAsiaTheme="minorEastAsia" w:hAnsiTheme="minorEastAsia" w:cs="Arial" w:hint="eastAsia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F61C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66CD9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8BE9F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EF156AA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C7D17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E7B412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FF3F2C7" w14:textId="77777777" w:rsidR="004A5537" w:rsidRPr="00A67B3B" w:rsidRDefault="002B2CE7" w:rsidP="002B2CE7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586C6" w14:textId="77777777" w:rsidR="004A5537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1/</w:t>
            </w:r>
            <w:r w:rsidRPr="009017A9">
              <w:rPr>
                <w:rFonts w:ascii="Arial" w:hAnsi="Arial" w:cs="Arial"/>
                <w:sz w:val="16"/>
                <w:szCs w:val="16"/>
              </w:rPr>
              <w:t>元旦放假一日。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002289" w14:textId="29C29168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電影1</w:t>
            </w:r>
            <w:r>
              <w:rPr>
                <w:rFonts w:asciiTheme="minorEastAsia" w:eastAsiaTheme="minorEastAsia" w:hAnsiTheme="minorEastAsia" w:cs="Arial" w:hint="eastAsia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39BBFC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ED80B3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6F17D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7B29FBD6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671E6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9C82F5" w14:textId="77777777" w:rsidR="004A5537" w:rsidRPr="00A67B3B" w:rsidRDefault="008776A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058DB53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2F5B1" w14:textId="77777777" w:rsidR="004A5537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F84890" w14:textId="483D0E88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電影1</w:t>
            </w:r>
            <w:r>
              <w:rPr>
                <w:rFonts w:asciiTheme="minorEastAsia" w:eastAsiaTheme="minorEastAsia" w:hAnsiTheme="minorEastAsia" w:cs="Arial" w:hint="eastAsia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049E2C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34BA2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63E8A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699EB435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3A6E" w14:textId="77777777" w:rsidR="004A5537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6140D7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B013865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4EAF" w14:textId="77777777" w:rsidR="004A5537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20812B" w14:textId="23198516" w:rsidR="004A5537" w:rsidRPr="000F2FD3" w:rsidRDefault="000F2FD3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電影1</w:t>
            </w:r>
            <w:r>
              <w:rPr>
                <w:rFonts w:asciiTheme="minorEastAsia" w:eastAsiaTheme="minorEastAsia" w:hAnsiTheme="minorEastAsia" w:cs="Arial" w:hint="eastAsia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08102F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61B271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076AF2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73E0A" w14:paraId="0A89A880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43D7C" w14:textId="77777777" w:rsidR="00073E0A" w:rsidRDefault="00073E0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67648F" w14:textId="77777777" w:rsidR="00073E0A" w:rsidRPr="00A67B3B" w:rsidRDefault="00073E0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F89A9BA" w14:textId="77777777" w:rsidR="00073E0A" w:rsidRPr="00A67B3B" w:rsidRDefault="00073E0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10E14" w14:textId="77777777" w:rsidR="00073E0A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8-19</w:t>
            </w:r>
            <w:r w:rsidR="00C17440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C17440" w:rsidRPr="009017A9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20</w:t>
            </w:r>
            <w:r w:rsidR="00C17440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C17440" w:rsidRPr="009017A9">
              <w:rPr>
                <w:rFonts w:ascii="Arial" w:hAnsi="Arial" w:cs="Arial"/>
                <w:sz w:val="16"/>
                <w:szCs w:val="16"/>
              </w:rPr>
              <w:t>休業式。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21/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寒假開始。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C5D002" w14:textId="77777777" w:rsidR="00073E0A" w:rsidRPr="000F2FD3" w:rsidRDefault="00C57821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0F2FD3">
              <w:rPr>
                <w:rFonts w:asciiTheme="minorEastAsia" w:eastAsiaTheme="minorEastAsia" w:hAnsiTheme="minorEastAsia" w:cs="Arial" w:hint="eastAsia"/>
                <w:szCs w:val="24"/>
              </w:rPr>
              <w:t>休業式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C9C626" w14:textId="77777777" w:rsidR="00073E0A" w:rsidRPr="00CE6A33" w:rsidRDefault="00073E0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C38F86" w14:textId="77777777" w:rsidR="00073E0A" w:rsidRPr="00CE6A33" w:rsidRDefault="00073E0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65DADA" w14:textId="77777777" w:rsidR="00073E0A" w:rsidRPr="00CE6A33" w:rsidRDefault="00073E0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1C0AEE" w14:paraId="5B24269C" w14:textId="77777777" w:rsidTr="00960D03">
        <w:trPr>
          <w:cantSplit/>
          <w:trHeight w:val="356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1FF07" w14:textId="77777777" w:rsidR="001C0AEE" w:rsidRPr="00C10D09" w:rsidRDefault="001C0AEE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A926" w14:textId="77777777" w:rsidR="001C0AEE" w:rsidRPr="00CE6A33" w:rsidRDefault="001C0AEE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730F70" w14:textId="77777777" w:rsidR="001C0AEE" w:rsidRPr="00CE6A33" w:rsidRDefault="00B62B9F" w:rsidP="004F6769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因為是早上第一二節課所以希望同學盡量準時出席、完成心得作業、用心做口頭報告</w:t>
            </w:r>
          </w:p>
        </w:tc>
      </w:tr>
      <w:tr w:rsidR="001C0AEE" w14:paraId="1113030C" w14:textId="77777777" w:rsidTr="00960D03"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A103B" w14:textId="77777777" w:rsidR="001C0AEE" w:rsidRPr="00C10D09" w:rsidRDefault="001C0AEE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D6DF0" w14:textId="77777777" w:rsidR="001C0AEE" w:rsidRDefault="001C0AEE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EF8D78" w14:textId="77777777" w:rsidR="001C0AEE" w:rsidRDefault="00B62B9F" w:rsidP="004F6769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出席率、心得作業、口頭報告</w:t>
            </w:r>
          </w:p>
        </w:tc>
      </w:tr>
      <w:tr w:rsidR="001C0AEE" w14:paraId="1892BA6F" w14:textId="77777777" w:rsidTr="00960D03"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89DA8" w14:textId="77777777" w:rsidR="001C0AEE" w:rsidRPr="00C10D09" w:rsidRDefault="001C0AEE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4F5A5" w14:textId="77777777" w:rsidR="001C0AEE" w:rsidRDefault="001C0AEE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009CF3" w14:textId="77777777" w:rsidR="001C0AEE" w:rsidRDefault="00B62B9F" w:rsidP="004F6769">
            <w:pPr>
              <w:spacing w:line="360" w:lineRule="exact"/>
              <w:ind w:left="62" w:right="62"/>
              <w:jc w:val="both"/>
            </w:pPr>
            <w:r>
              <w:t xml:space="preserve">1. </w:t>
            </w:r>
            <w:r>
              <w:rPr>
                <w:rFonts w:hint="eastAsia"/>
              </w:rPr>
              <w:t>每人基本分</w:t>
            </w:r>
            <w:r>
              <w:t>60</w:t>
            </w:r>
            <w:r w:rsidR="00D63EB3">
              <w:rPr>
                <w:rFonts w:hint="eastAsia"/>
              </w:rPr>
              <w:t>分</w:t>
            </w:r>
          </w:p>
          <w:p w14:paraId="3991E03B" w14:textId="77777777" w:rsidR="00B62B9F" w:rsidRDefault="00B62B9F" w:rsidP="004F6769">
            <w:pPr>
              <w:spacing w:line="360" w:lineRule="exact"/>
              <w:ind w:left="62" w:right="62"/>
              <w:jc w:val="both"/>
            </w:pPr>
            <w:r>
              <w:t xml:space="preserve">2. </w:t>
            </w:r>
            <w:r>
              <w:rPr>
                <w:rFonts w:hint="eastAsia"/>
              </w:rPr>
              <w:t>每次兩節課全勤＋繳交手</w:t>
            </w:r>
            <w:r w:rsidR="00D63EB3">
              <w:rPr>
                <w:rFonts w:hint="eastAsia"/>
              </w:rPr>
              <w:t>機</w:t>
            </w:r>
            <w:r>
              <w:rPr>
                <w:rFonts w:hint="eastAsia"/>
              </w:rPr>
              <w:t>＝可加總成績</w:t>
            </w:r>
            <w:r>
              <w:t>0.5</w:t>
            </w:r>
          </w:p>
          <w:p w14:paraId="2C541BFD" w14:textId="77777777" w:rsidR="00B62B9F" w:rsidRDefault="00B62B9F" w:rsidP="004F6769">
            <w:pPr>
              <w:spacing w:line="360" w:lineRule="exact"/>
              <w:ind w:left="62" w:right="62"/>
              <w:jc w:val="both"/>
            </w:pPr>
            <w:r>
              <w:t xml:space="preserve">3. </w:t>
            </w:r>
            <w:r w:rsidR="00D63EB3">
              <w:rPr>
                <w:rFonts w:hint="eastAsia"/>
              </w:rPr>
              <w:t>第五</w:t>
            </w:r>
            <w:r>
              <w:rPr>
                <w:rFonts w:hint="eastAsia"/>
              </w:rPr>
              <w:t>次遲到</w:t>
            </w:r>
            <w:r w:rsidR="00D63EB3">
              <w:rPr>
                <w:rFonts w:hint="eastAsia"/>
              </w:rPr>
              <w:t>開始</w:t>
            </w:r>
            <w:r>
              <w:rPr>
                <w:rFonts w:hint="eastAsia"/>
              </w:rPr>
              <w:t>，每次扣總成績</w:t>
            </w:r>
            <w:r>
              <w:t>0.2</w:t>
            </w:r>
          </w:p>
          <w:p w14:paraId="31C2899C" w14:textId="77777777" w:rsidR="00B62B9F" w:rsidRDefault="00B62B9F" w:rsidP="004F6769">
            <w:pPr>
              <w:spacing w:line="360" w:lineRule="exact"/>
              <w:ind w:left="62" w:right="62"/>
              <w:jc w:val="both"/>
            </w:pPr>
            <w:r>
              <w:t xml:space="preserve">4. </w:t>
            </w:r>
            <w:r w:rsidR="00D63EB3">
              <w:rPr>
                <w:rFonts w:hint="eastAsia"/>
              </w:rPr>
              <w:t>第五節缺席開始</w:t>
            </w:r>
            <w:r>
              <w:rPr>
                <w:rFonts w:hint="eastAsia"/>
              </w:rPr>
              <w:t>，每次扣總成績</w:t>
            </w:r>
            <w:r>
              <w:t>0.5</w:t>
            </w:r>
          </w:p>
          <w:p w14:paraId="0F25F134" w14:textId="77777777" w:rsidR="00D63EB3" w:rsidRDefault="00D63EB3" w:rsidP="004F6769">
            <w:pPr>
              <w:spacing w:line="360" w:lineRule="exact"/>
              <w:ind w:left="62" w:right="62"/>
              <w:jc w:val="both"/>
            </w:pPr>
            <w:r>
              <w:t xml:space="preserve">5. </w:t>
            </w:r>
            <w:r>
              <w:rPr>
                <w:rFonts w:hint="eastAsia"/>
              </w:rPr>
              <w:t>心得作業有三份必交，缺一份扣總成績</w:t>
            </w:r>
            <w:r>
              <w:t>1</w:t>
            </w:r>
            <w:r>
              <w:rPr>
                <w:rFonts w:hint="eastAsia"/>
              </w:rPr>
              <w:t>分</w:t>
            </w:r>
          </w:p>
          <w:p w14:paraId="3DA30EF7" w14:textId="77777777" w:rsidR="00D63EB3" w:rsidRDefault="00D63EB3" w:rsidP="004F6769">
            <w:pPr>
              <w:spacing w:line="360" w:lineRule="exact"/>
              <w:ind w:left="62" w:right="62"/>
              <w:jc w:val="both"/>
            </w:pPr>
            <w:r>
              <w:t xml:space="preserve">6. </w:t>
            </w:r>
            <w:r>
              <w:rPr>
                <w:rFonts w:hint="eastAsia"/>
              </w:rPr>
              <w:t>第四份心得作業開始，每份加總成績</w:t>
            </w:r>
            <w:r>
              <w:t>1~2</w:t>
            </w:r>
            <w:r>
              <w:rPr>
                <w:rFonts w:hint="eastAsia"/>
              </w:rPr>
              <w:t>分</w:t>
            </w:r>
          </w:p>
          <w:p w14:paraId="3381E09D" w14:textId="77777777" w:rsidR="00D63EB3" w:rsidRDefault="00D63EB3" w:rsidP="004F6769">
            <w:pPr>
              <w:spacing w:line="360" w:lineRule="exact"/>
              <w:ind w:left="62" w:right="62"/>
              <w:jc w:val="both"/>
            </w:pPr>
            <w:r>
              <w:t xml:space="preserve">7. </w:t>
            </w:r>
            <w:r>
              <w:rPr>
                <w:rFonts w:hint="eastAsia"/>
              </w:rPr>
              <w:t>口頭報告加總成績</w:t>
            </w:r>
            <w:r w:rsidR="00C761DE">
              <w:t>2~5</w:t>
            </w:r>
            <w:r>
              <w:rPr>
                <w:rFonts w:hint="eastAsia"/>
              </w:rPr>
              <w:t>分，沒做報告扣總成績</w:t>
            </w:r>
            <w:r>
              <w:t>3</w:t>
            </w:r>
            <w:r>
              <w:rPr>
                <w:rFonts w:hint="eastAsia"/>
              </w:rPr>
              <w:t>分</w:t>
            </w:r>
          </w:p>
        </w:tc>
      </w:tr>
      <w:tr w:rsidR="001C0AEE" w14:paraId="0DB58BD8" w14:textId="77777777" w:rsidTr="00960D03"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06EE2B" w14:textId="77777777" w:rsidR="001C0AEE" w:rsidRPr="00C10D09" w:rsidRDefault="001C0AEE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EBCA27" w14:textId="77777777" w:rsidR="001C0AEE" w:rsidRDefault="001C0AEE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B70E89" w14:textId="77777777" w:rsidR="001C0AEE" w:rsidRDefault="00D63EB3" w:rsidP="00D63EB3">
            <w:pPr>
              <w:spacing w:line="360" w:lineRule="exact"/>
              <w:ind w:right="62"/>
              <w:jc w:val="both"/>
            </w:pPr>
            <w:r>
              <w:rPr>
                <w:rFonts w:hint="eastAsia"/>
              </w:rPr>
              <w:t>家長可以跟孩子一起看一部好電影，討論其中要傳達的意義。</w:t>
            </w:r>
          </w:p>
        </w:tc>
      </w:tr>
    </w:tbl>
    <w:p w14:paraId="08C28A6E" w14:textId="77777777" w:rsidR="005A3171" w:rsidRDefault="005A3171">
      <w:pPr>
        <w:jc w:val="both"/>
      </w:pPr>
    </w:p>
    <w:sectPr w:rsidR="005A3171" w:rsidSect="003B7AE9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13E625" w14:textId="77777777" w:rsidR="003D42FE" w:rsidRDefault="003D42FE" w:rsidP="005B2FB9">
      <w:r>
        <w:separator/>
      </w:r>
    </w:p>
  </w:endnote>
  <w:endnote w:type="continuationSeparator" w:id="0">
    <w:p w14:paraId="452DA707" w14:textId="77777777" w:rsidR="003D42FE" w:rsidRDefault="003D42FE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粗圓(P)">
    <w:panose1 w:val="020F0700000000000000"/>
    <w:charset w:val="88"/>
    <w:family w:val="swiss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C4BC05" w14:textId="77777777" w:rsidR="003D42FE" w:rsidRDefault="003D42FE" w:rsidP="005B2FB9">
      <w:r>
        <w:separator/>
      </w:r>
    </w:p>
  </w:footnote>
  <w:footnote w:type="continuationSeparator" w:id="0">
    <w:p w14:paraId="76D966A6" w14:textId="77777777" w:rsidR="003D42FE" w:rsidRDefault="003D42FE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622AF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01"/>
    <w:rsid w:val="00011FB7"/>
    <w:rsid w:val="000241C2"/>
    <w:rsid w:val="00033201"/>
    <w:rsid w:val="00044FB3"/>
    <w:rsid w:val="00073719"/>
    <w:rsid w:val="00073E0A"/>
    <w:rsid w:val="0008274A"/>
    <w:rsid w:val="00090D27"/>
    <w:rsid w:val="000A2104"/>
    <w:rsid w:val="000B16BD"/>
    <w:rsid w:val="000F2FD3"/>
    <w:rsid w:val="0010448E"/>
    <w:rsid w:val="0010775F"/>
    <w:rsid w:val="00126B69"/>
    <w:rsid w:val="00151073"/>
    <w:rsid w:val="00174D9C"/>
    <w:rsid w:val="00184652"/>
    <w:rsid w:val="001853AD"/>
    <w:rsid w:val="001A1342"/>
    <w:rsid w:val="001B7DA3"/>
    <w:rsid w:val="001C0AEE"/>
    <w:rsid w:val="001C6CC4"/>
    <w:rsid w:val="001D2B09"/>
    <w:rsid w:val="00200AE1"/>
    <w:rsid w:val="0021107B"/>
    <w:rsid w:val="00226813"/>
    <w:rsid w:val="00231058"/>
    <w:rsid w:val="00272941"/>
    <w:rsid w:val="002925CD"/>
    <w:rsid w:val="002B2CE7"/>
    <w:rsid w:val="003745F4"/>
    <w:rsid w:val="003A1E91"/>
    <w:rsid w:val="003B018C"/>
    <w:rsid w:val="003B0AB8"/>
    <w:rsid w:val="003B57F6"/>
    <w:rsid w:val="003B7AE9"/>
    <w:rsid w:val="003D42FE"/>
    <w:rsid w:val="00400713"/>
    <w:rsid w:val="00417B1E"/>
    <w:rsid w:val="00447DE1"/>
    <w:rsid w:val="004A5537"/>
    <w:rsid w:val="004D7F6B"/>
    <w:rsid w:val="004F23FB"/>
    <w:rsid w:val="004F6769"/>
    <w:rsid w:val="005235D3"/>
    <w:rsid w:val="00542130"/>
    <w:rsid w:val="00554454"/>
    <w:rsid w:val="005838EC"/>
    <w:rsid w:val="005A310D"/>
    <w:rsid w:val="005A3171"/>
    <w:rsid w:val="005B2FB9"/>
    <w:rsid w:val="005C7856"/>
    <w:rsid w:val="005D3E5B"/>
    <w:rsid w:val="005D4A2E"/>
    <w:rsid w:val="00642881"/>
    <w:rsid w:val="00643CEE"/>
    <w:rsid w:val="00643D30"/>
    <w:rsid w:val="00652DF7"/>
    <w:rsid w:val="00653A95"/>
    <w:rsid w:val="00700502"/>
    <w:rsid w:val="00713E0A"/>
    <w:rsid w:val="0074155E"/>
    <w:rsid w:val="007453E6"/>
    <w:rsid w:val="00762B20"/>
    <w:rsid w:val="00763731"/>
    <w:rsid w:val="0078676C"/>
    <w:rsid w:val="007A36E8"/>
    <w:rsid w:val="007B531C"/>
    <w:rsid w:val="007C2563"/>
    <w:rsid w:val="007E0494"/>
    <w:rsid w:val="007E0724"/>
    <w:rsid w:val="007E2188"/>
    <w:rsid w:val="007F139E"/>
    <w:rsid w:val="00801644"/>
    <w:rsid w:val="0080518E"/>
    <w:rsid w:val="00853129"/>
    <w:rsid w:val="008776A7"/>
    <w:rsid w:val="008C7C76"/>
    <w:rsid w:val="008E6E68"/>
    <w:rsid w:val="009017A9"/>
    <w:rsid w:val="00914994"/>
    <w:rsid w:val="00942D51"/>
    <w:rsid w:val="0094632D"/>
    <w:rsid w:val="00960D03"/>
    <w:rsid w:val="009964FC"/>
    <w:rsid w:val="009C2612"/>
    <w:rsid w:val="009C2EEC"/>
    <w:rsid w:val="009E74E2"/>
    <w:rsid w:val="009F35FC"/>
    <w:rsid w:val="00A420B8"/>
    <w:rsid w:val="00A46A55"/>
    <w:rsid w:val="00A5614E"/>
    <w:rsid w:val="00A6076F"/>
    <w:rsid w:val="00A83AF1"/>
    <w:rsid w:val="00A86A07"/>
    <w:rsid w:val="00AE3BA2"/>
    <w:rsid w:val="00AE497C"/>
    <w:rsid w:val="00B07891"/>
    <w:rsid w:val="00B275AB"/>
    <w:rsid w:val="00B35F88"/>
    <w:rsid w:val="00B440F6"/>
    <w:rsid w:val="00B62B9F"/>
    <w:rsid w:val="00B64895"/>
    <w:rsid w:val="00B81CF7"/>
    <w:rsid w:val="00BA5C4C"/>
    <w:rsid w:val="00BC4634"/>
    <w:rsid w:val="00C04B08"/>
    <w:rsid w:val="00C10D09"/>
    <w:rsid w:val="00C17440"/>
    <w:rsid w:val="00C5734E"/>
    <w:rsid w:val="00C57821"/>
    <w:rsid w:val="00C60A9C"/>
    <w:rsid w:val="00C759CC"/>
    <w:rsid w:val="00C761DE"/>
    <w:rsid w:val="00CA2083"/>
    <w:rsid w:val="00CC1E14"/>
    <w:rsid w:val="00CE6A33"/>
    <w:rsid w:val="00D0609C"/>
    <w:rsid w:val="00D41B9D"/>
    <w:rsid w:val="00D63EB3"/>
    <w:rsid w:val="00D656BE"/>
    <w:rsid w:val="00D65E85"/>
    <w:rsid w:val="00D95D6D"/>
    <w:rsid w:val="00D97280"/>
    <w:rsid w:val="00DD35FB"/>
    <w:rsid w:val="00E25264"/>
    <w:rsid w:val="00E2601B"/>
    <w:rsid w:val="00E3724B"/>
    <w:rsid w:val="00E5404E"/>
    <w:rsid w:val="00E6126A"/>
    <w:rsid w:val="00E67CE2"/>
    <w:rsid w:val="00E71F1C"/>
    <w:rsid w:val="00EA16D0"/>
    <w:rsid w:val="00EC6FDE"/>
    <w:rsid w:val="00EF7E15"/>
    <w:rsid w:val="00F06717"/>
    <w:rsid w:val="00F12D87"/>
    <w:rsid w:val="00F1377B"/>
    <w:rsid w:val="00F13CC9"/>
    <w:rsid w:val="00F42ACB"/>
    <w:rsid w:val="00F42CE2"/>
    <w:rsid w:val="00F77CDA"/>
    <w:rsid w:val="00F83737"/>
    <w:rsid w:val="00F840A3"/>
    <w:rsid w:val="00F94CD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9089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646</Words>
  <Characters>1191</Characters>
  <Application>Microsoft Office Word</Application>
  <DocSecurity>0</DocSecurity>
  <Lines>198</Lines>
  <Paragraphs>204</Paragraphs>
  <ScaleCrop>false</ScaleCrop>
  <Company>ssvs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subject/>
  <dc:creator>Paochin Huang</dc:creator>
  <cp:keywords/>
  <cp:lastModifiedBy>User01</cp:lastModifiedBy>
  <cp:revision>4</cp:revision>
  <cp:lastPrinted>2018-12-26T06:26:00Z</cp:lastPrinted>
  <dcterms:created xsi:type="dcterms:W3CDTF">2020-08-28T06:11:00Z</dcterms:created>
  <dcterms:modified xsi:type="dcterms:W3CDTF">2020-09-08T03:19:00Z</dcterms:modified>
</cp:coreProperties>
</file>