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E55B4" w14:textId="77777777" w:rsidR="005D3E5B" w:rsidRDefault="005D3E5B" w:rsidP="005D3E5B">
      <w:pPr>
        <w:rPr>
          <w:rFonts w:ascii="華康儷粗圓(P)" w:eastAsia="華康儷粗圓(P)" w:hAnsi="標楷體"/>
          <w:sz w:val="36"/>
          <w:szCs w:val="36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※請至教務處教學組網站【常用表單】下載</w:t>
      </w:r>
      <w:r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，請繳交</w:t>
      </w:r>
      <w:r w:rsidR="00942D51"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即可</w:t>
      </w:r>
      <w:r>
        <w:rPr>
          <w:rFonts w:ascii="華康儷粗圓(P)" w:eastAsia="華康儷粗圓(P)" w:hAnsi="標楷體" w:hint="eastAsia"/>
          <w:sz w:val="36"/>
          <w:szCs w:val="36"/>
        </w:rPr>
        <w:t>。</w:t>
      </w:r>
    </w:p>
    <w:p w14:paraId="42AA8A58" w14:textId="77777777" w:rsidR="00AE497C" w:rsidRPr="005D3E5B" w:rsidRDefault="00AE497C" w:rsidP="005D3E5B">
      <w:pPr>
        <w:rPr>
          <w:rFonts w:ascii="華康儷粗圓(P)" w:eastAsia="華康儷粗圓(P)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</w:t>
      </w:r>
      <w:r>
        <w:rPr>
          <w:rFonts w:ascii="華康儷粗圓(P)" w:eastAsia="華康儷粗圓(P)" w:hAnsi="標楷體" w:hint="eastAsia"/>
          <w:sz w:val="36"/>
          <w:szCs w:val="36"/>
        </w:rPr>
        <w:t>電子檔為</w:t>
      </w:r>
      <w:r w:rsidRPr="0078676C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B4</w:t>
      </w:r>
      <w:r>
        <w:rPr>
          <w:rFonts w:ascii="華康儷粗圓(P)" w:eastAsia="華康儷粗圓(P)" w:hAnsi="標楷體" w:hint="eastAsia"/>
          <w:sz w:val="36"/>
          <w:szCs w:val="36"/>
        </w:rPr>
        <w:t>格式，列印時請注意</w:t>
      </w:r>
      <w:r w:rsidR="00D95D6D">
        <w:rPr>
          <w:rFonts w:ascii="華康儷粗圓(P)" w:eastAsia="華康儷粗圓(P)" w:hAnsi="標楷體" w:hint="eastAsia"/>
          <w:sz w:val="36"/>
          <w:szCs w:val="36"/>
        </w:rPr>
        <w:t>。</w:t>
      </w:r>
    </w:p>
    <w:p w14:paraId="238A3567" w14:textId="77777777"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C04B08">
        <w:rPr>
          <w:rFonts w:ascii="Arial" w:eastAsia="標楷體" w:hAnsi="Arial" w:cs="Arial" w:hint="eastAsia"/>
          <w:b/>
          <w:sz w:val="32"/>
          <w:szCs w:val="32"/>
        </w:rPr>
        <w:t>9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14:paraId="082F6552" w14:textId="77777777"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</w:t>
      </w:r>
      <w:r w:rsidR="00E74187">
        <w:rPr>
          <w:rFonts w:ascii="標楷體" w:eastAsia="標楷體" w:hint="eastAsia"/>
          <w:b/>
          <w:sz w:val="36"/>
          <w:szCs w:val="36"/>
          <w:u w:val="single"/>
        </w:rPr>
        <w:t>英文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14:paraId="1D4EB769" w14:textId="77777777" w:rsidR="005A3171" w:rsidRPr="00A564AD" w:rsidRDefault="005A3171" w:rsidP="00E74187">
      <w:pPr>
        <w:pStyle w:val="Web"/>
        <w:spacing w:before="0" w:beforeAutospacing="0" w:after="0" w:afterAutospacing="0"/>
      </w:pPr>
      <w:r w:rsidRPr="00C10D09">
        <w:rPr>
          <w:rFonts w:ascii="標楷體" w:eastAsia="標楷體" w:hAnsi="標楷體" w:hint="eastAsia"/>
        </w:rPr>
        <w:t>教師：</w:t>
      </w:r>
      <w:r w:rsidR="00E74187">
        <w:rPr>
          <w:rFonts w:ascii="標楷體" w:eastAsia="標楷體" w:hAnsi="標楷體" w:hint="eastAsia"/>
        </w:rPr>
        <w:t>黃</w:t>
      </w:r>
      <w:r w:rsidR="00E74187">
        <w:t>琦鳳：</w:t>
      </w:r>
      <w:r w:rsidR="00E74187">
        <w:t>1</w:t>
      </w:r>
      <w:r w:rsidR="00E74187">
        <w:t>、</w:t>
      </w:r>
      <w:r w:rsidR="00E74187">
        <w:t>16</w:t>
      </w:r>
      <w:r w:rsidR="00E74187">
        <w:t>班</w:t>
      </w:r>
      <w:r w:rsidR="00E74187">
        <w:rPr>
          <w:rFonts w:hint="eastAsia"/>
        </w:rPr>
        <w:t xml:space="preserve"> </w:t>
      </w:r>
      <w:r w:rsidR="00E74187">
        <w:rPr>
          <w:rFonts w:hint="eastAsia"/>
        </w:rPr>
        <w:t>。黃</w:t>
      </w:r>
      <w:r w:rsidR="00E74187">
        <w:t>寶金：</w:t>
      </w:r>
      <w:r w:rsidR="00E74187">
        <w:t>2</w:t>
      </w:r>
      <w:r w:rsidR="00E74187">
        <w:t>、</w:t>
      </w:r>
      <w:r w:rsidR="00E74187">
        <w:t>7</w:t>
      </w:r>
      <w:r w:rsidR="00E74187">
        <w:t>、</w:t>
      </w:r>
      <w:r w:rsidR="00E74187">
        <w:t>11</w:t>
      </w:r>
      <w:r w:rsidR="00E74187">
        <w:t>、</w:t>
      </w:r>
      <w:r w:rsidR="00E74187">
        <w:t>14</w:t>
      </w:r>
      <w:r w:rsidR="00E74187">
        <w:t>班</w:t>
      </w:r>
      <w:r w:rsidR="00E74187">
        <w:rPr>
          <w:rFonts w:hint="eastAsia"/>
        </w:rPr>
        <w:t>。王</w:t>
      </w:r>
      <w:r w:rsidR="00E74187">
        <w:t>素琴：</w:t>
      </w:r>
      <w:r w:rsidR="00E74187">
        <w:t>3</w:t>
      </w:r>
      <w:r w:rsidR="00E74187">
        <w:t>、</w:t>
      </w:r>
      <w:r w:rsidR="00E74187">
        <w:t>4</w:t>
      </w:r>
      <w:r w:rsidR="00E74187">
        <w:t>、</w:t>
      </w:r>
      <w:r w:rsidR="00E74187">
        <w:t>10</w:t>
      </w:r>
      <w:r w:rsidR="00E74187">
        <w:t>、</w:t>
      </w:r>
      <w:r w:rsidR="00E74187">
        <w:t>17</w:t>
      </w:r>
      <w:r w:rsidR="00E74187">
        <w:t>班</w:t>
      </w:r>
      <w:r w:rsidR="00E74187">
        <w:rPr>
          <w:rFonts w:hint="eastAsia"/>
        </w:rPr>
        <w:t>。呂</w:t>
      </w:r>
      <w:r w:rsidR="00E74187">
        <w:t>淑慧：</w:t>
      </w:r>
      <w:r w:rsidR="00E74187">
        <w:t>8</w:t>
      </w:r>
      <w:r w:rsidR="00E74187">
        <w:t>、</w:t>
      </w:r>
      <w:r w:rsidR="00E74187">
        <w:t>13</w:t>
      </w:r>
      <w:r w:rsidR="00E74187">
        <w:t>班</w:t>
      </w:r>
      <w:r w:rsidR="00E74187">
        <w:rPr>
          <w:rFonts w:hint="eastAsia"/>
        </w:rPr>
        <w:t>。劉</w:t>
      </w:r>
      <w:r w:rsidR="00E74187">
        <w:t>翰瑜：</w:t>
      </w:r>
      <w:r w:rsidR="00E74187">
        <w:t>9</w:t>
      </w:r>
      <w:r w:rsidR="00E74187">
        <w:t>班</w:t>
      </w:r>
      <w:r w:rsidR="00E74187">
        <w:rPr>
          <w:rFonts w:hint="eastAsia"/>
        </w:rPr>
        <w:t>。高</w:t>
      </w:r>
      <w:r w:rsidR="00E74187">
        <w:t>鳳蓮：</w:t>
      </w:r>
      <w:r w:rsidR="00E74187">
        <w:t>12</w:t>
      </w:r>
      <w:r w:rsidR="00E74187">
        <w:t>班</w:t>
      </w:r>
      <w:r w:rsidR="00E74187">
        <w:rPr>
          <w:rFonts w:hint="eastAsia"/>
        </w:rPr>
        <w:t>。徐</w:t>
      </w:r>
      <w:r w:rsidR="00E74187">
        <w:t>于婷</w:t>
      </w:r>
      <w:r w:rsidR="00A564AD">
        <w:t>:</w:t>
      </w:r>
      <w:r w:rsidR="00E74187">
        <w:t>15</w:t>
      </w:r>
      <w:r w:rsidR="00E74187">
        <w:t>班</w:t>
      </w:r>
      <w:r w:rsidR="00E74187">
        <w:rPr>
          <w:rFonts w:hint="eastAsia"/>
        </w:rPr>
        <w:t>。</w:t>
      </w:r>
      <w:r w:rsidRPr="00C10D09">
        <w:rPr>
          <w:rFonts w:ascii="標楷體" w:eastAsia="標楷體" w:hAnsi="標楷體" w:hint="eastAsia"/>
        </w:rPr>
        <w:t>任教班級：</w:t>
      </w:r>
      <w:r w:rsidR="00E74187">
        <w:rPr>
          <w:rFonts w:ascii="標楷體" w:eastAsia="標楷體" w:hAnsi="標楷體" w:hint="eastAsia"/>
        </w:rPr>
        <w:t>參考教師名字後方</w:t>
      </w:r>
      <w:r w:rsidR="003F3206">
        <w:rPr>
          <w:rFonts w:ascii="標楷體" w:eastAsia="標楷體" w:hAnsi="標楷體" w:hint="eastAsia"/>
        </w:rPr>
        <w:t>數字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14:paraId="4545FBBE" w14:textId="77777777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EE89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8E0AED" w14:textId="77777777" w:rsidR="001C0AEE" w:rsidRPr="00C10D09" w:rsidRDefault="00E74187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高頻率單字背完、練習模擬試題、提升綜合測驗與閱讀測驗解題技巧</w:t>
            </w:r>
          </w:p>
        </w:tc>
      </w:tr>
      <w:tr w:rsidR="001C0AEE" w14:paraId="5A9D2FEE" w14:textId="77777777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7731A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67866F" w14:textId="77777777" w:rsidR="001C0AEE" w:rsidRPr="00C10D09" w:rsidRDefault="00E74187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準備統測英文</w:t>
            </w:r>
          </w:p>
        </w:tc>
      </w:tr>
      <w:tr w:rsidR="001C0AEE" w14:paraId="2EDAEC22" w14:textId="77777777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44B4F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DF836E" w14:textId="77777777" w:rsidR="001C0AEE" w:rsidRPr="00C10D09" w:rsidRDefault="00E74187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C1FE09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3B687A" w14:textId="3C9FAD34" w:rsidR="001C0AEE" w:rsidRPr="00C10D09" w:rsidRDefault="00E74187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龍騰</w:t>
            </w:r>
            <w:r w:rsidR="000D57E4">
              <w:rPr>
                <w:rFonts w:ascii="標楷體" w:eastAsia="標楷體" w:hAnsi="標楷體" w:hint="eastAsia"/>
              </w:rPr>
              <w:t>B5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</w:rPr>
              <w:t>英語課本、</w:t>
            </w:r>
            <w:r>
              <w:rPr>
                <w:rFonts w:ascii="標楷體" w:eastAsia="標楷體" w:hAnsi="標楷體"/>
              </w:rPr>
              <w:t>Super</w:t>
            </w:r>
            <w:r>
              <w:rPr>
                <w:rFonts w:ascii="標楷體" w:eastAsia="標楷體" w:hAnsi="標楷體" w:hint="eastAsia"/>
              </w:rPr>
              <w:t>模擬卷</w:t>
            </w:r>
            <w:r w:rsidR="00A564AD">
              <w:rPr>
                <w:rFonts w:ascii="標楷體" w:eastAsia="標楷體" w:hAnsi="標楷體" w:hint="eastAsia"/>
              </w:rPr>
              <w:t>、高頻率單字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23D58E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C47C22" w14:textId="77777777" w:rsidR="001C0AEE" w:rsidRPr="00C10D09" w:rsidRDefault="00E74187">
            <w:pPr>
              <w:ind w:left="60" w:right="60"/>
              <w:jc w:val="both"/>
              <w:rPr>
                <w:rFonts w:ascii="標楷體" w:eastAsia="標楷體" w:hAnsi="標楷體"/>
              </w:rPr>
            </w:pPr>
            <w:r w:rsidRPr="00A564AD">
              <w:rPr>
                <w:rFonts w:ascii="標楷體" w:eastAsia="標楷體" w:hAnsi="標楷體" w:hint="eastAsia"/>
                <w:sz w:val="22"/>
              </w:rPr>
              <w:t>龍騰</w:t>
            </w:r>
            <w:r w:rsidR="00613DED" w:rsidRPr="00A564AD">
              <w:rPr>
                <w:rFonts w:ascii="標楷體" w:eastAsia="標楷體" w:hAnsi="標楷體" w:hint="eastAsia"/>
                <w:sz w:val="22"/>
              </w:rPr>
              <w:t>、空中美語</w:t>
            </w:r>
            <w:r w:rsidR="00A564AD" w:rsidRPr="00A564AD">
              <w:rPr>
                <w:rFonts w:ascii="標楷體" w:eastAsia="標楷體" w:hAnsi="標楷體" w:hint="eastAsia"/>
                <w:sz w:val="22"/>
              </w:rPr>
              <w:t>、龍騰</w:t>
            </w:r>
          </w:p>
        </w:tc>
      </w:tr>
      <w:tr w:rsidR="001C0AEE" w14:paraId="0A95F9B2" w14:textId="77777777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FA1AEA4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B59EB3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14:paraId="4DE90C07" w14:textId="77777777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8CBC6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E47EB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A9C5CE" w14:textId="77777777"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65BF6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2A3F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14:paraId="4D79BA68" w14:textId="77777777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F4575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55F9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FB56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4FB55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A904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3070D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D2364B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4A5537" w14:paraId="7C24DF80" w14:textId="77777777" w:rsidTr="00090D27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03DE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E3E8E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7229E6F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4E1C9" w14:textId="77777777" w:rsidR="004A5537" w:rsidRPr="00F42CE2" w:rsidRDefault="008776A7" w:rsidP="00044FB3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/08:20-12:00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="002B2CE7" w:rsidRPr="009017A9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下午正式上課。</w:t>
            </w:r>
            <w:r w:rsidR="000B16BD" w:rsidRPr="009017A9">
              <w:rPr>
                <w:rFonts w:ascii="Arial" w:hAnsi="Arial" w:cs="Arial" w:hint="eastAsia"/>
                <w:sz w:val="16"/>
                <w:szCs w:val="16"/>
              </w:rPr>
              <w:t>1-4/</w:t>
            </w:r>
            <w:r w:rsidR="000B16BD" w:rsidRPr="009017A9">
              <w:rPr>
                <w:rFonts w:ascii="Arial" w:hAnsi="Arial" w:cs="Arial" w:hint="eastAsia"/>
                <w:sz w:val="16"/>
                <w:szCs w:val="16"/>
              </w:rPr>
              <w:t>高三教育旅行。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F6D794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1-4/高三教育旅行。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B91066" w14:textId="77777777" w:rsidR="004A5537" w:rsidRPr="00F42CE2" w:rsidRDefault="00613DED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B6E567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8BA425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B0B6323" w14:textId="77777777" w:rsidTr="00090D27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F3D51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0242B" w14:textId="77777777"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D785400" w14:textId="77777777"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B3753" w14:textId="77777777" w:rsidR="004A5537" w:rsidRPr="00CE6A33" w:rsidRDefault="008776A7" w:rsidP="008776A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C65540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159E1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20094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D0090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CD3BBB4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712D9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B069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2B2CE7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4C7CC8E" w14:textId="77777777" w:rsidR="004A5537" w:rsidRPr="00A67B3B" w:rsidRDefault="004A553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F424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9F27DD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92358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5DF3E9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62FEB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32B099A7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4CBD2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C128E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D808E3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C38B5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10/2)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784D19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328DA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7103C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AC768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1691E9EE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7057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98252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97BAE" w14:textId="77777777" w:rsidR="004A5537" w:rsidRPr="00A67B3B" w:rsidRDefault="002B2CE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674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中秋節放假一日。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B9CB71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L1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BE8485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EEAD52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7BF5D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41FC4F08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8203B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89704A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1A5C6A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2B2CE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22984" w14:textId="77777777" w:rsidR="008776A7" w:rsidRPr="009017A9" w:rsidRDefault="008776A7" w:rsidP="008776A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2(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  <w:p w14:paraId="76BF7FA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國慶日補假一日。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1D7B5" w14:textId="77777777" w:rsidR="00613DED" w:rsidRPr="00613DED" w:rsidRDefault="00613DED" w:rsidP="00613DED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L2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  <w:r w:rsidR="00A564AD">
              <w:rPr>
                <w:rFonts w:asciiTheme="minorEastAsia" w:eastAsiaTheme="minorEastAsia" w:hAnsiTheme="minorEastAsia" w:cs="Arial" w:hint="eastAsia"/>
                <w:szCs w:val="24"/>
              </w:rPr>
              <w:t>、高頻單</w:t>
            </w:r>
            <w:r w:rsidR="00A564AD">
              <w:rPr>
                <w:rFonts w:asciiTheme="minorEastAsia" w:eastAsiaTheme="minorEastAsia" w:hAnsiTheme="minorEastAsia" w:cs="Arial"/>
                <w:szCs w:val="24"/>
              </w:rPr>
              <w:t>17~22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CF5B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B922D" w14:textId="77777777" w:rsidR="004A5537" w:rsidRPr="00CE6A33" w:rsidRDefault="00613DED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作業一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3854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5D47C5B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0AAC5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3F846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84B75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98E" w14:textId="77777777" w:rsidR="004A5537" w:rsidRPr="00CE6A33" w:rsidRDefault="000B16BD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2-13</w:t>
            </w:r>
            <w:r w:rsidR="008776A7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8776A7" w:rsidRPr="009017A9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下午辦理</w:t>
            </w:r>
            <w:r w:rsidR="005235D3" w:rsidRPr="009017A9">
              <w:rPr>
                <w:rFonts w:ascii="Arial" w:hAnsi="Arial" w:cs="Arial"/>
                <w:sz w:val="16"/>
                <w:szCs w:val="16"/>
              </w:rPr>
              <w:t>教師輔導知能研習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FB2351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1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2-13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/第一次段考。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868F1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CA68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FD208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1396409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8F32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9265D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A91964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EE91F" w14:textId="77777777" w:rsidR="004A5537" w:rsidRPr="00073719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19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3(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19-20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3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高二國文科學藝競賽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824777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19-20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/高三職部第1次模擬考。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C8E2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6338D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5489D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C1DFC0A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8011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0DB00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7FE6C2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4C17" w14:textId="77777777" w:rsidR="004A5537" w:rsidRPr="00CE6A33" w:rsidRDefault="008776A7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4(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="0074155E"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="009017A9">
              <w:rPr>
                <w:rFonts w:ascii="Arial" w:hAnsi="Arial" w:cs="Arial"/>
                <w:sz w:val="16"/>
                <w:szCs w:val="16"/>
              </w:rPr>
              <w:t>字音字形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寫字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ECBDF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6008B9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B6B7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667E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41D17FC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AD8A9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69ABE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EDB529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BAC4A" w14:textId="77777777" w:rsidR="004A5537" w:rsidRPr="00073719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5(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4-5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高三體育班大學入學第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6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校內國語文競賽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作文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0D7962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Super7.8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F6910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666B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FB55B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8E27B3D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DF3AB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9A7C8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D69A7F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1B0EA" w14:textId="77777777" w:rsidR="004A5537" w:rsidRPr="00CE6A33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6(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演說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9017A9">
              <w:rPr>
                <w:rFonts w:ascii="Arial" w:hAnsi="Arial" w:cs="Arial"/>
                <w:sz w:val="16"/>
                <w:szCs w:val="16"/>
              </w:rPr>
              <w:t>朗讀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1CAC05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L3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FF95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D109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23B1D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3FB57283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E9360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896E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411EB45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7741" w14:textId="77777777" w:rsidR="004A5537" w:rsidRPr="00CE6A33" w:rsidRDefault="0074155E" w:rsidP="009017A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7(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9AD380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L4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  <w:r w:rsidR="00A564AD">
              <w:rPr>
                <w:rFonts w:asciiTheme="minorEastAsia" w:eastAsiaTheme="minorEastAsia" w:hAnsiTheme="minorEastAsia" w:cs="Arial" w:hint="eastAsia"/>
                <w:szCs w:val="24"/>
              </w:rPr>
              <w:t>、高頻單</w:t>
            </w:r>
            <w:r w:rsidR="00A564AD">
              <w:rPr>
                <w:rFonts w:asciiTheme="minorEastAsia" w:eastAsiaTheme="minorEastAsia" w:hAnsiTheme="minorEastAsia" w:cs="Arial"/>
                <w:szCs w:val="24"/>
              </w:rPr>
              <w:t>23~28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B0BC0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29386B" w14:textId="77777777" w:rsidR="004A5537" w:rsidRPr="00CE6A33" w:rsidRDefault="00A564AD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665AC8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0B193F5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6ECD9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911D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55DD96A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AAAD3" w14:textId="77777777" w:rsidR="004A5537" w:rsidRPr="00CE6A33" w:rsidRDefault="000B16BD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25-26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27/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高一實彈射擊。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8291C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25-26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/第二次段考。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DE37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B892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5A2105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1308412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6015C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EEFAB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D152595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F9C91" w14:textId="77777777" w:rsidR="004A5537" w:rsidRPr="00CE6A33" w:rsidRDefault="009017A9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8(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3665E7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0393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D0CFB2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BCC72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3815E757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9822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411EA" w14:textId="77777777" w:rsidR="004A5537" w:rsidRPr="00A67B3B" w:rsidRDefault="004A553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7501560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D5C6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9(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9017A9">
              <w:rPr>
                <w:rFonts w:ascii="Arial" w:hAnsi="Arial" w:cs="Arial"/>
                <w:sz w:val="16"/>
                <w:szCs w:val="16"/>
              </w:rPr>
              <w:t>-1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作業抽查。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="005D4A2E">
              <w:rPr>
                <w:rFonts w:ascii="Arial" w:hAnsi="Arial" w:cs="Arial" w:hint="eastAsia"/>
                <w:sz w:val="16"/>
                <w:szCs w:val="16"/>
              </w:rPr>
              <w:t>全校紅沙崗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歌唱大賽。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25D4DC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Super10</w:t>
            </w:r>
            <w:r w:rsidR="00A564AD">
              <w:rPr>
                <w:rFonts w:asciiTheme="minorEastAsia" w:eastAsiaTheme="minorEastAsia" w:hAnsiTheme="minorEastAsia" w:cs="Arial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3E42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3452A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54C4F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77C7142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8CEBF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03C9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2075F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94A3" w14:textId="77777777" w:rsidR="004A5537" w:rsidRPr="00073719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14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10(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7</w:t>
            </w:r>
            <w:r w:rsidRPr="009017A9">
              <w:rPr>
                <w:rFonts w:ascii="Arial" w:hAnsi="Arial" w:cs="Arial"/>
                <w:sz w:val="15"/>
                <w:szCs w:val="15"/>
              </w:rPr>
              <w:t>-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高二數學科學藝競賽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A8153F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1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7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-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18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/高三職部第2次模擬考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3D83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BB1D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73687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D9A62C5" w14:textId="77777777" w:rsidTr="00090D27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1AF64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8274ED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0CCB3FE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1CF8C" w14:textId="77777777" w:rsidR="004A5537" w:rsidRPr="00CE6A33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22-23/</w:t>
            </w:r>
            <w:r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2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5/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運動會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全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日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3F125" w14:textId="77777777" w:rsidR="004A5537" w:rsidRPr="00613DED" w:rsidRDefault="00A564A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>
              <w:rPr>
                <w:rFonts w:asciiTheme="minorEastAsia" w:eastAsiaTheme="minorEastAsia" w:hAnsiTheme="minorEastAsia" w:cs="Arial"/>
                <w:szCs w:val="24"/>
              </w:rPr>
              <w:t xml:space="preserve">Super </w:t>
            </w:r>
            <w:r w:rsidR="00613DED" w:rsidRPr="00613DED">
              <w:rPr>
                <w:rFonts w:asciiTheme="minorEastAsia" w:eastAsiaTheme="minorEastAsia" w:hAnsiTheme="minorEastAsia" w:cs="Arial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6F6A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03E5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3ED1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08B64924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BDEE2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24A3D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256BA3C" w14:textId="77777777" w:rsidR="004A5537" w:rsidRPr="00A67B3B" w:rsidRDefault="002B2CE7" w:rsidP="002B2CE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372DB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元旦放假一日。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9F421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L5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7752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0081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8E3C9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426E715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0A1F9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2BAA2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4EE7EEB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7BB57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ACB67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L6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9FD3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510A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CF4C5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13C32E6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C0657" w14:textId="77777777" w:rsidR="004A5537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C1F29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4141C6B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31B60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8DF7F0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L8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單片句</w:t>
            </w:r>
            <w:r w:rsidR="00A564AD">
              <w:rPr>
                <w:rFonts w:asciiTheme="minorEastAsia" w:eastAsiaTheme="minorEastAsia" w:hAnsiTheme="minorEastAsia" w:cs="Arial" w:hint="eastAsia"/>
                <w:szCs w:val="24"/>
              </w:rPr>
              <w:t>、高頻單</w:t>
            </w:r>
            <w:r w:rsidR="00A564AD">
              <w:rPr>
                <w:rFonts w:asciiTheme="minorEastAsia" w:eastAsiaTheme="minorEastAsia" w:hAnsiTheme="minorEastAsia" w:cs="Arial"/>
                <w:szCs w:val="24"/>
              </w:rPr>
              <w:t>29~34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D5F4B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DA76D" w14:textId="77777777" w:rsidR="004A5537" w:rsidRPr="00CE6A33" w:rsidRDefault="00A564AD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作業三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CC41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73E0A" w14:paraId="171C9361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97B64" w14:textId="77777777" w:rsidR="00073E0A" w:rsidRDefault="00073E0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FA35E" w14:textId="77777777" w:rsidR="00073E0A" w:rsidRPr="00A67B3B" w:rsidRDefault="00073E0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3AB002C" w14:textId="77777777" w:rsidR="00073E0A" w:rsidRPr="00A67B3B" w:rsidRDefault="00073E0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8C94" w14:textId="77777777" w:rsidR="00073E0A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8-19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休業式。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21/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寒假開始。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47AF27" w14:textId="77777777" w:rsidR="00073E0A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1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8-19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/期末考。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75D83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B3C1D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EDEFFC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C0AEE" w14:paraId="0D0CC5EC" w14:textId="77777777" w:rsidTr="00960D03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EBB3E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20C8B" w14:textId="77777777" w:rsidR="001C0AEE" w:rsidRPr="00CE6A33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58143A" w14:textId="77777777" w:rsidR="001C0AEE" w:rsidRPr="00CE6A33" w:rsidRDefault="00A564AD" w:rsidP="004F676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學生要背完高頻單</w:t>
            </w:r>
            <w:r>
              <w:t xml:space="preserve">17~34 </w:t>
            </w:r>
            <w:r>
              <w:rPr>
                <w:rFonts w:hint="eastAsia"/>
              </w:rPr>
              <w:t>回。上課專心聽課。</w:t>
            </w:r>
          </w:p>
        </w:tc>
      </w:tr>
      <w:tr w:rsidR="001C0AEE" w14:paraId="7D4405A3" w14:textId="77777777" w:rsidTr="00960D03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1A1D6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63F0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58B5D3" w14:textId="77777777" w:rsidR="001C0AEE" w:rsidRDefault="00A564AD" w:rsidP="004F676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考試＋學習態度＋上課表現</w:t>
            </w:r>
          </w:p>
        </w:tc>
      </w:tr>
      <w:tr w:rsidR="001C0AEE" w14:paraId="08AF9901" w14:textId="77777777" w:rsidTr="00960D03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941F1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37A9D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03BE7C" w14:textId="77777777" w:rsidR="001C0AEE" w:rsidRDefault="00A564AD" w:rsidP="00A564AD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一段</w:t>
            </w:r>
            <w:r>
              <w:t>15%+</w:t>
            </w:r>
            <w:r>
              <w:rPr>
                <w:rFonts w:hint="eastAsia"/>
              </w:rPr>
              <w:t>二段</w:t>
            </w:r>
            <w:r>
              <w:t>15%+</w:t>
            </w:r>
            <w:r>
              <w:rPr>
                <w:rFonts w:hint="eastAsia"/>
              </w:rPr>
              <w:t>期末</w:t>
            </w:r>
            <w:r>
              <w:t>30%+</w:t>
            </w:r>
            <w:r>
              <w:rPr>
                <w:rFonts w:hint="eastAsia"/>
              </w:rPr>
              <w:t>平時表現</w:t>
            </w:r>
            <w:r>
              <w:t>40%</w:t>
            </w:r>
          </w:p>
        </w:tc>
      </w:tr>
      <w:tr w:rsidR="001C0AEE" w14:paraId="239BE128" w14:textId="77777777" w:rsidTr="00960D03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8D7BE0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D62946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FA47A9" w14:textId="77777777" w:rsidR="001C0AEE" w:rsidRDefault="00A564AD" w:rsidP="004F676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多多鼓勵高三應考生、關心其身心變化。</w:t>
            </w:r>
          </w:p>
        </w:tc>
      </w:tr>
    </w:tbl>
    <w:p w14:paraId="2E198F4D" w14:textId="77777777"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004AA" w14:textId="77777777" w:rsidR="003D70E9" w:rsidRDefault="003D70E9" w:rsidP="005B2FB9">
      <w:r>
        <w:separator/>
      </w:r>
    </w:p>
  </w:endnote>
  <w:endnote w:type="continuationSeparator" w:id="0">
    <w:p w14:paraId="69EE4777" w14:textId="77777777" w:rsidR="003D70E9" w:rsidRDefault="003D70E9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儷粗圓(P)">
    <w:altName w:val="微軟正黑體"/>
    <w:panose1 w:val="020F0700000000000000"/>
    <w:charset w:val="88"/>
    <w:family w:val="swiss"/>
    <w:pitch w:val="variable"/>
    <w:sig w:usb0="80000001" w:usb1="28091800" w:usb2="00000016" w:usb3="00000000" w:csb0="00100000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1FB56" w14:textId="77777777" w:rsidR="003D70E9" w:rsidRDefault="003D70E9" w:rsidP="005B2FB9">
      <w:r>
        <w:separator/>
      </w:r>
    </w:p>
  </w:footnote>
  <w:footnote w:type="continuationSeparator" w:id="0">
    <w:p w14:paraId="50F0224E" w14:textId="77777777" w:rsidR="003D70E9" w:rsidRDefault="003D70E9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7863B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44FB3"/>
    <w:rsid w:val="00073719"/>
    <w:rsid w:val="00073E0A"/>
    <w:rsid w:val="0008274A"/>
    <w:rsid w:val="00090D27"/>
    <w:rsid w:val="000A2104"/>
    <w:rsid w:val="000B16BD"/>
    <w:rsid w:val="000D57E4"/>
    <w:rsid w:val="0010448E"/>
    <w:rsid w:val="0010775F"/>
    <w:rsid w:val="00126B69"/>
    <w:rsid w:val="00151073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26813"/>
    <w:rsid w:val="00231058"/>
    <w:rsid w:val="00272941"/>
    <w:rsid w:val="002925CD"/>
    <w:rsid w:val="002B2CE7"/>
    <w:rsid w:val="003745F4"/>
    <w:rsid w:val="003A1E91"/>
    <w:rsid w:val="003B018C"/>
    <w:rsid w:val="003B0AB8"/>
    <w:rsid w:val="003B57F6"/>
    <w:rsid w:val="003B7AE9"/>
    <w:rsid w:val="003D70E9"/>
    <w:rsid w:val="003F3206"/>
    <w:rsid w:val="00400713"/>
    <w:rsid w:val="00417B1E"/>
    <w:rsid w:val="00447DE1"/>
    <w:rsid w:val="004A5537"/>
    <w:rsid w:val="004D7F6B"/>
    <w:rsid w:val="004F23FB"/>
    <w:rsid w:val="004F6769"/>
    <w:rsid w:val="005235D3"/>
    <w:rsid w:val="00542130"/>
    <w:rsid w:val="00554454"/>
    <w:rsid w:val="005838EC"/>
    <w:rsid w:val="005A310D"/>
    <w:rsid w:val="005A3171"/>
    <w:rsid w:val="005B2FB9"/>
    <w:rsid w:val="005C7856"/>
    <w:rsid w:val="005D3E5B"/>
    <w:rsid w:val="005D4A2E"/>
    <w:rsid w:val="00613DED"/>
    <w:rsid w:val="00642881"/>
    <w:rsid w:val="00643CEE"/>
    <w:rsid w:val="00643D30"/>
    <w:rsid w:val="00652DF7"/>
    <w:rsid w:val="00653A95"/>
    <w:rsid w:val="00700502"/>
    <w:rsid w:val="00713E0A"/>
    <w:rsid w:val="0074155E"/>
    <w:rsid w:val="007453E6"/>
    <w:rsid w:val="00762B20"/>
    <w:rsid w:val="00763731"/>
    <w:rsid w:val="0078676C"/>
    <w:rsid w:val="007A36E8"/>
    <w:rsid w:val="007B531C"/>
    <w:rsid w:val="007C2563"/>
    <w:rsid w:val="007E0494"/>
    <w:rsid w:val="007E0724"/>
    <w:rsid w:val="007E2188"/>
    <w:rsid w:val="007F139E"/>
    <w:rsid w:val="00801644"/>
    <w:rsid w:val="0080518E"/>
    <w:rsid w:val="00853129"/>
    <w:rsid w:val="008776A7"/>
    <w:rsid w:val="008C7C76"/>
    <w:rsid w:val="008E6E68"/>
    <w:rsid w:val="009017A9"/>
    <w:rsid w:val="00914994"/>
    <w:rsid w:val="00942D51"/>
    <w:rsid w:val="0094632D"/>
    <w:rsid w:val="00960D03"/>
    <w:rsid w:val="009964FC"/>
    <w:rsid w:val="009C2612"/>
    <w:rsid w:val="009C2EEC"/>
    <w:rsid w:val="009E74E2"/>
    <w:rsid w:val="009F35FC"/>
    <w:rsid w:val="00A420B8"/>
    <w:rsid w:val="00A46A55"/>
    <w:rsid w:val="00A5614E"/>
    <w:rsid w:val="00A564AD"/>
    <w:rsid w:val="00A6076F"/>
    <w:rsid w:val="00A83AF1"/>
    <w:rsid w:val="00A86A07"/>
    <w:rsid w:val="00AE497C"/>
    <w:rsid w:val="00B07891"/>
    <w:rsid w:val="00B275AB"/>
    <w:rsid w:val="00B35F88"/>
    <w:rsid w:val="00B64895"/>
    <w:rsid w:val="00B81CF7"/>
    <w:rsid w:val="00BA5C4C"/>
    <w:rsid w:val="00BC4634"/>
    <w:rsid w:val="00C04B08"/>
    <w:rsid w:val="00C10D09"/>
    <w:rsid w:val="00C17440"/>
    <w:rsid w:val="00C5734E"/>
    <w:rsid w:val="00C60A9C"/>
    <w:rsid w:val="00C759CC"/>
    <w:rsid w:val="00CA2083"/>
    <w:rsid w:val="00CC1E14"/>
    <w:rsid w:val="00CE6A33"/>
    <w:rsid w:val="00D0609C"/>
    <w:rsid w:val="00D656BE"/>
    <w:rsid w:val="00D65E85"/>
    <w:rsid w:val="00D95D6D"/>
    <w:rsid w:val="00D97280"/>
    <w:rsid w:val="00DD35FB"/>
    <w:rsid w:val="00E25264"/>
    <w:rsid w:val="00E2601B"/>
    <w:rsid w:val="00E3724B"/>
    <w:rsid w:val="00E5404E"/>
    <w:rsid w:val="00E6126A"/>
    <w:rsid w:val="00E67CE2"/>
    <w:rsid w:val="00E71F1C"/>
    <w:rsid w:val="00E74187"/>
    <w:rsid w:val="00EA16D0"/>
    <w:rsid w:val="00EC6FDE"/>
    <w:rsid w:val="00EF7E15"/>
    <w:rsid w:val="00F06717"/>
    <w:rsid w:val="00F12D87"/>
    <w:rsid w:val="00F1377B"/>
    <w:rsid w:val="00F42ACB"/>
    <w:rsid w:val="00F42CE2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08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styleId="Web">
    <w:name w:val="Normal (Web)"/>
    <w:basedOn w:val="a"/>
    <w:uiPriority w:val="99"/>
    <w:unhideWhenUsed/>
    <w:rsid w:val="00E74187"/>
    <w:pPr>
      <w:widowControl/>
      <w:spacing w:before="100" w:beforeAutospacing="1" w:after="100" w:afterAutospacing="1"/>
    </w:pPr>
    <w:rPr>
      <w:rFonts w:ascii="Times" w:hAnsi="Times"/>
      <w:kern w:val="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styleId="Web">
    <w:name w:val="Normal (Web)"/>
    <w:basedOn w:val="a"/>
    <w:uiPriority w:val="99"/>
    <w:unhideWhenUsed/>
    <w:rsid w:val="00E74187"/>
    <w:pPr>
      <w:widowControl/>
      <w:spacing w:before="100" w:beforeAutospacing="1" w:after="100" w:afterAutospacing="1"/>
    </w:pPr>
    <w:rPr>
      <w:rFonts w:ascii="Times" w:hAnsi="Times"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9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268</Words>
  <Characters>1533</Characters>
  <Application>Microsoft Office Word</Application>
  <DocSecurity>0</DocSecurity>
  <Lines>12</Lines>
  <Paragraphs>3</Paragraphs>
  <ScaleCrop>false</ScaleCrop>
  <Company>ssvs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Paochin Huang</dc:creator>
  <cp:keywords/>
  <cp:lastModifiedBy>User01</cp:lastModifiedBy>
  <cp:revision>3</cp:revision>
  <cp:lastPrinted>2018-12-26T06:26:00Z</cp:lastPrinted>
  <dcterms:created xsi:type="dcterms:W3CDTF">2020-08-28T04:58:00Z</dcterms:created>
  <dcterms:modified xsi:type="dcterms:W3CDTF">2020-08-28T07:59:00Z</dcterms:modified>
</cp:coreProperties>
</file>