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</w:t>
      </w:r>
      <w:r w:rsidR="00131E23">
        <w:rPr>
          <w:rFonts w:ascii="標楷體" w:eastAsia="標楷體" w:hint="eastAsia"/>
          <w:b/>
          <w:sz w:val="36"/>
          <w:szCs w:val="36"/>
          <w:u w:val="single"/>
        </w:rPr>
        <w:t>電腦向量繪圖</w:t>
      </w:r>
      <w:r w:rsidR="00B94DA2">
        <w:rPr>
          <w:rFonts w:ascii="標楷體" w:eastAsia="標楷體" w:hint="eastAsia"/>
          <w:b/>
          <w:sz w:val="36"/>
          <w:szCs w:val="36"/>
          <w:u w:val="single"/>
        </w:rPr>
        <w:t>實習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B94DA2">
        <w:rPr>
          <w:rFonts w:ascii="標楷體" w:eastAsia="標楷體" w:hAnsi="標楷體" w:hint="eastAsia"/>
        </w:rPr>
        <w:t>何笳綺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131E23">
        <w:rPr>
          <w:rFonts w:ascii="標楷體" w:eastAsia="標楷體" w:hAnsi="標楷體" w:hint="eastAsia"/>
        </w:rPr>
        <w:t>211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B94DA2" w:rsidP="00B94DA2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</w:t>
            </w:r>
            <w:r w:rsidR="003843B5">
              <w:rPr>
                <w:rFonts w:ascii="標楷體" w:eastAsia="標楷體" w:hAnsi="標楷體" w:hint="eastAsia"/>
              </w:rPr>
              <w:t>Illustrator軟體</w:t>
            </w:r>
            <w:r>
              <w:rPr>
                <w:rFonts w:ascii="標楷體" w:eastAsia="標楷體" w:hAnsi="標楷體" w:hint="eastAsia"/>
              </w:rPr>
              <w:t>操作技巧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3843B5" w:rsidP="003843B5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學會操作向量繪圖軟體並在課程中培養美學</w:t>
            </w:r>
            <w:r w:rsidR="00B94DA2">
              <w:rPr>
                <w:rFonts w:ascii="標楷體" w:eastAsia="標楷體" w:hAnsi="標楷體" w:hint="eastAsia"/>
              </w:rPr>
              <w:t>。</w:t>
            </w:r>
          </w:p>
        </w:tc>
      </w:tr>
      <w:tr w:rsidR="001C0AEE" w:rsidTr="00131E23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31E23" w:rsidP="00131E23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31E23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131E23">
              <w:rPr>
                <w:rFonts w:ascii="標楷體" w:eastAsia="標楷體" w:hAnsi="標楷體" w:hint="eastAsia"/>
              </w:rPr>
              <w:t>Illustrator CC</w:t>
            </w:r>
            <w:r>
              <w:rPr>
                <w:rFonts w:ascii="標楷體" w:eastAsia="標楷體" w:hAnsi="標楷體" w:hint="eastAsia"/>
              </w:rPr>
              <w:t xml:space="preserve"> 創意視覺設計點子王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131E23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拓客</w:t>
            </w: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:rsidRPr="00B94DA2" w:rsidTr="00822BFC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F42CE2" w:rsidRDefault="004A5537" w:rsidP="00713E0A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B94DA2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 w:rsidRPr="00B94DA2">
              <w:rPr>
                <w:rFonts w:hint="eastAsia"/>
                <w:sz w:val="18"/>
              </w:rPr>
              <w:t>預備週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073E0A"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073E0A"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231058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B94DA2" w:rsidP="00822BFC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課程介紹</w:t>
            </w:r>
            <w:r w:rsidR="00822BFC">
              <w:rPr>
                <w:rFonts w:hint="eastAsia"/>
                <w:sz w:val="18"/>
              </w:rPr>
              <w:t>、</w:t>
            </w:r>
            <w:r w:rsidR="00822BFC">
              <w:rPr>
                <w:rFonts w:hint="eastAsia"/>
                <w:sz w:val="18"/>
              </w:rPr>
              <w:t>Ai</w:t>
            </w:r>
            <w:r w:rsidR="00822BFC">
              <w:rPr>
                <w:rFonts w:hint="eastAsia"/>
                <w:sz w:val="18"/>
              </w:rPr>
              <w:t>工具介紹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822BF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1-2~1-5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822BFC" w:rsidRDefault="00822BF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立體文字製作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822BF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4-19~4-24</w:t>
            </w: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3/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中秋節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放假一日</w:t>
            </w:r>
            <w:r w:rsidR="00073E0A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822BFC" w:rsidP="00C72A3E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鋼筆工具練習、網格上色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822BF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香蕉圖繪製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0</w:t>
            </w:r>
            <w:r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校內閱讀擂台賽筆</w:t>
            </w:r>
            <w:r w:rsidRPr="00CE6A33">
              <w:rPr>
                <w:rFonts w:ascii="Arial" w:hAnsi="Arial" w:cs="Arial"/>
                <w:sz w:val="16"/>
                <w:szCs w:val="16"/>
              </w:rPr>
              <w:t>試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及面試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A8591A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成果展示</w:t>
            </w:r>
            <w:r w:rsidR="00822BFC">
              <w:rPr>
                <w:rFonts w:hint="eastAsia"/>
                <w:sz w:val="18"/>
              </w:rPr>
              <w:t>、教師似顏繪案例分享與說明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822BF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教師節活動</w:t>
            </w:r>
            <w:r>
              <w:rPr>
                <w:rFonts w:hint="eastAsia"/>
                <w:sz w:val="18"/>
              </w:rPr>
              <w:t>-</w:t>
            </w:r>
            <w:r>
              <w:rPr>
                <w:rFonts w:hint="eastAsia"/>
                <w:sz w:val="18"/>
              </w:rPr>
              <w:t>似顏繪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A8591A" w:rsidP="00BF6CDE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成果展示</w:t>
            </w:r>
            <w:r w:rsidR="005628EE">
              <w:rPr>
                <w:rFonts w:hint="eastAsia"/>
                <w:sz w:val="18"/>
              </w:rPr>
              <w:t>、</w:t>
            </w:r>
            <w:r w:rsidR="00B964B2">
              <w:rPr>
                <w:rFonts w:hint="eastAsia"/>
                <w:sz w:val="18"/>
              </w:rPr>
              <w:t>網頻效果與遮色片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5628EE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5-2~5-11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5628EE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卡通海報描繪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10775F" w:rsidRPr="00CE6A33">
              <w:rPr>
                <w:rFonts w:ascii="Arial" w:hAnsi="Arial" w:cs="Arial"/>
                <w:sz w:val="16"/>
                <w:szCs w:val="16"/>
              </w:rPr>
              <w:t>開始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507AB4" w:rsidP="00507AB4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成果展示</w:t>
            </w:r>
            <w:r>
              <w:rPr>
                <w:rFonts w:hint="eastAsia"/>
                <w:sz w:val="18"/>
              </w:rPr>
              <w:t>、卡通海報描繪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A8591A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A8591A" w:rsidP="00A8591A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動物造型設計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放假一日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507AB4" w:rsidP="00AE0F89">
            <w:pPr>
              <w:snapToGrid w:val="0"/>
              <w:spacing w:line="220" w:lineRule="exac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藝術字設計</w:t>
            </w:r>
            <w:r>
              <w:rPr>
                <w:rFonts w:hint="eastAsia"/>
                <w:sz w:val="18"/>
              </w:rPr>
              <w:t>、</w:t>
            </w:r>
            <w:r w:rsidR="00A8591A">
              <w:rPr>
                <w:rFonts w:hint="eastAsia"/>
                <w:sz w:val="18"/>
              </w:rPr>
              <w:t>成果展示</w:t>
            </w:r>
            <w:r w:rsidR="00AE0F89">
              <w:rPr>
                <w:rFonts w:hint="eastAsia"/>
                <w:sz w:val="18"/>
              </w:rPr>
              <w:t>、</w:t>
            </w:r>
            <w:r w:rsidR="00AE0F89">
              <w:rPr>
                <w:rFonts w:hint="eastAsia"/>
                <w:sz w:val="18"/>
              </w:rPr>
              <w:t>課堂測驗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AE0F89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5-12~5-30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AE0F89" w:rsidP="00822BFC">
            <w:pPr>
              <w:spacing w:line="220" w:lineRule="exact"/>
              <w:ind w:left="60" w:right="6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藝術字設計</w:t>
            </w:r>
            <w:r>
              <w:rPr>
                <w:rFonts w:hint="eastAsia"/>
                <w:sz w:val="18"/>
              </w:rPr>
              <w:t>練習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="00231058" w:rsidRPr="00C72A3E">
              <w:rPr>
                <w:rFonts w:ascii="Arial" w:hAnsi="Arial" w:cs="Arial"/>
                <w:sz w:val="16"/>
                <w:szCs w:val="16"/>
                <w:highlight w:val="yellow"/>
              </w:rPr>
              <w:t>4-15</w:t>
            </w: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/</w:t>
            </w: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第一次段考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下午辦理</w:t>
            </w:r>
            <w:r w:rsidR="00C17440" w:rsidRPr="00CE6A33">
              <w:rPr>
                <w:rFonts w:ascii="Arial" w:hAnsi="Arial" w:cs="Arial"/>
                <w:sz w:val="16"/>
                <w:szCs w:val="16"/>
              </w:rPr>
              <w:t>全</w:t>
            </w:r>
            <w:r w:rsidR="00231058" w:rsidRPr="00CE6A33">
              <w:rPr>
                <w:rFonts w:ascii="Arial" w:hAnsi="Arial" w:cs="Arial"/>
                <w:sz w:val="16"/>
                <w:szCs w:val="16"/>
              </w:rPr>
              <w:t>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A8591A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E0A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4A5537" w:rsidRPr="00CE6A33" w:rsidRDefault="00B07891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21-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25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BF6CDE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吊牌設計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7-2~7-43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EA63F8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球賽雜誌插頁設計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E0A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4A5537" w:rsidRPr="00CE6A33" w:rsidRDefault="00B07891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吊牌設計</w:t>
            </w: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7-2~7-43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B07891" w:rsidRPr="00CE6A33">
              <w:rPr>
                <w:rFonts w:ascii="Arial" w:hAnsi="Arial" w:cs="Arial"/>
                <w:sz w:val="16"/>
                <w:szCs w:val="16"/>
              </w:rPr>
              <w:t>8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球賽雜誌插頁設計</w:t>
            </w: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、成果展示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8-2~8-32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337ABC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汽車燈箱廣告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B07891" w:rsidRPr="00CE6A33">
              <w:rPr>
                <w:rFonts w:ascii="Arial" w:hAnsi="Arial" w:cs="Arial"/>
                <w:sz w:val="16"/>
                <w:szCs w:val="16"/>
              </w:rPr>
              <w:t>15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="00B07891" w:rsidRPr="00CE6A33">
              <w:rPr>
                <w:rFonts w:ascii="Arial" w:hAnsi="Arial" w:cs="Arial"/>
                <w:sz w:val="16"/>
                <w:szCs w:val="16"/>
              </w:rPr>
              <w:t>演說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與朗讀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球賽雜誌插頁設計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</w:t>
            </w:r>
            <w:r w:rsidR="00EA63F8">
              <w:rPr>
                <w:rFonts w:hint="eastAsia"/>
                <w:sz w:val="18"/>
              </w:rPr>
              <w:t>吉祥物設計說明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8-2~8-32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EA63F8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吉祥物設計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吉祥物檢討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EA63F8" w:rsidP="00337ABC">
            <w:pPr>
              <w:spacing w:line="220" w:lineRule="exact"/>
              <w:ind w:left="60" w:right="6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吉祥物設計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4A553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2</w:t>
            </w:r>
            <w:r w:rsidR="00B07891" w:rsidRPr="00C72A3E">
              <w:rPr>
                <w:rFonts w:ascii="Arial" w:hAnsi="Arial" w:cs="Arial"/>
                <w:sz w:val="16"/>
                <w:szCs w:val="16"/>
                <w:highlight w:val="yellow"/>
              </w:rPr>
              <w:t>7-28</w:t>
            </w: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/</w:t>
            </w: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第二次段考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C17440"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="00C17440"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B964B2" w:rsidP="004A553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(</w:t>
            </w:r>
            <w:r>
              <w:rPr>
                <w:rFonts w:hint="eastAsia"/>
                <w:sz w:val="18"/>
              </w:rPr>
              <w:t>吉祥物設計</w:t>
            </w:r>
            <w:r>
              <w:rPr>
                <w:rFonts w:hint="eastAsia"/>
                <w:sz w:val="18"/>
              </w:rPr>
              <w:t>+</w:t>
            </w:r>
            <w:r>
              <w:rPr>
                <w:rFonts w:hint="eastAsia"/>
                <w:sz w:val="18"/>
              </w:rPr>
              <w:t>背景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E01034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汽車燈箱廣告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15-2~15-6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汽車燈箱廣告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4A553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537" w:rsidRPr="00CE6A33" w:rsidRDefault="00073E0A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C17440" w:rsidRPr="00CE6A33">
              <w:rPr>
                <w:rFonts w:ascii="Arial" w:hAnsi="Arial" w:cs="Arial"/>
                <w:sz w:val="16"/>
                <w:szCs w:val="16"/>
              </w:rPr>
              <w:t>0-12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="00C17440"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EA63F8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汽車燈箱廣告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、成果展示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1C155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15-2~15-6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5537" w:rsidRPr="00B94DA2" w:rsidRDefault="004A5537" w:rsidP="00822BFC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RPr="00B94DA2" w:rsidTr="00822BFC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033201" w:rsidRDefault="001C1557" w:rsidP="001C155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E6A33" w:rsidRDefault="001C1557" w:rsidP="001C155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19-20/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高三職部第</w:t>
            </w:r>
            <w:r w:rsidRPr="00CE6A33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奇幻之旅展架設計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16-2~16-26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奇幻之旅展架設計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033201" w:rsidRDefault="001C1557" w:rsidP="001C155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E6A33" w:rsidRDefault="001C1557" w:rsidP="001C155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奇幻之旅展架設計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、成果發表</w:t>
            </w:r>
            <w:r w:rsidR="009B44A3">
              <w:rPr>
                <w:rFonts w:hint="eastAsia"/>
                <w:sz w:val="18"/>
              </w:rPr>
              <w:t>、汽車製作說明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16-2~16-26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9B44A3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汽車製作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033201" w:rsidRDefault="001C1557" w:rsidP="001C155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E6A33" w:rsidRDefault="001C1557" w:rsidP="001C155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9B44A3" w:rsidP="001C1557">
            <w:pPr>
              <w:snapToGrid w:val="0"/>
              <w:spacing w:line="220" w:lineRule="exac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汽車製作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9B44A3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汽車製作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Default="001C1557" w:rsidP="001C155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E6A33" w:rsidRDefault="001C1557" w:rsidP="001C155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汽車製作</w:t>
            </w:r>
            <w:r w:rsidR="009B44A3">
              <w:rPr>
                <w:rFonts w:hint="eastAsia"/>
                <w:sz w:val="18"/>
              </w:rPr>
              <w:t>2</w:t>
            </w:r>
            <w:r w:rsidR="009B44A3">
              <w:rPr>
                <w:rFonts w:hint="eastAsia"/>
                <w:sz w:val="18"/>
              </w:rPr>
              <w:t>、寒假作業說明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RPr="00B94DA2" w:rsidTr="00822BFC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Default="001C1557" w:rsidP="001C155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1C1557" w:rsidRPr="00A67B3B" w:rsidRDefault="001C1557" w:rsidP="001C155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E6A33" w:rsidRDefault="001C1557" w:rsidP="001C155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13-15/</w:t>
            </w:r>
            <w:r w:rsidRPr="00C72A3E">
              <w:rPr>
                <w:rFonts w:ascii="Arial" w:hAnsi="Arial" w:cs="Arial"/>
                <w:sz w:val="16"/>
                <w:szCs w:val="16"/>
                <w:highlight w:val="yellow"/>
              </w:rPr>
              <w:t>期末考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napToGrid w:val="0"/>
              <w:spacing w:line="22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(</w:t>
            </w:r>
            <w:r>
              <w:rPr>
                <w:rFonts w:hint="eastAsia"/>
                <w:sz w:val="18"/>
              </w:rPr>
              <w:t>車子製作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1557" w:rsidRPr="00B94DA2" w:rsidRDefault="009B44A3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寒假作業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C1557" w:rsidRPr="00B94DA2" w:rsidRDefault="001C1557" w:rsidP="001C1557">
            <w:pPr>
              <w:spacing w:line="220" w:lineRule="exact"/>
              <w:ind w:left="60" w:right="60"/>
              <w:jc w:val="center"/>
              <w:rPr>
                <w:sz w:val="18"/>
              </w:rPr>
            </w:pPr>
          </w:p>
        </w:tc>
      </w:tr>
      <w:tr w:rsidR="001C1557" w:rsidTr="00F56905">
        <w:trPr>
          <w:cantSplit/>
          <w:trHeight w:val="56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10D09" w:rsidRDefault="001C1557" w:rsidP="001C155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1557" w:rsidRPr="00CE6A33" w:rsidRDefault="001C1557" w:rsidP="001C1557">
            <w:pPr>
              <w:spacing w:line="36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攜帶課本及課堂相關用</w:t>
            </w:r>
            <w:r w:rsidRPr="00DB30DC">
              <w:rPr>
                <w:rFonts w:ascii="標楷體" w:eastAsia="標楷體" w:hAnsi="標楷體" w:hint="eastAsia"/>
                <w:sz w:val="22"/>
                <w:szCs w:val="22"/>
              </w:rPr>
              <w:t>具，維持良好學習態度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1C1557" w:rsidTr="00F56905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10D09" w:rsidRDefault="001C1557" w:rsidP="001C155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1557" w:rsidRDefault="001C1557" w:rsidP="001C1557">
            <w:pPr>
              <w:spacing w:line="360" w:lineRule="exact"/>
              <w:ind w:left="62" w:right="62"/>
              <w:jc w:val="both"/>
            </w:pPr>
            <w:r w:rsidRPr="00DB30DC">
              <w:rPr>
                <w:rFonts w:ascii="標楷體" w:eastAsia="標楷體" w:hAnsi="標楷體" w:hint="eastAsia"/>
                <w:sz w:val="22"/>
                <w:szCs w:val="22"/>
              </w:rPr>
              <w:t>觀察平時學習態度與作業繳交狀況、作業成績評量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1C1557" w:rsidTr="00F56905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557" w:rsidRPr="00C10D09" w:rsidRDefault="001C1557" w:rsidP="001C155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1557" w:rsidRDefault="001C1557" w:rsidP="001C1557">
            <w:pPr>
              <w:spacing w:line="360" w:lineRule="exact"/>
              <w:ind w:left="62" w:right="62"/>
              <w:jc w:val="both"/>
            </w:pPr>
            <w:r w:rsidRPr="00DB30DC">
              <w:rPr>
                <w:rFonts w:ascii="標楷體" w:eastAsia="標楷體" w:hAnsi="標楷體" w:hint="eastAsia"/>
                <w:sz w:val="22"/>
                <w:szCs w:val="22"/>
              </w:rPr>
              <w:t>平時表現與作業40%、期中作業30%、期末作業30%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1C1557" w:rsidTr="00F56905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1557" w:rsidRPr="00C10D09" w:rsidRDefault="001C1557" w:rsidP="001C155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1557" w:rsidRDefault="001C1557" w:rsidP="001C1557">
            <w:pPr>
              <w:spacing w:line="36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提醒貴子弟攜帶課堂作業檔案並按時繳交、</w:t>
            </w:r>
            <w:r w:rsidRPr="00DB30DC">
              <w:rPr>
                <w:rFonts w:ascii="標楷體" w:eastAsia="標楷體" w:hAnsi="標楷體" w:hint="eastAsia"/>
                <w:sz w:val="22"/>
                <w:szCs w:val="22"/>
              </w:rPr>
              <w:t>完成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相關</w:t>
            </w:r>
            <w:r w:rsidRPr="00DB30DC">
              <w:rPr>
                <w:rFonts w:ascii="標楷體" w:eastAsia="標楷體" w:hAnsi="標楷體" w:hint="eastAsia"/>
                <w:sz w:val="22"/>
                <w:szCs w:val="22"/>
              </w:rPr>
              <w:t>作業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82D" w:rsidRDefault="00A5782D" w:rsidP="005B2FB9">
      <w:r>
        <w:separator/>
      </w:r>
    </w:p>
  </w:endnote>
  <w:endnote w:type="continuationSeparator" w:id="0">
    <w:p w:rsidR="00A5782D" w:rsidRDefault="00A5782D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82D" w:rsidRDefault="00A5782D" w:rsidP="005B2FB9">
      <w:r>
        <w:separator/>
      </w:r>
    </w:p>
  </w:footnote>
  <w:footnote w:type="continuationSeparator" w:id="0">
    <w:p w:rsidR="00A5782D" w:rsidRDefault="00A5782D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33201"/>
    <w:rsid w:val="00011FB7"/>
    <w:rsid w:val="000241C2"/>
    <w:rsid w:val="00033201"/>
    <w:rsid w:val="000618D0"/>
    <w:rsid w:val="00073E0A"/>
    <w:rsid w:val="0008274A"/>
    <w:rsid w:val="00090D27"/>
    <w:rsid w:val="000A2104"/>
    <w:rsid w:val="0010448E"/>
    <w:rsid w:val="0010775F"/>
    <w:rsid w:val="00126B69"/>
    <w:rsid w:val="00131E23"/>
    <w:rsid w:val="00174D9C"/>
    <w:rsid w:val="00184652"/>
    <w:rsid w:val="001853AD"/>
    <w:rsid w:val="001A1342"/>
    <w:rsid w:val="001B7DA3"/>
    <w:rsid w:val="001C0AEE"/>
    <w:rsid w:val="001C1557"/>
    <w:rsid w:val="001C6CC4"/>
    <w:rsid w:val="001D2B09"/>
    <w:rsid w:val="00200AE1"/>
    <w:rsid w:val="0021107B"/>
    <w:rsid w:val="00231058"/>
    <w:rsid w:val="00272941"/>
    <w:rsid w:val="002925CD"/>
    <w:rsid w:val="00337ABC"/>
    <w:rsid w:val="003745F4"/>
    <w:rsid w:val="003843B5"/>
    <w:rsid w:val="003A1E91"/>
    <w:rsid w:val="003B018C"/>
    <w:rsid w:val="003B0AB8"/>
    <w:rsid w:val="003B57F6"/>
    <w:rsid w:val="003B7AE9"/>
    <w:rsid w:val="00400713"/>
    <w:rsid w:val="00405A44"/>
    <w:rsid w:val="00417B1E"/>
    <w:rsid w:val="004A5537"/>
    <w:rsid w:val="004D7F6B"/>
    <w:rsid w:val="004F23FB"/>
    <w:rsid w:val="004F6769"/>
    <w:rsid w:val="00507AB4"/>
    <w:rsid w:val="00542130"/>
    <w:rsid w:val="00554454"/>
    <w:rsid w:val="005628EE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6B05D0"/>
    <w:rsid w:val="006E0488"/>
    <w:rsid w:val="00700502"/>
    <w:rsid w:val="00713E0A"/>
    <w:rsid w:val="007453E6"/>
    <w:rsid w:val="00762B20"/>
    <w:rsid w:val="00763731"/>
    <w:rsid w:val="007A36E8"/>
    <w:rsid w:val="007B531C"/>
    <w:rsid w:val="007C2563"/>
    <w:rsid w:val="007E0494"/>
    <w:rsid w:val="007E0724"/>
    <w:rsid w:val="007E2188"/>
    <w:rsid w:val="00801644"/>
    <w:rsid w:val="0080518E"/>
    <w:rsid w:val="00822BFC"/>
    <w:rsid w:val="00853129"/>
    <w:rsid w:val="008B3ED0"/>
    <w:rsid w:val="008C7C76"/>
    <w:rsid w:val="008E6E68"/>
    <w:rsid w:val="00914994"/>
    <w:rsid w:val="00942D51"/>
    <w:rsid w:val="0094632D"/>
    <w:rsid w:val="00960D03"/>
    <w:rsid w:val="009964FC"/>
    <w:rsid w:val="009B44A3"/>
    <w:rsid w:val="009C2612"/>
    <w:rsid w:val="009C2EEC"/>
    <w:rsid w:val="009E74E2"/>
    <w:rsid w:val="009F35FC"/>
    <w:rsid w:val="00A46A55"/>
    <w:rsid w:val="00A5614E"/>
    <w:rsid w:val="00A5782D"/>
    <w:rsid w:val="00A6076F"/>
    <w:rsid w:val="00A7724E"/>
    <w:rsid w:val="00A83AF1"/>
    <w:rsid w:val="00A8591A"/>
    <w:rsid w:val="00A86A07"/>
    <w:rsid w:val="00AE0F89"/>
    <w:rsid w:val="00B07891"/>
    <w:rsid w:val="00B275AB"/>
    <w:rsid w:val="00B35F88"/>
    <w:rsid w:val="00B64895"/>
    <w:rsid w:val="00B81CF7"/>
    <w:rsid w:val="00B94DA2"/>
    <w:rsid w:val="00B964B2"/>
    <w:rsid w:val="00BA5C4C"/>
    <w:rsid w:val="00BC4634"/>
    <w:rsid w:val="00BF6CDE"/>
    <w:rsid w:val="00C10D09"/>
    <w:rsid w:val="00C17440"/>
    <w:rsid w:val="00C5734E"/>
    <w:rsid w:val="00C60A9C"/>
    <w:rsid w:val="00C72A3E"/>
    <w:rsid w:val="00C759CC"/>
    <w:rsid w:val="00CA2083"/>
    <w:rsid w:val="00CC1E14"/>
    <w:rsid w:val="00CE6A33"/>
    <w:rsid w:val="00D0609C"/>
    <w:rsid w:val="00D656BE"/>
    <w:rsid w:val="00D65E85"/>
    <w:rsid w:val="00D97280"/>
    <w:rsid w:val="00DD35FB"/>
    <w:rsid w:val="00E01034"/>
    <w:rsid w:val="00E25264"/>
    <w:rsid w:val="00E2601B"/>
    <w:rsid w:val="00E3724B"/>
    <w:rsid w:val="00E5404E"/>
    <w:rsid w:val="00E6126A"/>
    <w:rsid w:val="00E67CE2"/>
    <w:rsid w:val="00E71F1C"/>
    <w:rsid w:val="00EA16D0"/>
    <w:rsid w:val="00EA63F8"/>
    <w:rsid w:val="00EC6FDE"/>
    <w:rsid w:val="00EF7E15"/>
    <w:rsid w:val="00F12D87"/>
    <w:rsid w:val="00F1377B"/>
    <w:rsid w:val="00F42ACB"/>
    <w:rsid w:val="00F42CE2"/>
    <w:rsid w:val="00F56905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DEA7F"/>
  <w15:docId w15:val="{A42DF562-BEFB-414C-B99B-FEDD36A9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6935</TotalTime>
  <Pages>1</Pages>
  <Words>282</Words>
  <Characters>1612</Characters>
  <Application>Microsoft Office Word</Application>
  <DocSecurity>0</DocSecurity>
  <Lines>13</Lines>
  <Paragraphs>3</Paragraphs>
  <ScaleCrop>false</ScaleCrop>
  <Company>ssvs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User_AD</cp:lastModifiedBy>
  <cp:revision>7</cp:revision>
  <cp:lastPrinted>2018-12-26T06:26:00Z</cp:lastPrinted>
  <dcterms:created xsi:type="dcterms:W3CDTF">2019-09-24T12:13:00Z</dcterms:created>
  <dcterms:modified xsi:type="dcterms:W3CDTF">2019-10-01T06:58:00Z</dcterms:modified>
</cp:coreProperties>
</file>