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4BC6B" w14:textId="77777777" w:rsidR="00696C6F" w:rsidRPr="000F71DB" w:rsidRDefault="00696C6F" w:rsidP="000F71DB">
      <w:pPr>
        <w:jc w:val="center"/>
        <w:rPr>
          <w:rFonts w:ascii="華康圓體 Std W7" w:eastAsia="華康圓體 Std W7" w:hAnsi="華康圓體 Std W7" w:cs="華康圓體 Std W7"/>
          <w:sz w:val="32"/>
          <w:szCs w:val="36"/>
          <w:bdr w:val="single" w:sz="4" w:space="0" w:color="000000"/>
          <w:shd w:val="clear" w:color="auto" w:fill="D8D8D8"/>
        </w:rPr>
      </w:pP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※請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將</w:t>
      </w: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電子檔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回傳教務處教學組</w:t>
      </w:r>
    </w:p>
    <w:p w14:paraId="6F7D2C03" w14:textId="77777777"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A0254">
        <w:rPr>
          <w:rFonts w:ascii="Arial" w:eastAsia="標楷體" w:hAnsi="Arial" w:cs="Arial" w:hint="eastAsia"/>
          <w:b/>
          <w:sz w:val="32"/>
          <w:szCs w:val="32"/>
        </w:rPr>
        <w:t>3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300E5272" w14:textId="201D6185" w:rsidR="00696C6F" w:rsidRPr="007A41CF" w:rsidRDefault="00696C6F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="002623D7">
        <w:rPr>
          <w:rFonts w:ascii="標楷體" w:eastAsia="標楷體" w:hAnsi="標楷體" w:cs="標楷體" w:hint="eastAsia"/>
          <w:b/>
          <w:sz w:val="36"/>
          <w:szCs w:val="36"/>
          <w:u w:val="single"/>
        </w:rPr>
        <w:t>行銷實務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14:paraId="307DB3DC" w14:textId="15B79714" w:rsidR="00696C6F" w:rsidRDefault="00696C6F" w:rsidP="001D0333">
      <w:pPr>
        <w:spacing w:line="280" w:lineRule="exact"/>
        <w:jc w:val="both"/>
        <w:rPr>
          <w:rFonts w:hint="eastAsia"/>
        </w:rPr>
      </w:pPr>
      <w:r>
        <w:rPr>
          <w:rFonts w:ascii="標楷體" w:eastAsia="標楷體" w:hAnsi="標楷體" w:cs="標楷體" w:hint="eastAsia"/>
          <w:sz w:val="28"/>
        </w:rPr>
        <w:t>教師：</w:t>
      </w:r>
      <w:r w:rsidR="002623D7">
        <w:rPr>
          <w:rFonts w:ascii="標楷體" w:eastAsia="標楷體" w:hAnsi="標楷體" w:cs="標楷體" w:hint="eastAsia"/>
          <w:sz w:val="28"/>
        </w:rPr>
        <w:t>林亭妤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2623D7">
        <w:rPr>
          <w:rFonts w:ascii="標楷體" w:eastAsia="標楷體" w:hAnsi="標楷體" w:cs="標楷體" w:hint="eastAsia"/>
          <w:sz w:val="28"/>
        </w:rPr>
        <w:t>204班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696C6F" w14:paraId="50791345" w14:textId="77777777" w:rsidTr="000944B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69CD98" w14:textId="77777777" w:rsidR="00696C6F" w:rsidRDefault="00696C6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330135C8" w14:textId="523A8DB9" w:rsidR="00696C6F" w:rsidRPr="00C53644" w:rsidRDefault="00C53644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C53644">
              <w:rPr>
                <w:rFonts w:ascii="標楷體" w:eastAsia="標楷體" w:hAnsi="標楷體" w:cs="標楷體" w:hint="eastAsia"/>
              </w:rPr>
              <w:t>本課程旨在使學生認識行銷的基本概念，並瞭解如何針對消費者的特質及需求，規劃及執行行銷策略；透過相關案例研討，進而使學生更深刻體認行銷在實務上運作的原理，以培養其具有行銷方面的策略思維智能。</w:t>
            </w:r>
            <w:r w:rsidRPr="00C53644">
              <w:rPr>
                <w:rFonts w:ascii="標楷體" w:eastAsia="標楷體" w:hAnsi="標楷體" w:cs="標楷體" w:hint="eastAsia"/>
              </w:rPr>
              <w:tab/>
            </w:r>
          </w:p>
        </w:tc>
      </w:tr>
      <w:tr w:rsidR="00696C6F" w14:paraId="7B8DE478" w14:textId="77777777" w:rsidTr="000944BF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E52132" w14:textId="77777777" w:rsidR="00696C6F" w:rsidRDefault="00696C6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243760EB" w14:textId="1B629A56" w:rsidR="00696C6F" w:rsidRDefault="00C53644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DA59F2">
              <w:rPr>
                <w:rFonts w:ascii="標楷體" w:eastAsia="標楷體" w:hAnsi="標楷體" w:cs="標楷體" w:hint="eastAsia"/>
              </w:rPr>
              <w:t>本課程在提供同學一套瞭解行銷活動、擬訂行銷策略、從事行銷管理所需之基本知識（如行銷組合），同時輔以實際案例幫助同學深入理解行銷的基本原理，並培養策略性的思維。因此，本課程擬達成三個目標：（1）藉由考試幫助同學瞭解行銷的基本概念與術語之意涵，以及行銷的基本架構；（2）從行銷實務案例教材中學習到行銷的策略與作法；（3）應用所學模擬解決行銷管理上的問題，以及撰寫行銷企劃案。</w:t>
            </w:r>
          </w:p>
        </w:tc>
      </w:tr>
      <w:tr w:rsidR="00365EF8" w14:paraId="39346C50" w14:textId="77777777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82CC47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6DE37CDB" w14:textId="30561EFC" w:rsidR="00365EF8" w:rsidRDefault="00C53644" w:rsidP="00365EF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39DF2F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33F135" w14:textId="50C18F12" w:rsidR="00365EF8" w:rsidRPr="00C10D09" w:rsidRDefault="00C53644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B93DA5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7EB00C" w14:textId="691DDD54" w:rsidR="00365EF8" w:rsidRPr="00C10D09" w:rsidRDefault="00C53644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DA2026" w14:paraId="63B65D84" w14:textId="77777777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2C1C7E" w14:textId="77777777"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E909" w14:textId="77777777"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F1E141" w14:textId="77777777"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期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大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B5B2C11" w14:textId="77777777" w:rsidR="00DA2026" w:rsidRDefault="00DA2026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DA2026" w14:paraId="5B7FB150" w14:textId="77777777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2E8CE2" w14:textId="77777777"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A494" w14:textId="77777777"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B97982" w14:textId="77777777"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7775D2" w14:textId="77777777"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EFF465" w14:textId="77777777"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DA2026" w14:paraId="41528CAB" w14:textId="77777777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C2361C" w14:textId="77777777"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A2A72A" w14:textId="77777777"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F3CBAD" w14:textId="77777777"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D98863" w14:textId="77777777"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51FDF4" w14:textId="77777777"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885820" w14:textId="77777777"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A99F56" w14:textId="77777777"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950CD1" w14:paraId="6DB56C98" w14:textId="77777777" w:rsidTr="00FA0254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EB61A7" w14:textId="77777777" w:rsidR="00950CD1" w:rsidRDefault="00950CD1" w:rsidP="00950CD1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0DFBDD" w14:textId="77777777" w:rsidR="00950CD1" w:rsidRPr="00C45343" w:rsidRDefault="00950CD1" w:rsidP="00950CD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36842FF7" w14:textId="77777777" w:rsidR="00950CD1" w:rsidRPr="00C45343" w:rsidRDefault="00950CD1" w:rsidP="00950CD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30F90A" w14:textId="77777777" w:rsidR="00950CD1" w:rsidRPr="00C45343" w:rsidRDefault="00BA49F8" w:rsidP="00726A68">
            <w:pPr>
              <w:snapToGrid w:val="0"/>
              <w:spacing w:line="190" w:lineRule="exact"/>
              <w:ind w:right="60"/>
              <w:jc w:val="both"/>
              <w:rPr>
                <w:rFonts w:ascii="標楷體" w:eastAsia="標楷體" w:hAnsi="標楷體" w:cs="標楷體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</w:t>
            </w:r>
            <w:r w:rsidRPr="00C45343">
              <w:rPr>
                <w:rFonts w:ascii="Arial" w:hAnsi="Arial" w:cs="Arial"/>
                <w:sz w:val="16"/>
                <w:szCs w:val="16"/>
              </w:rPr>
              <w:t>8: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: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:00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領書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正式上課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EB419" w14:textId="054831C9" w:rsidR="00950CD1" w:rsidRPr="00886CFB" w:rsidRDefault="00886CFB" w:rsidP="00886CFB">
            <w:pPr>
              <w:spacing w:line="180" w:lineRule="exact"/>
              <w:ind w:left="60" w:right="60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 w:rsidRPr="00886CFB">
              <w:rPr>
                <w:rFonts w:ascii="標楷體" w:eastAsia="標楷體" w:hAnsi="標楷體" w:cs="標楷體" w:hint="eastAsia"/>
                <w:sz w:val="18"/>
                <w:szCs w:val="18"/>
              </w:rPr>
              <w:t>開學典禮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DFF726" w14:textId="77777777" w:rsidR="00950CD1" w:rsidRDefault="00950CD1" w:rsidP="00950CD1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9655D" w14:textId="77777777" w:rsidR="00950CD1" w:rsidRDefault="00950CD1" w:rsidP="00950CD1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9528496" w14:textId="77777777" w:rsidR="00950CD1" w:rsidRDefault="00950CD1" w:rsidP="00950CD1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/>
              </w:rPr>
            </w:pPr>
          </w:p>
        </w:tc>
      </w:tr>
      <w:tr w:rsidR="00950CD1" w14:paraId="6AC3CCCF" w14:textId="77777777" w:rsidTr="00FA0254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13F808" w14:textId="77777777"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1F2BA3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FD9F929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3877EE" w14:textId="77777777" w:rsidR="00950CD1" w:rsidRPr="00C45343" w:rsidRDefault="00BA49F8" w:rsidP="00BA49F8">
            <w:pPr>
              <w:snapToGrid w:val="0"/>
              <w:spacing w:after="100" w:line="190" w:lineRule="exact"/>
              <w:rPr>
                <w:sz w:val="14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18-21/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5DBDBA" w14:textId="0CA86D3B" w:rsidR="00950CD1" w:rsidRPr="00C45343" w:rsidRDefault="00886CFB" w:rsidP="00950CD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教育旅行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44615C" w14:textId="77777777" w:rsidR="00950CD1" w:rsidRPr="000944BF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57E9A0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5AA8BD9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14:paraId="2DE14AF9" w14:textId="77777777" w:rsidTr="00FA0254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951E40" w14:textId="77777777"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B68386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FE07256" w14:textId="77777777" w:rsidR="00950CD1" w:rsidRPr="00C45343" w:rsidRDefault="00950CD1" w:rsidP="00950CD1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8F3218" w14:textId="77777777" w:rsidR="00950CD1" w:rsidRPr="00C45343" w:rsidRDefault="00BA49F8" w:rsidP="00950CD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和平紀念日放假。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81AF4A" w14:textId="1A3A90BB" w:rsidR="00886CFB" w:rsidRDefault="00432CFF" w:rsidP="00886CFB">
            <w:pPr>
              <w:snapToGrid w:val="0"/>
              <w:spacing w:line="18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Canva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實戰設計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(1)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2E8B5D" w14:textId="2C2B4943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A554AF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FAEBEFA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14:paraId="5FAC6308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5F73E" w14:textId="77777777"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EAD59E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E121546" w14:textId="77777777" w:rsidR="00950CD1" w:rsidRPr="00C45343" w:rsidRDefault="00950CD1" w:rsidP="00950CD1">
            <w:pPr>
              <w:snapToGrid w:val="0"/>
              <w:spacing w:line="240" w:lineRule="exact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C6D01C" w14:textId="77777777" w:rsidR="00950CD1" w:rsidRPr="00C45343" w:rsidRDefault="00BA49F8" w:rsidP="00BA49F8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3-6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="008A2726" w:rsidRPr="00C45343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="008A2726" w:rsidRPr="00C4534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2A8610" w14:textId="48ECAD1D" w:rsidR="00950CD1" w:rsidRDefault="00432CFF" w:rsidP="00886CFB">
            <w:pPr>
              <w:snapToGrid w:val="0"/>
              <w:spacing w:line="180" w:lineRule="exact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Canva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實戰設計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(2)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5B6A7" w14:textId="13A654CD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1D1044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05D440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14:paraId="0E6F38F2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600431" w14:textId="77777777"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8DC748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22FC2E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1678C" w14:textId="77777777" w:rsidR="00950CD1" w:rsidRPr="00C45343" w:rsidRDefault="008A2726" w:rsidP="008A2726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10-13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C45343">
              <w:rPr>
                <w:rFonts w:ascii="Arial" w:hAnsi="Arial" w:cs="Arial"/>
                <w:sz w:val="16"/>
                <w:szCs w:val="16"/>
              </w:rPr>
              <w:t>9:11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複合式災害疏散避難演練。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594C37" w14:textId="77777777" w:rsidR="00432CFF" w:rsidRDefault="00432CFF" w:rsidP="00432CFF">
            <w:pPr>
              <w:snapToGrid w:val="0"/>
              <w:spacing w:line="18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Canva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實戰設計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(3)</w:t>
            </w:r>
          </w:p>
          <w:p w14:paraId="5A5E42FE" w14:textId="621AA5EF" w:rsidR="00432CFF" w:rsidRDefault="00432CFF" w:rsidP="00432CFF">
            <w:pPr>
              <w:snapToGrid w:val="0"/>
              <w:spacing w:line="18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比賽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+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發表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+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投票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3D0202" w14:textId="6F0FFE8F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82EA9B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16F1B18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14:paraId="496CA7BC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E84B7E" w14:textId="77777777"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A507B9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B263413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89E16" w14:textId="77777777" w:rsidR="00950CD1" w:rsidRPr="00C45343" w:rsidRDefault="008A2726" w:rsidP="008A2726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17-20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F5B430" w14:textId="77777777" w:rsidR="00950CD1" w:rsidRDefault="00432CFF" w:rsidP="00432CFF">
            <w:pPr>
              <w:snapToGrid w:val="0"/>
              <w:spacing w:line="18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懶人包設計練習</w:t>
            </w:r>
          </w:p>
          <w:p w14:paraId="46C57C05" w14:textId="32E54BE1" w:rsidR="00432CFF" w:rsidRDefault="00E119FE" w:rsidP="00432CFF">
            <w:pPr>
              <w:snapToGrid w:val="0"/>
              <w:spacing w:line="18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閱讀</w:t>
            </w:r>
            <w:r w:rsidR="00432CFF">
              <w:rPr>
                <w:rFonts w:ascii="Arial" w:eastAsia="標楷體" w:hAnsi="Arial" w:cs="Arial" w:hint="eastAsia"/>
                <w:sz w:val="18"/>
                <w:szCs w:val="16"/>
              </w:rPr>
              <w:t>新聞大事件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33B757" w14:textId="53A595BB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D512E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F043FB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14:paraId="46E3A6E0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6BAFEF" w14:textId="77777777"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495F76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7DFDA1B" w14:textId="77777777"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BF0609" w14:textId="77777777" w:rsidR="00950CD1" w:rsidRPr="00C45343" w:rsidRDefault="008A2726" w:rsidP="008A2726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第一次段考</w:t>
            </w:r>
            <w:r w:rsidR="007D5C7B" w:rsidRPr="00C45343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高一印前製程丙檢模擬考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下午全校教</w:t>
            </w:r>
            <w:r w:rsidR="00C45343" w:rsidRPr="00C45343">
              <w:rPr>
                <w:rFonts w:ascii="Arial" w:hAnsi="Arial" w:cs="Arial" w:hint="eastAsia"/>
                <w:sz w:val="16"/>
                <w:szCs w:val="16"/>
              </w:rPr>
              <w:t>職員工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自殺防治守門人研習。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578B5E" w14:textId="1FE5D999" w:rsidR="00950CD1" w:rsidRDefault="00886CFB" w:rsidP="00950CD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第一次段考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8A77FA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9A211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3B1D67" w14:textId="77777777"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2ACFFA8C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85AA88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EBDDFF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3B0817D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646A02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調整放假日。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兒童節及民族掃墓節。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43A126" w14:textId="6C2A0C3C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結合校慶撰寫企畫書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8A0127" w14:textId="126E026D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5B008B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30CA5C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282A7669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CB9F82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B2FF1E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2F1E0EA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4E41A2" w14:textId="77777777" w:rsidR="00432CFF" w:rsidRPr="00C45343" w:rsidRDefault="00432CFF" w:rsidP="00432CFF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7-10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4B7B84" w14:textId="77777777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企劃書檢討並票選</w:t>
            </w:r>
          </w:p>
          <w:p w14:paraId="6938A869" w14:textId="298E3588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分組執行任務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A1A5B4" w14:textId="215FBAC2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5EB0E5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4B53E79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1F5858E2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0D5471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6D32AB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A3D85C3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187D0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14-17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5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02A9BE" w14:textId="77777777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2"/>
                <w:sz w:val="18"/>
                <w:szCs w:val="16"/>
              </w:rPr>
              <w:t>社群內容行銷規劃</w:t>
            </w:r>
          </w:p>
          <w:p w14:paraId="4E04157F" w14:textId="505279AD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2"/>
                <w:sz w:val="18"/>
                <w:szCs w:val="16"/>
              </w:rPr>
              <w:t>(1)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B9884D" w14:textId="708C6FED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E9950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3C5366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016920A7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568E00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925CCE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3FF3DA1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EC0775" w14:textId="77777777" w:rsidR="00432CFF" w:rsidRPr="00C45343" w:rsidRDefault="00432CFF" w:rsidP="00432CFF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21-24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6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四技二專統一入學測驗。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C948A3" w14:textId="77777777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2"/>
                <w:sz w:val="18"/>
                <w:szCs w:val="16"/>
              </w:rPr>
              <w:t>社群內容行銷規劃</w:t>
            </w:r>
          </w:p>
          <w:p w14:paraId="26E6CF4C" w14:textId="43C5BC7C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2"/>
                <w:sz w:val="18"/>
                <w:szCs w:val="16"/>
              </w:rPr>
              <w:t>(2)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AB6E7F" w14:textId="56AED3ED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BB00CF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71AFD03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545128C0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1661DD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B521CC" w14:textId="77777777" w:rsidR="00432CFF" w:rsidRPr="00C45343" w:rsidRDefault="00432CFF" w:rsidP="00432CF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DE4B22" w14:textId="77777777" w:rsidR="00432CFF" w:rsidRPr="00C45343" w:rsidRDefault="00432CFF" w:rsidP="00432CF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F4F76C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28-1/</w:t>
            </w:r>
            <w:r w:rsidRPr="00C45343">
              <w:rPr>
                <w:rFonts w:ascii="Arial" w:hAnsi="Arial" w:cs="Arial"/>
                <w:sz w:val="16"/>
                <w:szCs w:val="16"/>
              </w:rPr>
              <w:t>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29-30/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D3B6DD" w14:textId="77777777" w:rsidR="00432CFF" w:rsidRPr="00E119FE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與寬亭美學合作教學</w:t>
            </w:r>
          </w:p>
          <w:p w14:paraId="1BC4BA30" w14:textId="7B059CCA" w:rsidR="00432CFF" w:rsidRPr="00E119FE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(</w:t>
            </w: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一</w:t>
            </w: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2786A5" w14:textId="2C956EE4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656586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F489A4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4F3CE9E4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95353A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27C5FE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36588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BAFE74" w14:textId="77777777" w:rsidR="00432CFF" w:rsidRPr="00C45343" w:rsidRDefault="00432CFF" w:rsidP="00432CFF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高一高二第二次段考。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3BF7CB" w14:textId="77777777" w:rsidR="00432CFF" w:rsidRPr="00E119FE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與寬亭美學合作教學</w:t>
            </w:r>
          </w:p>
          <w:p w14:paraId="01C07F23" w14:textId="0609CB4F" w:rsidR="00432CFF" w:rsidRPr="00E119FE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8"/>
              </w:rPr>
            </w:pP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(</w:t>
            </w: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二</w:t>
            </w: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DA10C5" w14:textId="7BCBF319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C2321B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090CCD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3EFC3ECC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E5AC5D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125222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5E5E759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E92B0E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12-15</w:t>
            </w:r>
            <w:r w:rsidRPr="00C45343">
              <w:rPr>
                <w:rFonts w:ascii="Arial" w:hAnsi="Arial" w:cs="Arial"/>
                <w:sz w:val="16"/>
                <w:szCs w:val="16"/>
              </w:rPr>
              <w:t>/1-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14-15/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661FAD" w14:textId="77777777" w:rsidR="00432CFF" w:rsidRPr="00E119FE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與寬亭美學合作教學</w:t>
            </w:r>
          </w:p>
          <w:p w14:paraId="6F259D3D" w14:textId="49271AC1" w:rsidR="00432CFF" w:rsidRPr="00E119FE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(</w:t>
            </w: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三</w:t>
            </w: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0E0F3F" w14:textId="5A39FC5B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6B8E85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0476BB8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1A6B8F83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01E07D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0E0715" w14:textId="77777777" w:rsidR="00432CFF" w:rsidRPr="00C45343" w:rsidRDefault="00432CFF" w:rsidP="00432CFF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A328B39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3ADF9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21-22/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EBF407" w14:textId="77777777" w:rsidR="00432CFF" w:rsidRPr="00E119FE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與寬亭美學合作教學</w:t>
            </w:r>
          </w:p>
          <w:p w14:paraId="1E060000" w14:textId="011F65EA" w:rsidR="00432CFF" w:rsidRPr="00E119FE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(</w:t>
            </w: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四</w:t>
            </w:r>
            <w:r w:rsidRPr="00E119FE">
              <w:rPr>
                <w:rFonts w:ascii="Arial" w:eastAsia="標楷體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3AD1F8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960C5B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64E329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49ED3503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6D527B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213E0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6C12E07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0F781F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/>
                <w:sz w:val="16"/>
                <w:szCs w:val="16"/>
              </w:rPr>
              <w:t>2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6-29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端午節補假。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7FEBDE" w14:textId="6D380A5A" w:rsidR="00432CFF" w:rsidRDefault="008E61C5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Logo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設計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(1)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887CBC" w14:textId="0C051C9E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263761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273A1D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08AEFA18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7A30F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D750AA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C3E57E8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BF4A6D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2-5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972E0F" w14:textId="2295726E" w:rsidR="00432CFF" w:rsidRDefault="008E61C5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Logo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設計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(2)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CED5F6" w14:textId="3B2793FE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F2F00C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EFC040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32E91740" w14:textId="77777777" w:rsidTr="00FA0254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D2FF4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E582AF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6D37067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8C10C9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9-12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6CC21E" w14:textId="6CE2A00D" w:rsidR="00432CFF" w:rsidRDefault="002623D7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行銷提案練習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5FBD3D" w14:textId="786552C2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B7372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B8D5A6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6CC00505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2DB2D7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32AB9B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1EE60C7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039BB8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16-19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79AB1F" w14:textId="212DE5D5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期末</w:t>
            </w:r>
            <w:r w:rsidR="00412657">
              <w:rPr>
                <w:rFonts w:ascii="Arial" w:eastAsia="標楷體" w:hAnsi="Arial" w:cs="Arial" w:hint="eastAsia"/>
                <w:sz w:val="18"/>
                <w:szCs w:val="16"/>
              </w:rPr>
              <w:t>個人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報告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(1)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A6B6D4" w14:textId="6224D45C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C0B271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8A6136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1C9475D4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8D77B2" w14:textId="77777777" w:rsidR="00432CFF" w:rsidRDefault="00432CFF" w:rsidP="00432CF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35AA46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0D22BA0" w14:textId="77777777" w:rsidR="00432CFF" w:rsidRPr="00C45343" w:rsidRDefault="00432CFF" w:rsidP="00432CFF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E07E0D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高一高二期末考。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50AC44" w14:textId="59E0EE39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期末</w:t>
            </w:r>
            <w:r w:rsidR="00412657">
              <w:rPr>
                <w:rFonts w:ascii="Arial" w:eastAsia="標楷體" w:hAnsi="Arial" w:cs="Arial" w:hint="eastAsia"/>
                <w:sz w:val="18"/>
                <w:szCs w:val="16"/>
              </w:rPr>
              <w:t>個人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報告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(2)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ED639F" w14:textId="39F3BF3D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13D06F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300DF7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560AC11E" w14:textId="77777777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79093B" w14:textId="77777777" w:rsidR="00432CFF" w:rsidRDefault="00432CFF" w:rsidP="00432CFF">
            <w:pPr>
              <w:ind w:left="60" w:right="60"/>
              <w:jc w:val="center"/>
            </w:pPr>
            <w:r w:rsidRPr="00ED551A"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3CD49" w14:textId="77777777" w:rsidR="00432CFF" w:rsidRPr="00C45343" w:rsidRDefault="00432CFF" w:rsidP="00432CFF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4BC753D8" w14:textId="77777777" w:rsidR="00432CFF" w:rsidRPr="00C45343" w:rsidRDefault="00432CFF" w:rsidP="00432CFF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855B8" w14:textId="77777777" w:rsidR="00432CFF" w:rsidRPr="00C45343" w:rsidRDefault="00432CFF" w:rsidP="00432CFF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休業式；期末校務會議。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2D3BED" w14:textId="77777777" w:rsidR="00432CFF" w:rsidRDefault="00432CFF" w:rsidP="00432CFF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60C2E6" w14:textId="4C59E5CB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1B631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D5737F7" w14:textId="77777777" w:rsidR="00432CFF" w:rsidRDefault="00432CFF" w:rsidP="00432CFF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32CFF" w14:paraId="4D9D76FC" w14:textId="77777777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7330" w14:textId="77777777" w:rsidR="00432CFF" w:rsidRPr="00C10D09" w:rsidRDefault="00432CFF" w:rsidP="00432CF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0112E9BC" w14:textId="0EBCCD10" w:rsidR="00432CFF" w:rsidRDefault="00035836" w:rsidP="00432CFF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hint="eastAsia"/>
              </w:rPr>
              <w:t>出缺席、課程參與、小組報告、期末個人報告</w:t>
            </w:r>
          </w:p>
        </w:tc>
      </w:tr>
      <w:tr w:rsidR="00432CFF" w14:paraId="440BAA5F" w14:textId="77777777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8966" w14:textId="77777777" w:rsidR="00432CFF" w:rsidRPr="00C10D09" w:rsidRDefault="00432CFF" w:rsidP="00432CF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3CA5E9EB" w14:textId="308563E2" w:rsidR="00432CFF" w:rsidRPr="00C53644" w:rsidRDefault="00C53644" w:rsidP="00432CFF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每堂上課討論歷程筆記</w:t>
            </w:r>
          </w:p>
        </w:tc>
      </w:tr>
      <w:tr w:rsidR="00432CFF" w14:paraId="7E2A7A9D" w14:textId="77777777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DBBA" w14:textId="77777777" w:rsidR="00432CFF" w:rsidRPr="00C10D09" w:rsidRDefault="00432CFF" w:rsidP="00432CF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961208C" w14:textId="76807030" w:rsidR="00432CFF" w:rsidRDefault="00C53644" w:rsidP="00432CFF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hint="eastAsia"/>
              </w:rPr>
              <w:t>將每一次筆記評分</w:t>
            </w:r>
          </w:p>
        </w:tc>
      </w:tr>
      <w:tr w:rsidR="00432CFF" w14:paraId="1045FAFD" w14:textId="77777777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AEDE7C" w14:textId="77777777" w:rsidR="00432CFF" w:rsidRPr="00C10D09" w:rsidRDefault="00432CFF" w:rsidP="00432CF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59A01DA" w14:textId="77777777" w:rsidR="00432CFF" w:rsidRDefault="00432CFF" w:rsidP="00432CFF">
            <w:pPr>
              <w:snapToGrid w:val="0"/>
              <w:spacing w:line="240" w:lineRule="exact"/>
              <w:ind w:left="62" w:right="62"/>
              <w:jc w:val="both"/>
            </w:pPr>
          </w:p>
        </w:tc>
      </w:tr>
    </w:tbl>
    <w:p w14:paraId="67BA79E0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CBEBD" w14:textId="77777777" w:rsidR="00607192" w:rsidRDefault="00607192" w:rsidP="00133294">
      <w:r>
        <w:separator/>
      </w:r>
    </w:p>
  </w:endnote>
  <w:endnote w:type="continuationSeparator" w:id="0">
    <w:p w14:paraId="49E5484A" w14:textId="77777777" w:rsidR="00607192" w:rsidRDefault="00607192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014C" w14:textId="77777777" w:rsidR="00607192" w:rsidRDefault="00607192" w:rsidP="00133294">
      <w:r>
        <w:separator/>
      </w:r>
    </w:p>
  </w:footnote>
  <w:footnote w:type="continuationSeparator" w:id="0">
    <w:p w14:paraId="5832BB0D" w14:textId="77777777" w:rsidR="00607192" w:rsidRDefault="00607192" w:rsidP="00133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20AA"/>
    <w:rsid w:val="00002B1E"/>
    <w:rsid w:val="00035836"/>
    <w:rsid w:val="00036DCE"/>
    <w:rsid w:val="00082B2B"/>
    <w:rsid w:val="000944BF"/>
    <w:rsid w:val="000B20AA"/>
    <w:rsid w:val="000F71DB"/>
    <w:rsid w:val="00133294"/>
    <w:rsid w:val="00185C2B"/>
    <w:rsid w:val="001D0333"/>
    <w:rsid w:val="001E5C91"/>
    <w:rsid w:val="00233A0E"/>
    <w:rsid w:val="002623D7"/>
    <w:rsid w:val="002702C9"/>
    <w:rsid w:val="002A64C9"/>
    <w:rsid w:val="002A7485"/>
    <w:rsid w:val="002E5916"/>
    <w:rsid w:val="002F7D7D"/>
    <w:rsid w:val="0030605D"/>
    <w:rsid w:val="0034423A"/>
    <w:rsid w:val="0036409E"/>
    <w:rsid w:val="00365EF8"/>
    <w:rsid w:val="00396AA1"/>
    <w:rsid w:val="00412657"/>
    <w:rsid w:val="00431D62"/>
    <w:rsid w:val="00432CFF"/>
    <w:rsid w:val="0048265E"/>
    <w:rsid w:val="004A45DE"/>
    <w:rsid w:val="004D3AF7"/>
    <w:rsid w:val="00506542"/>
    <w:rsid w:val="0052548D"/>
    <w:rsid w:val="005575FE"/>
    <w:rsid w:val="00567DC8"/>
    <w:rsid w:val="005B301B"/>
    <w:rsid w:val="005D4499"/>
    <w:rsid w:val="00607192"/>
    <w:rsid w:val="006365D3"/>
    <w:rsid w:val="006745C9"/>
    <w:rsid w:val="00696C6F"/>
    <w:rsid w:val="006E6449"/>
    <w:rsid w:val="0071437F"/>
    <w:rsid w:val="00717F8A"/>
    <w:rsid w:val="00726A68"/>
    <w:rsid w:val="0079588B"/>
    <w:rsid w:val="007A3DA6"/>
    <w:rsid w:val="007A41CF"/>
    <w:rsid w:val="007D5C7B"/>
    <w:rsid w:val="007E7C71"/>
    <w:rsid w:val="00810FAE"/>
    <w:rsid w:val="00830D54"/>
    <w:rsid w:val="00866E9E"/>
    <w:rsid w:val="00866F6E"/>
    <w:rsid w:val="00886CFB"/>
    <w:rsid w:val="00895FD3"/>
    <w:rsid w:val="008A2726"/>
    <w:rsid w:val="008A61D6"/>
    <w:rsid w:val="008E61C5"/>
    <w:rsid w:val="00910057"/>
    <w:rsid w:val="009331AC"/>
    <w:rsid w:val="0094782E"/>
    <w:rsid w:val="00950CD1"/>
    <w:rsid w:val="009516E1"/>
    <w:rsid w:val="00A62B32"/>
    <w:rsid w:val="00A839CA"/>
    <w:rsid w:val="00A966F5"/>
    <w:rsid w:val="00B0633C"/>
    <w:rsid w:val="00B331CA"/>
    <w:rsid w:val="00B524B5"/>
    <w:rsid w:val="00B62880"/>
    <w:rsid w:val="00BA3475"/>
    <w:rsid w:val="00BA49F8"/>
    <w:rsid w:val="00C45343"/>
    <w:rsid w:val="00C46913"/>
    <w:rsid w:val="00C53644"/>
    <w:rsid w:val="00CC41E3"/>
    <w:rsid w:val="00D36453"/>
    <w:rsid w:val="00D51093"/>
    <w:rsid w:val="00D616CA"/>
    <w:rsid w:val="00DA2026"/>
    <w:rsid w:val="00DA59F2"/>
    <w:rsid w:val="00E119FE"/>
    <w:rsid w:val="00E27069"/>
    <w:rsid w:val="00E42D3D"/>
    <w:rsid w:val="00E5148E"/>
    <w:rsid w:val="00EB2245"/>
    <w:rsid w:val="00EC001C"/>
    <w:rsid w:val="00EC314D"/>
    <w:rsid w:val="00ED551A"/>
    <w:rsid w:val="00F10555"/>
    <w:rsid w:val="00F163D5"/>
    <w:rsid w:val="00F63DDA"/>
    <w:rsid w:val="00FA0254"/>
    <w:rsid w:val="00FA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."/>
  <w:listSeparator w:val=","/>
  <w14:docId w14:val="3284EEBD"/>
  <w15:chartTrackingRefBased/>
  <w15:docId w15:val="{A321CC70-F7DE-4BBC-B59B-892A44A9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CFF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customStyle="1" w:styleId="Default">
    <w:name w:val="Default"/>
    <w:rsid w:val="008A272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3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113-2教學活動計畫</dc:title>
  <dc:subject/>
  <dc:creator>ssvs</dc:creator>
  <cp:keywords/>
  <cp:lastModifiedBy>亭妤 林</cp:lastModifiedBy>
  <cp:revision>10</cp:revision>
  <cp:lastPrinted>1899-12-31T16:00:00Z</cp:lastPrinted>
  <dcterms:created xsi:type="dcterms:W3CDTF">2025-02-18T10:09:00Z</dcterms:created>
  <dcterms:modified xsi:type="dcterms:W3CDTF">2025-02-19T07:21:00Z</dcterms:modified>
</cp:coreProperties>
</file>