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0F71DB" w:rsidRDefault="00696C6F" w:rsidP="000F71DB">
      <w:pPr>
        <w:jc w:val="center"/>
        <w:rPr>
          <w:rFonts w:ascii="華康圓體 Std W7" w:eastAsia="華康圓體 Std W7" w:hAnsi="華康圓體 Std W7" w:cs="華康圓體 Std W7"/>
          <w:sz w:val="32"/>
          <w:szCs w:val="36"/>
          <w:bdr w:val="single" w:sz="4" w:space="0" w:color="000000"/>
          <w:shd w:val="clear" w:color="auto" w:fill="D8D8D8"/>
        </w:rPr>
      </w:pP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※請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將</w:t>
      </w: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電子檔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回傳教務處教學組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A0254">
        <w:rPr>
          <w:rFonts w:ascii="Arial" w:eastAsia="標楷體" w:hAnsi="Arial" w:cs="Arial" w:hint="eastAsia"/>
          <w:b/>
          <w:sz w:val="32"/>
          <w:szCs w:val="32"/>
        </w:rPr>
        <w:t>3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7A41CF" w:rsidRDefault="00696C6F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</w:t>
      </w:r>
      <w:r w:rsidR="00FD6A68">
        <w:rPr>
          <w:rFonts w:ascii="標楷體" w:eastAsia="標楷體" w:hAnsi="標楷體" w:cs="標楷體" w:hint="eastAsia"/>
          <w:b/>
          <w:sz w:val="36"/>
          <w:szCs w:val="36"/>
          <w:u w:val="single"/>
        </w:rPr>
        <w:t>資料庫</w:t>
      </w:r>
      <w:r w:rsidR="008F5C65" w:rsidRPr="00685DB7">
        <w:rPr>
          <w:rFonts w:ascii="標楷體" w:eastAsia="標楷體" w:hAnsi="標楷體" w:cs="標楷體" w:hint="eastAsia"/>
          <w:b/>
          <w:sz w:val="32"/>
          <w:szCs w:val="32"/>
          <w:u w:val="single"/>
        </w:rPr>
        <w:t>應用</w:t>
      </w:r>
      <w:r w:rsidR="008F5C65">
        <w:rPr>
          <w:rFonts w:ascii="標楷體" w:eastAsia="標楷體" w:hAnsi="標楷體" w:cs="標楷體" w:hint="eastAsia"/>
          <w:b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sz w:val="36"/>
          <w:szCs w:val="36"/>
        </w:rPr>
        <w:t>教學活動計畫</w:t>
      </w:r>
      <w:bookmarkStart w:id="0" w:name="_GoBack"/>
      <w:bookmarkEnd w:id="0"/>
    </w:p>
    <w:p w:rsidR="00696C6F" w:rsidRPr="00D20342" w:rsidRDefault="00696C6F" w:rsidP="001D0333">
      <w:pPr>
        <w:spacing w:line="280" w:lineRule="exact"/>
        <w:jc w:val="both"/>
        <w:rPr>
          <w:szCs w:val="24"/>
        </w:rPr>
      </w:pPr>
      <w:r w:rsidRPr="00D20342">
        <w:rPr>
          <w:rFonts w:ascii="標楷體" w:eastAsia="標楷體" w:hAnsi="標楷體" w:cs="標楷體" w:hint="eastAsia"/>
          <w:szCs w:val="24"/>
        </w:rPr>
        <w:t>教師：</w:t>
      </w:r>
      <w:r w:rsidR="00D20342">
        <w:rPr>
          <w:rFonts w:ascii="標楷體" w:eastAsia="標楷體" w:hAnsi="標楷體" w:cs="標楷體" w:hint="eastAsia"/>
          <w:szCs w:val="24"/>
        </w:rPr>
        <w:t>藍志瑩</w:t>
      </w:r>
      <w:r w:rsidRPr="00D20342">
        <w:rPr>
          <w:rFonts w:ascii="標楷體" w:eastAsia="標楷體" w:hAnsi="標楷體" w:cs="標楷體" w:hint="eastAsia"/>
          <w:szCs w:val="24"/>
        </w:rPr>
        <w:tab/>
      </w:r>
      <w:r w:rsidRPr="00D20342">
        <w:rPr>
          <w:rFonts w:ascii="標楷體" w:eastAsia="標楷體" w:hAnsi="標楷體" w:cs="標楷體"/>
          <w:szCs w:val="24"/>
        </w:rPr>
        <w:t>任教班級：</w:t>
      </w:r>
      <w:r w:rsidR="0048078B">
        <w:rPr>
          <w:rFonts w:ascii="標楷體" w:eastAsia="標楷體" w:hAnsi="標楷體" w:cs="標楷體" w:hint="eastAsia"/>
          <w:szCs w:val="24"/>
        </w:rPr>
        <w:t>214</w:t>
      </w:r>
      <w:r w:rsidR="00D20342">
        <w:rPr>
          <w:rFonts w:ascii="標楷體" w:eastAsia="標楷體" w:hAnsi="標楷體" w:cs="標楷體" w:hint="eastAsia"/>
          <w:szCs w:val="24"/>
        </w:rPr>
        <w:t>、</w:t>
      </w:r>
      <w:r w:rsidR="0048078B">
        <w:rPr>
          <w:rFonts w:ascii="標楷體" w:eastAsia="標楷體" w:hAnsi="標楷體" w:cs="標楷體" w:hint="eastAsia"/>
          <w:szCs w:val="24"/>
        </w:rPr>
        <w:t>2</w:t>
      </w:r>
      <w:r w:rsidR="00D20342">
        <w:rPr>
          <w:rFonts w:ascii="標楷體" w:eastAsia="標楷體" w:hAnsi="標楷體" w:cs="標楷體"/>
          <w:szCs w:val="24"/>
        </w:rPr>
        <w:t>15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48078B" w:rsidTr="00B80CD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8078B" w:rsidRPr="00EB77E1" w:rsidRDefault="0048078B" w:rsidP="0048078B">
            <w:r w:rsidRPr="00EB77E1">
              <w:rPr>
                <w:rFonts w:hint="eastAsia"/>
              </w:rPr>
              <w:t>指導學生具備資料庫的基本知識，並培養其實際操作能力。</w:t>
            </w:r>
          </w:p>
        </w:tc>
      </w:tr>
      <w:tr w:rsidR="0048078B" w:rsidTr="00B80CD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48078B" w:rsidRDefault="0048078B" w:rsidP="0048078B">
            <w:r w:rsidRPr="00EB77E1">
              <w:rPr>
                <w:rFonts w:hint="eastAsia"/>
              </w:rPr>
              <w:t>導引學生習得電腦</w:t>
            </w:r>
            <w:r w:rsidRPr="00EB77E1">
              <w:rPr>
                <w:rFonts w:hint="eastAsia"/>
              </w:rPr>
              <w:t>ACCESS</w:t>
            </w:r>
            <w:r w:rsidRPr="00EB77E1">
              <w:rPr>
                <w:rFonts w:hint="eastAsia"/>
              </w:rPr>
              <w:t>之概念與知識，訓練學生習得乙檢操作之基本能力</w:t>
            </w:r>
            <w:r w:rsidRPr="00EB77E1">
              <w:rPr>
                <w:rFonts w:hint="eastAsia"/>
              </w:rPr>
              <w:t xml:space="preserve"> </w:t>
            </w:r>
            <w:r w:rsidRPr="00EB77E1">
              <w:rPr>
                <w:rFonts w:hint="eastAsia"/>
              </w:rPr>
              <w:t>。</w:t>
            </w:r>
          </w:p>
        </w:tc>
      </w:tr>
      <w:tr w:rsidR="0048078B" w:rsidTr="000944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48078B" w:rsidRDefault="0048078B" w:rsidP="0048078B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w w:val="90"/>
              </w:rPr>
              <w:t>自編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48078B" w:rsidTr="009516E1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 期 大 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48078B" w:rsidTr="00DA2026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48078B" w:rsidTr="00DA2026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D81FBC" w:rsidTr="00084A4F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1FBC" w:rsidRDefault="00D81FBC" w:rsidP="00D81FBC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D81FBC" w:rsidRPr="00C45343" w:rsidRDefault="00D81FBC" w:rsidP="00D81FBC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  <w:ind w:right="60"/>
              <w:jc w:val="both"/>
              <w:rPr>
                <w:rFonts w:ascii="標楷體" w:eastAsia="標楷體" w:hAnsi="標楷體" w:cs="標楷體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C45343">
              <w:rPr>
                <w:rFonts w:ascii="Arial" w:hAnsi="Arial" w:cs="Arial"/>
                <w:sz w:val="16"/>
                <w:szCs w:val="16"/>
              </w:rPr>
              <w:t>/8: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8:50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11:00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領書；下午正式上課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 xml:space="preserve">ACCESS 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物件介紹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220" w:lineRule="exact"/>
              <w:ind w:left="60" w:right="60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pacing w:line="180" w:lineRule="exact"/>
              <w:ind w:left="60" w:right="6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81FBC" w:rsidTr="00084A4F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after="100" w:line="190" w:lineRule="exact"/>
              <w:rPr>
                <w:sz w:val="14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18-21/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資料表設計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0944BF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>
            <w:r w:rsidRPr="00F971E6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和平紀念日放假。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資料表設計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>
            <w:r w:rsidRPr="00F971E6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3-6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查詢應用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>
            <w:r w:rsidRPr="00F971E6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10-13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C45343">
              <w:rPr>
                <w:rFonts w:ascii="Arial" w:hAnsi="Arial" w:cs="Arial"/>
                <w:sz w:val="16"/>
                <w:szCs w:val="16"/>
              </w:rPr>
              <w:t>9:11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複合式災害疏散避難演練。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13-14/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乙檢查詢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>
            <w:r w:rsidRPr="00F971E6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17-20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進階查詢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>
            <w:r w:rsidRPr="005160A1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第一次段考；高一印前製程丙檢模擬考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下午全校教職員工自殺防治守門人研習。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表單查詢整合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>
            <w:r w:rsidRPr="005160A1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調整放假日。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兒童節及民族掃墓節。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期中考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7-10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8-9/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表單查詢整合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>
            <w:r w:rsidRPr="005160A1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14-17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5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進階查詢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21-24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6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四技二專統一入學測驗。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段考術科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 xml:space="preserve"> 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>
            <w:r w:rsidRPr="00030602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28-1/</w:t>
            </w:r>
            <w:r w:rsidRPr="00C45343">
              <w:rPr>
                <w:rFonts w:ascii="Arial" w:hAnsi="Arial" w:cs="Arial"/>
                <w:sz w:val="16"/>
                <w:szCs w:val="16"/>
              </w:rPr>
              <w:t>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29-30/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表單單欄式設計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>
            <w:r w:rsidRPr="00030602">
              <w:rPr>
                <w:rFonts w:ascii="Arial" w:eastAsia="標楷體" w:hAnsi="Arial" w:cs="Arial" w:hint="eastAsia"/>
              </w:rPr>
              <w:t>驗收</w:t>
            </w:r>
            <w:r>
              <w:rPr>
                <w:rFonts w:ascii="Arial" w:eastAsia="標楷體" w:hAnsi="Arial" w:cs="Arial" w:hint="eastAsia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高一高二第二次段考。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表單表格式設計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12-15</w:t>
            </w:r>
            <w:r w:rsidRPr="00C45343">
              <w:rPr>
                <w:rFonts w:ascii="Arial" w:hAnsi="Arial" w:cs="Arial"/>
                <w:sz w:val="16"/>
                <w:szCs w:val="16"/>
              </w:rPr>
              <w:t>/1-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14-15/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成績單報表設計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  <w:r w:rsidRPr="00ED783E">
              <w:rPr>
                <w:rFonts w:ascii="Arial" w:eastAsia="標楷體" w:hAnsi="Arial" w:cs="Arial"/>
                <w:sz w:val="18"/>
                <w:szCs w:val="16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>
            <w:r w:rsidRPr="00997A1C">
              <w:rPr>
                <w:rFonts w:ascii="Arial" w:eastAsia="標楷體" w:hAnsi="Arial" w:cs="Arial" w:hint="eastAsia"/>
              </w:rPr>
              <w:t>驗收</w:t>
            </w:r>
            <w:r w:rsidRPr="00997A1C"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 w:hint="eastAsia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21-22/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期中考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Default="00D81FBC" w:rsidP="00D81FBC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/>
                <w:sz w:val="16"/>
                <w:szCs w:val="16"/>
              </w:rPr>
              <w:t>2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6-29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端午節補假。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成績單報表設計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rPr>
                <w:rFonts w:ascii="Arial" w:eastAsia="標楷體" w:hAnsi="Arial" w:cs="Arial"/>
              </w:rPr>
            </w:pPr>
            <w:r w:rsidRPr="00997A1C">
              <w:rPr>
                <w:rFonts w:ascii="Arial" w:eastAsia="標楷體" w:hAnsi="Arial" w:cs="Arial" w:hint="eastAsia"/>
              </w:rPr>
              <w:t>驗收</w:t>
            </w:r>
            <w:r w:rsidRPr="00997A1C"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2-5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系統整合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 xml:space="preserve"> &amp; </w:t>
            </w: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主表單設計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084A4F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81FBC" w:rsidRPr="00C45343" w:rsidRDefault="00D81FBC" w:rsidP="00D81FBC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Pr="00C45343" w:rsidRDefault="00D81FBC" w:rsidP="00D81FBC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9-12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81FBC" w:rsidRPr="00ED783E" w:rsidRDefault="00D81FBC" w:rsidP="00D81FBC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ED783E">
              <w:rPr>
                <w:rFonts w:ascii="Arial" w:eastAsia="標楷體" w:hAnsi="Arial" w:cs="Arial" w:hint="eastAsia"/>
                <w:sz w:val="18"/>
                <w:szCs w:val="16"/>
              </w:rPr>
              <w:t>系統完成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rPr>
                <w:rFonts w:ascii="Arial" w:eastAsia="標楷體" w:hAnsi="Arial" w:cs="Arial"/>
              </w:rPr>
            </w:pPr>
            <w:r w:rsidRPr="00997A1C">
              <w:rPr>
                <w:rFonts w:ascii="Arial" w:eastAsia="標楷體" w:hAnsi="Arial" w:cs="Arial" w:hint="eastAsia"/>
              </w:rPr>
              <w:t>驗收</w:t>
            </w:r>
            <w:r w:rsidRPr="00997A1C">
              <w:rPr>
                <w:rFonts w:ascii="Arial" w:eastAsia="標楷體" w:hAnsi="Arial" w:cs="Arial" w:hint="eastAsia"/>
              </w:rPr>
              <w:t>1</w:t>
            </w:r>
            <w:r>
              <w:rPr>
                <w:rFonts w:ascii="Arial" w:eastAsia="標楷體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81FBC" w:rsidRDefault="00D81FBC" w:rsidP="00D81FBC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8078B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8078B" w:rsidRPr="00C45343" w:rsidRDefault="0048078B" w:rsidP="0048078B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16-19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8078B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48078B" w:rsidRPr="00C45343" w:rsidRDefault="0048078B" w:rsidP="0048078B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高一高二期末考。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8078B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ind w:left="60" w:right="60"/>
              <w:jc w:val="center"/>
            </w:pPr>
            <w:r w:rsidRPr="00ED551A"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48078B" w:rsidRPr="00C45343" w:rsidRDefault="0048078B" w:rsidP="0048078B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Pr="00C45343" w:rsidRDefault="0048078B" w:rsidP="0048078B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休業式；期末校務會議。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48078B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81FBC" w:rsidTr="00855D7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BC" w:rsidRPr="00C10D09" w:rsidRDefault="00D81FBC" w:rsidP="00D81FB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D81FBC" w:rsidRPr="005921EA" w:rsidRDefault="00D81FBC" w:rsidP="00D81FBC">
            <w:r w:rsidRPr="005921EA">
              <w:rPr>
                <w:rFonts w:hint="eastAsia"/>
              </w:rPr>
              <w:t>上課完成交待作業</w:t>
            </w:r>
            <w:r w:rsidRPr="005921EA">
              <w:rPr>
                <w:rFonts w:hint="eastAsia"/>
              </w:rPr>
              <w:t xml:space="preserve"> </w:t>
            </w:r>
          </w:p>
        </w:tc>
      </w:tr>
      <w:tr w:rsidR="00D81FBC" w:rsidTr="00855D7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BC" w:rsidRPr="00C10D09" w:rsidRDefault="00D81FBC" w:rsidP="00D81FB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D81FBC" w:rsidRPr="005921EA" w:rsidRDefault="00D81FBC" w:rsidP="00D81FBC">
            <w:r w:rsidRPr="005921EA">
              <w:rPr>
                <w:rFonts w:hint="eastAsia"/>
              </w:rPr>
              <w:t xml:space="preserve"> </w:t>
            </w:r>
            <w:r w:rsidRPr="005921EA">
              <w:rPr>
                <w:rFonts w:hint="eastAsia"/>
              </w:rPr>
              <w:t>上機測驗</w:t>
            </w:r>
          </w:p>
        </w:tc>
      </w:tr>
      <w:tr w:rsidR="00D81FBC" w:rsidTr="00855D7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BC" w:rsidRPr="00C10D09" w:rsidRDefault="00D81FBC" w:rsidP="00D81FB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D81FBC" w:rsidRPr="005921EA" w:rsidRDefault="00D81FBC" w:rsidP="00D81FBC">
            <w:r w:rsidRPr="005921EA">
              <w:rPr>
                <w:rFonts w:hint="eastAsia"/>
              </w:rPr>
              <w:t xml:space="preserve"> </w:t>
            </w:r>
            <w:r w:rsidRPr="005921EA">
              <w:rPr>
                <w:rFonts w:hint="eastAsia"/>
              </w:rPr>
              <w:t>平時驗收</w:t>
            </w:r>
            <w:r w:rsidRPr="005921EA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 </w:t>
            </w:r>
          </w:p>
        </w:tc>
      </w:tr>
      <w:tr w:rsidR="0048078B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078B" w:rsidRPr="00C10D09" w:rsidRDefault="0048078B" w:rsidP="0048078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48078B" w:rsidRDefault="0048078B" w:rsidP="00D81FBC">
            <w:pPr>
              <w:snapToGrid w:val="0"/>
              <w:spacing w:line="240" w:lineRule="exact"/>
              <w:ind w:left="62" w:right="62"/>
              <w:jc w:val="both"/>
            </w:pPr>
            <w:r w:rsidRPr="00F4507E">
              <w:rPr>
                <w:rFonts w:eastAsia="標楷體" w:hint="eastAsia"/>
                <w:szCs w:val="24"/>
              </w:rPr>
              <w:t>請家長配合督促子女認真繳交作業。</w:t>
            </w: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6E4" w:rsidRDefault="003126E4" w:rsidP="00133294">
      <w:r>
        <w:separator/>
      </w:r>
    </w:p>
  </w:endnote>
  <w:endnote w:type="continuationSeparator" w:id="0">
    <w:p w:rsidR="003126E4" w:rsidRDefault="003126E4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6E4" w:rsidRDefault="003126E4" w:rsidP="00133294">
      <w:r>
        <w:separator/>
      </w:r>
    </w:p>
  </w:footnote>
  <w:footnote w:type="continuationSeparator" w:id="0">
    <w:p w:rsidR="003126E4" w:rsidRDefault="003126E4" w:rsidP="00133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25DE5"/>
    <w:rsid w:val="00036DCE"/>
    <w:rsid w:val="00082B2B"/>
    <w:rsid w:val="000944BF"/>
    <w:rsid w:val="000B20AA"/>
    <w:rsid w:val="000F71DB"/>
    <w:rsid w:val="00133294"/>
    <w:rsid w:val="00185C2B"/>
    <w:rsid w:val="001C1133"/>
    <w:rsid w:val="001D0333"/>
    <w:rsid w:val="001E5C91"/>
    <w:rsid w:val="002702C9"/>
    <w:rsid w:val="00273FB7"/>
    <w:rsid w:val="00282089"/>
    <w:rsid w:val="00286494"/>
    <w:rsid w:val="002A20B0"/>
    <w:rsid w:val="002A64C9"/>
    <w:rsid w:val="002A7485"/>
    <w:rsid w:val="002E5916"/>
    <w:rsid w:val="002F7D7D"/>
    <w:rsid w:val="003126E4"/>
    <w:rsid w:val="0034423A"/>
    <w:rsid w:val="0036409E"/>
    <w:rsid w:val="00365EF8"/>
    <w:rsid w:val="00375BA0"/>
    <w:rsid w:val="00396AA1"/>
    <w:rsid w:val="003A3EC8"/>
    <w:rsid w:val="00431D62"/>
    <w:rsid w:val="0048078B"/>
    <w:rsid w:val="0048265E"/>
    <w:rsid w:val="004A45DE"/>
    <w:rsid w:val="004D3AF7"/>
    <w:rsid w:val="004F0A70"/>
    <w:rsid w:val="00500B9A"/>
    <w:rsid w:val="00506542"/>
    <w:rsid w:val="0052548D"/>
    <w:rsid w:val="005575FE"/>
    <w:rsid w:val="00567DC8"/>
    <w:rsid w:val="005B301B"/>
    <w:rsid w:val="005B575A"/>
    <w:rsid w:val="005D4499"/>
    <w:rsid w:val="00607192"/>
    <w:rsid w:val="00614D17"/>
    <w:rsid w:val="00627640"/>
    <w:rsid w:val="006365D3"/>
    <w:rsid w:val="00647248"/>
    <w:rsid w:val="006745C9"/>
    <w:rsid w:val="006927D7"/>
    <w:rsid w:val="00696C6F"/>
    <w:rsid w:val="006A72FE"/>
    <w:rsid w:val="006C2932"/>
    <w:rsid w:val="006E6449"/>
    <w:rsid w:val="0071437F"/>
    <w:rsid w:val="00717F8A"/>
    <w:rsid w:val="00726A68"/>
    <w:rsid w:val="0079588B"/>
    <w:rsid w:val="007A3DA6"/>
    <w:rsid w:val="007A41CF"/>
    <w:rsid w:val="007B373B"/>
    <w:rsid w:val="007B774F"/>
    <w:rsid w:val="007D4E4F"/>
    <w:rsid w:val="007D5C7B"/>
    <w:rsid w:val="007E7C71"/>
    <w:rsid w:val="00810FAE"/>
    <w:rsid w:val="00830D54"/>
    <w:rsid w:val="00866E9E"/>
    <w:rsid w:val="00866F6E"/>
    <w:rsid w:val="00877EF9"/>
    <w:rsid w:val="008855BD"/>
    <w:rsid w:val="00895FD3"/>
    <w:rsid w:val="008A2726"/>
    <w:rsid w:val="008A61D6"/>
    <w:rsid w:val="008F5C65"/>
    <w:rsid w:val="00910057"/>
    <w:rsid w:val="00917D34"/>
    <w:rsid w:val="009331AC"/>
    <w:rsid w:val="0094782E"/>
    <w:rsid w:val="00950CD1"/>
    <w:rsid w:val="009516E1"/>
    <w:rsid w:val="009C37ED"/>
    <w:rsid w:val="00A62B32"/>
    <w:rsid w:val="00A839CA"/>
    <w:rsid w:val="00A966F5"/>
    <w:rsid w:val="00AB09CE"/>
    <w:rsid w:val="00AF0E1C"/>
    <w:rsid w:val="00B0633C"/>
    <w:rsid w:val="00B331CA"/>
    <w:rsid w:val="00B524B5"/>
    <w:rsid w:val="00B62880"/>
    <w:rsid w:val="00BA3475"/>
    <w:rsid w:val="00BA49F8"/>
    <w:rsid w:val="00BE69B7"/>
    <w:rsid w:val="00C0038B"/>
    <w:rsid w:val="00C45343"/>
    <w:rsid w:val="00C46913"/>
    <w:rsid w:val="00C6155A"/>
    <w:rsid w:val="00CC41E3"/>
    <w:rsid w:val="00CE2E3A"/>
    <w:rsid w:val="00D07ABF"/>
    <w:rsid w:val="00D20342"/>
    <w:rsid w:val="00D36453"/>
    <w:rsid w:val="00D46821"/>
    <w:rsid w:val="00D51093"/>
    <w:rsid w:val="00D616CA"/>
    <w:rsid w:val="00D81FBC"/>
    <w:rsid w:val="00DA2026"/>
    <w:rsid w:val="00DF26C4"/>
    <w:rsid w:val="00E23B3A"/>
    <w:rsid w:val="00E27069"/>
    <w:rsid w:val="00E42D3D"/>
    <w:rsid w:val="00E5148E"/>
    <w:rsid w:val="00E823EA"/>
    <w:rsid w:val="00E931BA"/>
    <w:rsid w:val="00EA6211"/>
    <w:rsid w:val="00EB2245"/>
    <w:rsid w:val="00EC001C"/>
    <w:rsid w:val="00EC314D"/>
    <w:rsid w:val="00ED551A"/>
    <w:rsid w:val="00F10555"/>
    <w:rsid w:val="00F163D5"/>
    <w:rsid w:val="00F63DDA"/>
    <w:rsid w:val="00F718B0"/>
    <w:rsid w:val="00FA0254"/>
    <w:rsid w:val="00FA4345"/>
    <w:rsid w:val="00FD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95758AE6-FF97-41D3-B93F-1995AB27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1A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customStyle="1" w:styleId="Default">
    <w:name w:val="Default"/>
    <w:rsid w:val="008A272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113-2教學活動計畫</dc:title>
  <dc:subject/>
  <dc:creator>ssvs</dc:creator>
  <cp:keywords/>
  <cp:lastModifiedBy>User</cp:lastModifiedBy>
  <cp:revision>5</cp:revision>
  <cp:lastPrinted>1899-12-31T16:00:00Z</cp:lastPrinted>
  <dcterms:created xsi:type="dcterms:W3CDTF">2025-02-13T00:23:00Z</dcterms:created>
  <dcterms:modified xsi:type="dcterms:W3CDTF">2025-02-13T00:34:00Z</dcterms:modified>
</cp:coreProperties>
</file>